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222F44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9F0778">
        <w:rPr>
          <w:rFonts w:ascii="Times New Roman" w:hAnsi="Times New Roman" w:cs="Times New Roman"/>
          <w:b/>
          <w:sz w:val="24"/>
          <w:szCs w:val="24"/>
        </w:rPr>
        <w:t>7: Multiplexers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Terence Henriod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201</w:t>
      </w:r>
    </w:p>
    <w:p w:rsidR="00AA125A" w:rsidRPr="00AA125A" w:rsidRDefault="009F0778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</w:t>
      </w:r>
      <w:r w:rsidR="00AA125A">
        <w:rPr>
          <w:rFonts w:ascii="Times New Roman" w:hAnsi="Times New Roman" w:cs="Times New Roman"/>
          <w:sz w:val="24"/>
          <w:szCs w:val="24"/>
        </w:rPr>
        <w:t>, 2013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2F44" w:rsidRDefault="00222F44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3E5E" w:rsidRDefault="00222F44" w:rsidP="009F0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5D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1: </w:t>
      </w:r>
      <w:r w:rsidR="009F0778">
        <w:rPr>
          <w:rFonts w:ascii="Times New Roman" w:hAnsi="Times New Roman" w:cs="Times New Roman"/>
          <w:b/>
          <w:sz w:val="24"/>
          <w:szCs w:val="24"/>
        </w:rPr>
        <w:t xml:space="preserve">Draw an 8-1 Multiplexer in </w:t>
      </w:r>
      <w:proofErr w:type="spellStart"/>
      <w:r w:rsidR="009F0778">
        <w:rPr>
          <w:rFonts w:ascii="Times New Roman" w:hAnsi="Times New Roman" w:cs="Times New Roman"/>
          <w:b/>
          <w:sz w:val="24"/>
          <w:szCs w:val="24"/>
        </w:rPr>
        <w:t>Logisim</w:t>
      </w:r>
      <w:proofErr w:type="spellEnd"/>
    </w:p>
    <w:p w:rsidR="00D110A9" w:rsidRPr="00007C0E" w:rsidRDefault="009F0778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 logic gates, 8 inputs,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007C0E" w:rsidRDefault="00007C0E" w:rsidP="00F73E5E">
      <w:pPr>
        <w:spacing w:after="0" w:line="240" w:lineRule="auto"/>
        <w:rPr>
          <w:noProof/>
        </w:rPr>
      </w:pPr>
    </w:p>
    <w:p w:rsidR="009F0778" w:rsidRDefault="00F41DC6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67250" cy="5457825"/>
            <wp:effectExtent l="4762" t="0" r="4763" b="47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2294" t="973" r="4016" b="6159"/>
                    <a:stretch/>
                  </pic:blipFill>
                  <pic:spPr bwMode="auto">
                    <a:xfrm rot="16200000">
                      <a:off x="0" y="0"/>
                      <a:ext cx="4667250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04AA" w:rsidRDefault="009004A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04AA" w:rsidRDefault="009004A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04AA" w:rsidRDefault="009004A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04AA" w:rsidRDefault="009004A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04AA" w:rsidRDefault="009004A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04AA" w:rsidRDefault="009004A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04AA" w:rsidRDefault="009004A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04AA" w:rsidRDefault="009004A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04AA" w:rsidRDefault="009004A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04AA" w:rsidRDefault="009004A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04AA" w:rsidRDefault="009004A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25D18" w:rsidRDefault="00825D18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0778" w:rsidRPr="009F0778" w:rsidRDefault="00222F44" w:rsidP="009F0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5D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2: </w:t>
      </w:r>
      <w:r w:rsidR="009F0778" w:rsidRPr="009F0778">
        <w:rPr>
          <w:rFonts w:ascii="Times New Roman" w:hAnsi="Times New Roman" w:cs="Times New Roman"/>
          <w:b/>
          <w:sz w:val="24"/>
          <w:szCs w:val="24"/>
        </w:rPr>
        <w:t xml:space="preserve">Apply multiplexer to Boolean function </w:t>
      </w:r>
    </w:p>
    <w:p w:rsidR="007F2BBA" w:rsidRDefault="009F0778" w:rsidP="009F07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0778">
        <w:rPr>
          <w:rFonts w:ascii="Times New Roman" w:hAnsi="Times New Roman" w:cs="Times New Roman"/>
          <w:sz w:val="24"/>
          <w:szCs w:val="24"/>
        </w:rPr>
        <w:t xml:space="preserve">Consider the binary numbers from 0 to 15. The function </w:t>
      </w:r>
      <w:proofErr w:type="gramStart"/>
      <w:r w:rsidRPr="009F077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9F0778">
        <w:rPr>
          <w:rFonts w:ascii="Times New Roman" w:hAnsi="Times New Roman" w:cs="Times New Roman"/>
          <w:sz w:val="24"/>
          <w:szCs w:val="24"/>
        </w:rPr>
        <w:t>a, b, c, d) is “1” only when the binary number represented by {a, b, c, d} is divisible by 3.</w:t>
      </w:r>
    </w:p>
    <w:p w:rsidR="009F0778" w:rsidRDefault="009F0778" w:rsidP="009F07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000A1" w:rsidRDefault="009F0778" w:rsidP="009F077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</w:t>
      </w:r>
      <w:r w:rsidR="008000A1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648"/>
        <w:gridCol w:w="648"/>
        <w:gridCol w:w="648"/>
        <w:gridCol w:w="648"/>
        <w:gridCol w:w="990"/>
        <w:gridCol w:w="990"/>
      </w:tblGrid>
      <w:tr w:rsidR="001643F0" w:rsidTr="00947ECC">
        <w:tc>
          <w:tcPr>
            <w:tcW w:w="648" w:type="dxa"/>
            <w:tcBorders>
              <w:bottom w:val="thinThickSmallGap" w:sz="24" w:space="0" w:color="auto"/>
            </w:tcBorders>
            <w:vAlign w:val="center"/>
          </w:tcPr>
          <w:p w:rsidR="001643F0" w:rsidRPr="00D110A9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48" w:type="dxa"/>
            <w:tcBorders>
              <w:bottom w:val="thinThickSmallGap" w:sz="24" w:space="0" w:color="auto"/>
            </w:tcBorders>
            <w:vAlign w:val="center"/>
          </w:tcPr>
          <w:p w:rsidR="001643F0" w:rsidRPr="00D110A9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48" w:type="dxa"/>
            <w:tcBorders>
              <w:bottom w:val="thinThickSmallGap" w:sz="24" w:space="0" w:color="auto"/>
            </w:tcBorders>
            <w:vAlign w:val="center"/>
          </w:tcPr>
          <w:p w:rsidR="001643F0" w:rsidRPr="00D110A9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48" w:type="dxa"/>
            <w:tcBorders>
              <w:bottom w:val="thinThickSmallGap" w:sz="24" w:space="0" w:color="auto"/>
              <w:right w:val="double" w:sz="4" w:space="0" w:color="auto"/>
            </w:tcBorders>
            <w:vAlign w:val="center"/>
          </w:tcPr>
          <w:p w:rsidR="001643F0" w:rsidRPr="00D110A9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0" w:type="dxa"/>
            <w:gridSpan w:val="2"/>
            <w:tcBorders>
              <w:left w:val="double" w:sz="4" w:space="0" w:color="auto"/>
              <w:bottom w:val="thinThickSmallGap" w:sz="24" w:space="0" w:color="auto"/>
            </w:tcBorders>
            <w:vAlign w:val="center"/>
          </w:tcPr>
          <w:p w:rsidR="001643F0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643F0" w:rsidTr="00947ECC">
        <w:tc>
          <w:tcPr>
            <w:tcW w:w="648" w:type="dxa"/>
            <w:tcBorders>
              <w:top w:val="thinThickSmallGap" w:sz="2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thinThickSmallGap" w:sz="2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thinThickSmallGap" w:sz="2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thinThickSmallGap" w:sz="24" w:space="0" w:color="auto"/>
              <w:right w:val="doub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thinThickSmallGap" w:sz="2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vMerge w:val="restart"/>
            <w:tcBorders>
              <w:top w:val="thinThickSmallGap" w:sz="24" w:space="0" w:color="auto"/>
              <w:lef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43F0" w:rsidTr="00947ECC"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643F0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3F0" w:rsidTr="00947ECC">
        <w:tc>
          <w:tcPr>
            <w:tcW w:w="648" w:type="dxa"/>
            <w:tcBorders>
              <w:top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643F0" w:rsidTr="00947ECC"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643F0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3F0" w:rsidTr="00947ECC"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43F0" w:rsidTr="00947ECC"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643F0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3F0" w:rsidTr="00947ECC"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522C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1643F0" w:rsidTr="00947ECC"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1643F0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3F0" w:rsidTr="00947ECC"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643F0" w:rsidTr="00947ECC"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3F0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3F0" w:rsidTr="00947ECC"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43F0" w:rsidTr="00947ECC"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3F0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3F0" w:rsidTr="00947ECC"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522C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1643F0" w:rsidTr="00947ECC"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3F0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3F0" w:rsidTr="00947ECC">
        <w:tc>
          <w:tcPr>
            <w:tcW w:w="648" w:type="dxa"/>
            <w:tcBorders>
              <w:top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1643F0" w:rsidRDefault="00947ECC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bookmarkStart w:id="0" w:name="_GoBack"/>
            <w:bookmarkEnd w:id="0"/>
          </w:p>
        </w:tc>
      </w:tr>
      <w:tr w:rsidR="001643F0" w:rsidTr="00947ECC">
        <w:tc>
          <w:tcPr>
            <w:tcW w:w="648" w:type="dxa"/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right w:val="doub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643F0" w:rsidRDefault="00692F61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vMerge/>
            <w:tcBorders>
              <w:left w:val="single" w:sz="4" w:space="0" w:color="auto"/>
            </w:tcBorders>
            <w:vAlign w:val="center"/>
          </w:tcPr>
          <w:p w:rsidR="001643F0" w:rsidRDefault="001643F0" w:rsidP="00947E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10A9" w:rsidRDefault="00D110A9" w:rsidP="00D110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0A9" w:rsidRDefault="00D110A9" w:rsidP="00D110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778" w:rsidRDefault="008000A1" w:rsidP="00F41DC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0A1">
        <w:rPr>
          <w:rFonts w:ascii="Times New Roman" w:hAnsi="Times New Roman" w:cs="Times New Roman"/>
          <w:sz w:val="24"/>
          <w:szCs w:val="24"/>
        </w:rPr>
        <w:t>Using the truth table, design a logic circuit for the fu</w:t>
      </w:r>
      <w:r>
        <w:rPr>
          <w:rFonts w:ascii="Times New Roman" w:hAnsi="Times New Roman" w:cs="Times New Roman"/>
          <w:sz w:val="24"/>
          <w:szCs w:val="24"/>
        </w:rPr>
        <w:t>nction using only the 74151</w:t>
      </w:r>
      <w:r w:rsidR="00D110A9">
        <w:rPr>
          <w:rFonts w:ascii="Times New Roman" w:hAnsi="Times New Roman" w:cs="Times New Roman"/>
          <w:sz w:val="24"/>
          <w:szCs w:val="24"/>
        </w:rPr>
        <w:t xml:space="preserve"> </w:t>
      </w:r>
      <w:r w:rsidR="00D110A9">
        <w:rPr>
          <w:rFonts w:ascii="Times New Roman" w:hAnsi="Times New Roman" w:cs="Times New Roman"/>
          <w:sz w:val="24"/>
          <w:szCs w:val="24"/>
        </w:rPr>
        <w:br/>
        <w:t xml:space="preserve">(8-1 MUX)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000A1">
        <w:rPr>
          <w:rFonts w:ascii="Times New Roman" w:hAnsi="Times New Roman" w:cs="Times New Roman"/>
          <w:sz w:val="24"/>
          <w:szCs w:val="24"/>
        </w:rPr>
        <w:t xml:space="preserve">7404 </w:t>
      </w:r>
      <w:r w:rsidR="00D110A9">
        <w:rPr>
          <w:rFonts w:ascii="Times New Roman" w:hAnsi="Times New Roman" w:cs="Times New Roman"/>
          <w:sz w:val="24"/>
          <w:szCs w:val="24"/>
        </w:rPr>
        <w:t xml:space="preserve">(INVERTER) </w:t>
      </w:r>
      <w:r w:rsidRPr="008000A1">
        <w:rPr>
          <w:rFonts w:ascii="Times New Roman" w:hAnsi="Times New Roman" w:cs="Times New Roman"/>
          <w:sz w:val="24"/>
          <w:szCs w:val="24"/>
        </w:rPr>
        <w:t>chips. Essentially, we want to group each row in 2s</w:t>
      </w:r>
      <w:r>
        <w:rPr>
          <w:rFonts w:ascii="Times New Roman" w:hAnsi="Times New Roman" w:cs="Times New Roman"/>
          <w:sz w:val="24"/>
          <w:szCs w:val="24"/>
        </w:rPr>
        <w:t xml:space="preserve"> and derive the outputs for </w:t>
      </w:r>
      <w:r w:rsidRPr="00F41DC6">
        <w:rPr>
          <w:rFonts w:ascii="Times New Roman" w:hAnsi="Times New Roman" w:cs="Times New Roman"/>
          <w:sz w:val="24"/>
          <w:szCs w:val="24"/>
        </w:rPr>
        <w:t>{D0 … D7} and additionally figure out where the 1s and 0s will go.</w:t>
      </w:r>
      <w:r w:rsidR="009F0778" w:rsidRPr="00F41DC6">
        <w:rPr>
          <w:rFonts w:ascii="Times New Roman" w:hAnsi="Times New Roman" w:cs="Times New Roman"/>
          <w:sz w:val="24"/>
          <w:szCs w:val="24"/>
        </w:rPr>
        <w:br/>
      </w:r>
    </w:p>
    <w:p w:rsidR="009004AA" w:rsidRPr="009004AA" w:rsidRDefault="009004AA" w:rsidP="009004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975" cy="2699505"/>
            <wp:effectExtent l="19050" t="0" r="9525" b="0"/>
            <wp:docPr id="2" name="Picture 1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8" cstate="print"/>
                    <a:srcRect t="25000" r="96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4AA" w:rsidRPr="009004AA" w:rsidSect="00711A72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844" w:rsidRDefault="00E55844" w:rsidP="0071007A">
      <w:pPr>
        <w:spacing w:after="0" w:line="240" w:lineRule="auto"/>
      </w:pPr>
      <w:r>
        <w:separator/>
      </w:r>
    </w:p>
  </w:endnote>
  <w:endnote w:type="continuationSeparator" w:id="0">
    <w:p w:rsidR="00E55844" w:rsidRDefault="00E55844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844" w:rsidRDefault="00E55844" w:rsidP="0071007A">
      <w:pPr>
        <w:spacing w:after="0" w:line="240" w:lineRule="auto"/>
      </w:pPr>
      <w:r>
        <w:separator/>
      </w:r>
    </w:p>
  </w:footnote>
  <w:footnote w:type="continuationSeparator" w:id="0">
    <w:p w:rsidR="00E55844" w:rsidRDefault="00E55844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07A" w:rsidRDefault="00750AB5" w:rsidP="0071007A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Henriod </w:t>
    </w:r>
    <w:r w:rsidR="00F57AE7" w:rsidRPr="00750AB5">
      <w:rPr>
        <w:rFonts w:ascii="Times New Roman" w:hAnsi="Times New Roman" w:cs="Times New Roman"/>
        <w:sz w:val="24"/>
        <w:szCs w:val="24"/>
      </w:rPr>
      <w:fldChar w:fldCharType="begin"/>
    </w:r>
    <w:r w:rsidRPr="00750AB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F57AE7" w:rsidRPr="00750AB5">
      <w:rPr>
        <w:rFonts w:ascii="Times New Roman" w:hAnsi="Times New Roman" w:cs="Times New Roman"/>
        <w:sz w:val="24"/>
        <w:szCs w:val="24"/>
      </w:rPr>
      <w:fldChar w:fldCharType="separate"/>
    </w:r>
    <w:r w:rsidR="009004AA">
      <w:rPr>
        <w:rFonts w:ascii="Times New Roman" w:hAnsi="Times New Roman" w:cs="Times New Roman"/>
        <w:noProof/>
        <w:sz w:val="24"/>
        <w:szCs w:val="24"/>
      </w:rPr>
      <w:t>3</w:t>
    </w:r>
    <w:r w:rsidR="00F57AE7" w:rsidRPr="00750AB5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750AB5" w:rsidRPr="0071007A" w:rsidRDefault="00750AB5" w:rsidP="0071007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F6912"/>
    <w:multiLevelType w:val="hybridMultilevel"/>
    <w:tmpl w:val="934C5F48"/>
    <w:lvl w:ilvl="0" w:tplc="1E6C6614">
      <w:start w:val="2"/>
      <w:numFmt w:val="bullet"/>
      <w:lvlText w:val="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1B704861"/>
    <w:multiLevelType w:val="hybridMultilevel"/>
    <w:tmpl w:val="718CA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B39C5"/>
    <w:multiLevelType w:val="hybridMultilevel"/>
    <w:tmpl w:val="27D2EE68"/>
    <w:lvl w:ilvl="0" w:tplc="82102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01D2F"/>
    <w:multiLevelType w:val="hybridMultilevel"/>
    <w:tmpl w:val="1534E5F0"/>
    <w:lvl w:ilvl="0" w:tplc="A198C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314B2"/>
    <w:multiLevelType w:val="hybridMultilevel"/>
    <w:tmpl w:val="8300F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943C1"/>
    <w:multiLevelType w:val="hybridMultilevel"/>
    <w:tmpl w:val="926CD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309B0"/>
    <w:multiLevelType w:val="hybridMultilevel"/>
    <w:tmpl w:val="E01A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C5995"/>
    <w:multiLevelType w:val="hybridMultilevel"/>
    <w:tmpl w:val="3E62B6BA"/>
    <w:lvl w:ilvl="0" w:tplc="F268372E">
      <w:start w:val="2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0382B90"/>
    <w:multiLevelType w:val="hybridMultilevel"/>
    <w:tmpl w:val="1534E5F0"/>
    <w:lvl w:ilvl="0" w:tplc="A198C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00516"/>
    <w:multiLevelType w:val="hybridMultilevel"/>
    <w:tmpl w:val="6378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76132"/>
    <w:multiLevelType w:val="hybridMultilevel"/>
    <w:tmpl w:val="AA368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7102D"/>
    <w:multiLevelType w:val="hybridMultilevel"/>
    <w:tmpl w:val="4762DF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40994"/>
    <w:multiLevelType w:val="hybridMultilevel"/>
    <w:tmpl w:val="02B6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142CB"/>
    <w:multiLevelType w:val="hybridMultilevel"/>
    <w:tmpl w:val="64D017C8"/>
    <w:lvl w:ilvl="0" w:tplc="BF10681C">
      <w:start w:val="1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0"/>
  </w:num>
  <w:num w:numId="5">
    <w:abstractNumId w:val="7"/>
  </w:num>
  <w:num w:numId="6">
    <w:abstractNumId w:val="9"/>
  </w:num>
  <w:num w:numId="7">
    <w:abstractNumId w:val="11"/>
  </w:num>
  <w:num w:numId="8">
    <w:abstractNumId w:val="6"/>
  </w:num>
  <w:num w:numId="9">
    <w:abstractNumId w:val="12"/>
  </w:num>
  <w:num w:numId="10">
    <w:abstractNumId w:val="1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5E4D"/>
    <w:rsid w:val="00007C0E"/>
    <w:rsid w:val="00034A0E"/>
    <w:rsid w:val="00061DA6"/>
    <w:rsid w:val="00082180"/>
    <w:rsid w:val="000A1FF0"/>
    <w:rsid w:val="000B1DF4"/>
    <w:rsid w:val="000E3800"/>
    <w:rsid w:val="00141492"/>
    <w:rsid w:val="0015044D"/>
    <w:rsid w:val="00152CA0"/>
    <w:rsid w:val="001643F0"/>
    <w:rsid w:val="001D1C27"/>
    <w:rsid w:val="00222F44"/>
    <w:rsid w:val="00231F9D"/>
    <w:rsid w:val="00232F5A"/>
    <w:rsid w:val="00250CD8"/>
    <w:rsid w:val="002522C0"/>
    <w:rsid w:val="00283509"/>
    <w:rsid w:val="002D4471"/>
    <w:rsid w:val="002F728D"/>
    <w:rsid w:val="00304391"/>
    <w:rsid w:val="00342F19"/>
    <w:rsid w:val="00355185"/>
    <w:rsid w:val="00380F86"/>
    <w:rsid w:val="00406410"/>
    <w:rsid w:val="0044521F"/>
    <w:rsid w:val="00470835"/>
    <w:rsid w:val="0047393D"/>
    <w:rsid w:val="00503DC3"/>
    <w:rsid w:val="00534770"/>
    <w:rsid w:val="00553A0B"/>
    <w:rsid w:val="00557ADE"/>
    <w:rsid w:val="005A7EB3"/>
    <w:rsid w:val="005C0EA7"/>
    <w:rsid w:val="005C31DD"/>
    <w:rsid w:val="005C6805"/>
    <w:rsid w:val="006212AC"/>
    <w:rsid w:val="006347A5"/>
    <w:rsid w:val="00692F61"/>
    <w:rsid w:val="006A3431"/>
    <w:rsid w:val="006C407F"/>
    <w:rsid w:val="006D43ED"/>
    <w:rsid w:val="0071007A"/>
    <w:rsid w:val="00711A72"/>
    <w:rsid w:val="00721BFD"/>
    <w:rsid w:val="00737B53"/>
    <w:rsid w:val="00750AB5"/>
    <w:rsid w:val="00773D2E"/>
    <w:rsid w:val="0077498E"/>
    <w:rsid w:val="0078255C"/>
    <w:rsid w:val="007A5896"/>
    <w:rsid w:val="007C0D4C"/>
    <w:rsid w:val="007C31B7"/>
    <w:rsid w:val="007F078B"/>
    <w:rsid w:val="007F2BBA"/>
    <w:rsid w:val="008000A1"/>
    <w:rsid w:val="00820915"/>
    <w:rsid w:val="00825D18"/>
    <w:rsid w:val="00836432"/>
    <w:rsid w:val="00843849"/>
    <w:rsid w:val="0085267C"/>
    <w:rsid w:val="008723DC"/>
    <w:rsid w:val="008F3122"/>
    <w:rsid w:val="009004AA"/>
    <w:rsid w:val="00913BE9"/>
    <w:rsid w:val="009314A0"/>
    <w:rsid w:val="0093385C"/>
    <w:rsid w:val="00940948"/>
    <w:rsid w:val="00947ECC"/>
    <w:rsid w:val="009655C6"/>
    <w:rsid w:val="0098017E"/>
    <w:rsid w:val="00986F55"/>
    <w:rsid w:val="00996C64"/>
    <w:rsid w:val="009A5E79"/>
    <w:rsid w:val="009E6EA1"/>
    <w:rsid w:val="009F0778"/>
    <w:rsid w:val="00A01CDF"/>
    <w:rsid w:val="00A20790"/>
    <w:rsid w:val="00A60D38"/>
    <w:rsid w:val="00A612A6"/>
    <w:rsid w:val="00A7781A"/>
    <w:rsid w:val="00AA125A"/>
    <w:rsid w:val="00AE424B"/>
    <w:rsid w:val="00B026B9"/>
    <w:rsid w:val="00B606CA"/>
    <w:rsid w:val="00B80C3C"/>
    <w:rsid w:val="00B87ED3"/>
    <w:rsid w:val="00BA4CB1"/>
    <w:rsid w:val="00BC3888"/>
    <w:rsid w:val="00BD2EB7"/>
    <w:rsid w:val="00BF2D52"/>
    <w:rsid w:val="00BF4AC0"/>
    <w:rsid w:val="00C030A7"/>
    <w:rsid w:val="00C14801"/>
    <w:rsid w:val="00C327D7"/>
    <w:rsid w:val="00C33634"/>
    <w:rsid w:val="00C768FA"/>
    <w:rsid w:val="00C84D4B"/>
    <w:rsid w:val="00CE2DE8"/>
    <w:rsid w:val="00CF30E5"/>
    <w:rsid w:val="00D043FC"/>
    <w:rsid w:val="00D110A9"/>
    <w:rsid w:val="00D442FC"/>
    <w:rsid w:val="00DC3438"/>
    <w:rsid w:val="00E24BE8"/>
    <w:rsid w:val="00E55844"/>
    <w:rsid w:val="00E6594D"/>
    <w:rsid w:val="00E80102"/>
    <w:rsid w:val="00E87C2D"/>
    <w:rsid w:val="00E91A32"/>
    <w:rsid w:val="00ED230C"/>
    <w:rsid w:val="00F319CC"/>
    <w:rsid w:val="00F36FE5"/>
    <w:rsid w:val="00F41DC6"/>
    <w:rsid w:val="00F42F3F"/>
    <w:rsid w:val="00F445A4"/>
    <w:rsid w:val="00F46280"/>
    <w:rsid w:val="00F50152"/>
    <w:rsid w:val="00F5438A"/>
    <w:rsid w:val="00F57AE7"/>
    <w:rsid w:val="00F61307"/>
    <w:rsid w:val="00F630A5"/>
    <w:rsid w:val="00F71813"/>
    <w:rsid w:val="00F727BA"/>
    <w:rsid w:val="00F73E5E"/>
    <w:rsid w:val="00FB5E4D"/>
    <w:rsid w:val="00FD0589"/>
    <w:rsid w:val="00FE5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CDT User</cp:lastModifiedBy>
  <cp:revision>13</cp:revision>
  <cp:lastPrinted>2013-01-31T23:25:00Z</cp:lastPrinted>
  <dcterms:created xsi:type="dcterms:W3CDTF">2013-03-26T22:41:00Z</dcterms:created>
  <dcterms:modified xsi:type="dcterms:W3CDTF">2013-04-06T14:20:00Z</dcterms:modified>
</cp:coreProperties>
</file>