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521F" w:rsidRDefault="0044521F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E2207B">
        <w:rPr>
          <w:rFonts w:ascii="Times New Roman" w:hAnsi="Times New Roman" w:cs="Times New Roman"/>
          <w:b/>
          <w:sz w:val="24"/>
          <w:szCs w:val="24"/>
        </w:rPr>
        <w:t>9: 7 Segment Display and JK Flip-Flop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E2207B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1112" w:rsidRDefault="00222F44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C3111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1</w:t>
      </w:r>
    </w:p>
    <w:p w:rsidR="005425D9" w:rsidRDefault="005425D9" w:rsidP="00C31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25D9" w:rsidRPr="00C31112" w:rsidRDefault="005425D9" w:rsidP="005425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-1905</wp:posOffset>
            </wp:positionV>
            <wp:extent cx="1352550" cy="1925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2" t="2832" r="12303" b="5665"/>
                    <a:stretch/>
                  </pic:blipFill>
                  <pic:spPr bwMode="auto">
                    <a:xfrm>
                      <a:off x="0" y="0"/>
                      <a:ext cx="1352550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112" w:rsidRDefault="00C31112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Using a 3-8 decoder and external gates, design a 7 segment display driver. It will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only </w:t>
      </w:r>
      <w:r w:rsidRPr="00C31112">
        <w:rPr>
          <w:rFonts w:ascii="Times New Roman" w:hAnsi="Times New Roman" w:cs="Times New Roman"/>
          <w:bCs/>
          <w:color w:val="000000"/>
          <w:sz w:val="24"/>
          <w:szCs w:val="24"/>
        </w:rPr>
        <w:t>display numbers 0-7.</w:t>
      </w:r>
    </w:p>
    <w:p w:rsidR="00C31112" w:rsidRDefault="00C31112" w:rsidP="00F73E5E">
      <w:pPr>
        <w:spacing w:after="0" w:line="240" w:lineRule="auto"/>
        <w:rPr>
          <w:noProof/>
        </w:rPr>
      </w:pPr>
    </w:p>
    <w:p w:rsidR="00C31112" w:rsidRDefault="00C31112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B65" w:rsidRDefault="00015B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B65" w:rsidRDefault="00D16126" w:rsidP="00D1612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The layout/reference for a 7-segment display.</w:t>
      </w:r>
    </w:p>
    <w:p w:rsidR="00015B65" w:rsidRDefault="00015B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B65" w:rsidRDefault="00015B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B65" w:rsidRDefault="00015B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112" w:rsidRDefault="00C31112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112" w:rsidRDefault="00C31112" w:rsidP="00C3111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C31112" w:rsidRDefault="00C31112" w:rsidP="00C31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9131A" w:rsidTr="0049131A">
        <w:trPr>
          <w:jc w:val="center"/>
        </w:trPr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Pr="00C31112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Pr="00C31112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9131A" w:rsidRPr="00C31112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76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9131A" w:rsidRP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7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3D4917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131A" w:rsidTr="0049131A">
        <w:trPr>
          <w:jc w:val="center"/>
        </w:trPr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tcBorders>
              <w:righ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tcBorders>
              <w:left w:val="double" w:sz="4" w:space="0" w:color="auto"/>
            </w:tcBorders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vAlign w:val="center"/>
          </w:tcPr>
          <w:p w:rsidR="0049131A" w:rsidRDefault="0049131A" w:rsidP="004913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9131A" w:rsidRDefault="0049131A" w:rsidP="00C31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31A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The truth table for a 7-segment display using only three input bits and a 3 input decoder.</w:t>
      </w:r>
    </w:p>
    <w:p w:rsidR="00D16126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126" w:rsidRPr="00C31112" w:rsidRDefault="00D16126" w:rsidP="00C31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4917" w:rsidRDefault="00C31112" w:rsidP="00C3111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Expressions</w:t>
      </w:r>
    </w:p>
    <w:p w:rsidR="00790C65" w:rsidRPr="00790C65" w:rsidRDefault="00790C65" w:rsidP="0079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112" w:rsidRPr="003D4917" w:rsidRDefault="0049131A" w:rsidP="00C3111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0, 2, 3, 5, 6, 7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0, 1, 2, 3, 4, 7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0, 1, 3, 4, 5, 6, 7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0, 2, 3, 5, 6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0, 2, 6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0, 4, 5, 6</m:t>
              </m:r>
            </m:e>
          </m:d>
        </m:oMath>
      </m:oMathPara>
    </w:p>
    <w:p w:rsidR="0049131A" w:rsidRPr="003D4917" w:rsidRDefault="0049131A" w:rsidP="0049131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g= ∑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2, 3, 4, 5, 6</m:t>
              </m:r>
            </m:e>
          </m:d>
        </m:oMath>
      </m:oMathPara>
    </w:p>
    <w:p w:rsidR="0049131A" w:rsidRDefault="0049131A" w:rsidP="0049131A">
      <w:pPr>
        <w:rPr>
          <w:rFonts w:ascii="Times New Roman" w:hAnsi="Times New Roman" w:cs="Times New Roman"/>
          <w:sz w:val="24"/>
          <w:szCs w:val="24"/>
        </w:rPr>
      </w:pPr>
    </w:p>
    <w:p w:rsidR="00ED3C96" w:rsidRPr="00C31112" w:rsidRDefault="00ED3C96" w:rsidP="0049131A">
      <w:pPr>
        <w:rPr>
          <w:rFonts w:ascii="Times New Roman" w:hAnsi="Times New Roman" w:cs="Times New Roman"/>
          <w:sz w:val="24"/>
          <w:szCs w:val="24"/>
        </w:rPr>
      </w:pPr>
    </w:p>
    <w:p w:rsidR="00C31112" w:rsidRPr="00C31112" w:rsidRDefault="00C31112" w:rsidP="00C31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112" w:rsidRDefault="00C31112" w:rsidP="00C3111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 Implementation</w:t>
      </w:r>
      <w:r w:rsidR="005425D9">
        <w:rPr>
          <w:rFonts w:ascii="Times New Roman" w:hAnsi="Times New Roman" w:cs="Times New Roman"/>
          <w:sz w:val="24"/>
          <w:szCs w:val="24"/>
        </w:rPr>
        <w:t xml:space="preserve"> with Logic Gates</w:t>
      </w:r>
    </w:p>
    <w:p w:rsidR="00790C65" w:rsidRDefault="00790C65" w:rsidP="00F73E5E">
      <w:pPr>
        <w:spacing w:after="0" w:line="240" w:lineRule="auto"/>
        <w:rPr>
          <w:noProof/>
        </w:rPr>
      </w:pPr>
    </w:p>
    <w:p w:rsidR="00C31112" w:rsidRDefault="00790C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6D5C7" wp14:editId="3EEE4C0F">
            <wp:extent cx="45148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57" t="7658" r="10791" b="12910"/>
                    <a:stretch/>
                  </pic:blipFill>
                  <pic:spPr bwMode="auto">
                    <a:xfrm>
                      <a:off x="0" y="0"/>
                      <a:ext cx="45148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C65" w:rsidRDefault="00790C65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C65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The logic circuit design for a 7-segment display driver using only three inputs and a 3-input decoder.</w:t>
      </w:r>
    </w:p>
    <w:p w:rsidR="00C31112" w:rsidRDefault="00C31112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126" w:rsidRDefault="00D16126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112" w:rsidRDefault="00C31112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2</w:t>
      </w:r>
    </w:p>
    <w:p w:rsidR="00972D31" w:rsidRDefault="00972D31" w:rsidP="00972D3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72D31" w:rsidRDefault="00972D31" w:rsidP="00972D3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2D31">
        <w:rPr>
          <w:rFonts w:ascii="Times New Roman" w:hAnsi="Times New Roman" w:cs="Times New Roman"/>
          <w:bCs/>
          <w:color w:val="000000"/>
          <w:sz w:val="24"/>
          <w:szCs w:val="24"/>
        </w:rPr>
        <w:t>Design a JK Flip Flop using D Flip Flop and external gates.</w:t>
      </w:r>
    </w:p>
    <w:p w:rsidR="00972D31" w:rsidRDefault="00972D31" w:rsidP="00972D3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2D31" w:rsidRDefault="00972D31" w:rsidP="00972D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68084D" w:rsidRPr="0068084D" w:rsidRDefault="0068084D" w:rsidP="00680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72"/>
      </w:tblGrid>
      <w:tr w:rsidR="0068084D" w:rsidTr="00771BC2">
        <w:trPr>
          <w:jc w:val="center"/>
        </w:trPr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Q(t)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64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7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Q(t+1)</w:t>
            </w:r>
          </w:p>
          <w:p w:rsidR="00771BC2" w:rsidRDefault="00771BC2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[D]</w:t>
            </w:r>
          </w:p>
        </w:tc>
      </w:tr>
      <w:tr w:rsidR="0068084D" w:rsidTr="00771BC2">
        <w:trPr>
          <w:jc w:val="center"/>
        </w:trPr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68084D" w:rsidRDefault="0068084D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084D" w:rsidTr="00771BC2">
        <w:trPr>
          <w:jc w:val="center"/>
        </w:trPr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084D" w:rsidTr="00771BC2">
        <w:trPr>
          <w:jc w:val="center"/>
        </w:trPr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084D" w:rsidTr="00771BC2">
        <w:trPr>
          <w:jc w:val="center"/>
        </w:trPr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084D" w:rsidTr="00771BC2">
        <w:trPr>
          <w:jc w:val="center"/>
        </w:trPr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68084D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E87" w:rsidTr="00771BC2">
        <w:trPr>
          <w:jc w:val="center"/>
        </w:trPr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2E87" w:rsidTr="00771BC2">
        <w:trPr>
          <w:jc w:val="center"/>
        </w:trPr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E87" w:rsidTr="00771BC2">
        <w:trPr>
          <w:jc w:val="center"/>
        </w:trPr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righ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left w:val="double" w:sz="4" w:space="0" w:color="auto"/>
            </w:tcBorders>
            <w:vAlign w:val="center"/>
          </w:tcPr>
          <w:p w:rsidR="00242E87" w:rsidRDefault="00242E87" w:rsidP="00242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72D31" w:rsidRDefault="00972D31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D31" w:rsidRPr="00972D31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The truth table for a JK Flip-flop implemented with a D lip-flop.</w:t>
      </w:r>
    </w:p>
    <w:p w:rsidR="00972D31" w:rsidRPr="00972D31" w:rsidRDefault="00972D31" w:rsidP="00972D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Logical Expression</w:t>
      </w:r>
      <w:r w:rsidR="003A26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3A261E">
        <w:rPr>
          <w:rFonts w:ascii="Times New Roman" w:hAnsi="Times New Roman" w:cs="Times New Roman"/>
          <w:sz w:val="24"/>
          <w:szCs w:val="24"/>
        </w:rPr>
        <w:t>)</w:t>
      </w:r>
    </w:p>
    <w:p w:rsidR="00972D31" w:rsidRDefault="00972D31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D31" w:rsidRPr="00D16126" w:rsidRDefault="00771BC2" w:rsidP="00972D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=D=J*Q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'+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*Q(t)</m:t>
          </m:r>
        </m:oMath>
      </m:oMathPara>
    </w:p>
    <w:p w:rsidR="00D16126" w:rsidRDefault="00D16126" w:rsidP="00972D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16126" w:rsidRDefault="00D16126" w:rsidP="00972D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16126" w:rsidRPr="003A261E" w:rsidRDefault="00D16126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676" w:rsidRDefault="00F23676" w:rsidP="00972D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Logisim Implementation (Just for FUN!)</w:t>
      </w:r>
    </w:p>
    <w:p w:rsidR="00D16126" w:rsidRDefault="00D16126" w:rsidP="00F23676">
      <w:pPr>
        <w:spacing w:after="0" w:line="240" w:lineRule="auto"/>
        <w:rPr>
          <w:noProof/>
        </w:rPr>
      </w:pPr>
    </w:p>
    <w:p w:rsidR="00F23676" w:rsidRDefault="001842BB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06CAA" wp14:editId="5365712D">
            <wp:extent cx="36385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0" t="13077" r="11956" b="24231"/>
                    <a:stretch/>
                  </pic:blipFill>
                  <pic:spPr bwMode="auto">
                    <a:xfrm>
                      <a:off x="0" y="0"/>
                      <a:ext cx="36385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676" w:rsidRDefault="00F23676" w:rsidP="00F2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2BB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The Logisim implementation of the JK Flip-flop using the D Flip-flop.</w:t>
      </w:r>
    </w:p>
    <w:p w:rsidR="001842BB" w:rsidRDefault="001842BB" w:rsidP="00F2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676" w:rsidRPr="00F23676" w:rsidRDefault="00F23676" w:rsidP="00F23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126" w:rsidRPr="00D16126" w:rsidRDefault="00972D31" w:rsidP="00D161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 Implementation</w:t>
      </w:r>
      <w:bookmarkStart w:id="0" w:name="_GoBack"/>
      <w:bookmarkEnd w:id="0"/>
    </w:p>
    <w:p w:rsidR="00D16126" w:rsidRDefault="00D16126" w:rsidP="00972D3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72D31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7521" r="16346" b="10470"/>
                    <a:stretch/>
                  </pic:blipFill>
                  <pic:spPr bwMode="auto">
                    <a:xfrm rot="10800000">
                      <a:off x="0" y="0"/>
                      <a:ext cx="455295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126" w:rsidRDefault="00D16126" w:rsidP="00972D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126" w:rsidRPr="00972D31" w:rsidRDefault="00D16126" w:rsidP="00D161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The breadboard implementation of the JK Flip-flop. It is currently in the J = K = 0 state with a 1 being stored.</w:t>
      </w:r>
    </w:p>
    <w:sectPr w:rsidR="00D16126" w:rsidRPr="00972D31" w:rsidSect="00711A7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534" w:rsidRDefault="00AD6534" w:rsidP="0071007A">
      <w:pPr>
        <w:spacing w:after="0" w:line="240" w:lineRule="auto"/>
      </w:pPr>
      <w:r>
        <w:separator/>
      </w:r>
    </w:p>
  </w:endnote>
  <w:endnote w:type="continuationSeparator" w:id="0">
    <w:p w:rsidR="00AD6534" w:rsidRDefault="00AD6534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534" w:rsidRDefault="00AD6534" w:rsidP="0071007A">
      <w:pPr>
        <w:spacing w:after="0" w:line="240" w:lineRule="auto"/>
      </w:pPr>
      <w:r>
        <w:separator/>
      </w:r>
    </w:p>
  </w:footnote>
  <w:footnote w:type="continuationSeparator" w:id="0">
    <w:p w:rsidR="00AD6534" w:rsidRDefault="00AD6534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D16126">
      <w:rPr>
        <w:rFonts w:ascii="Times New Roman" w:hAnsi="Times New Roman" w:cs="Times New Roman"/>
        <w:noProof/>
        <w:sz w:val="24"/>
        <w:szCs w:val="24"/>
      </w:rPr>
      <w:t>3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6012"/>
    <w:multiLevelType w:val="hybridMultilevel"/>
    <w:tmpl w:val="E0166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B39C5"/>
    <w:multiLevelType w:val="hybridMultilevel"/>
    <w:tmpl w:val="27D2EE68"/>
    <w:lvl w:ilvl="0" w:tplc="82102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1D2F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0382B90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F1FFF"/>
    <w:multiLevelType w:val="hybridMultilevel"/>
    <w:tmpl w:val="FF587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769337B3"/>
    <w:multiLevelType w:val="hybridMultilevel"/>
    <w:tmpl w:val="58D0B098"/>
    <w:lvl w:ilvl="0" w:tplc="F01AD83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14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07C0E"/>
    <w:rsid w:val="00015B65"/>
    <w:rsid w:val="000279DD"/>
    <w:rsid w:val="00034A0E"/>
    <w:rsid w:val="00061DA6"/>
    <w:rsid w:val="00082180"/>
    <w:rsid w:val="000A1FF0"/>
    <w:rsid w:val="000B1DF4"/>
    <w:rsid w:val="000E3800"/>
    <w:rsid w:val="000F29BF"/>
    <w:rsid w:val="00141492"/>
    <w:rsid w:val="0015044D"/>
    <w:rsid w:val="00152CA0"/>
    <w:rsid w:val="001643F0"/>
    <w:rsid w:val="001671C7"/>
    <w:rsid w:val="001842BB"/>
    <w:rsid w:val="00195B44"/>
    <w:rsid w:val="001A0295"/>
    <w:rsid w:val="001A27BE"/>
    <w:rsid w:val="001B0DE7"/>
    <w:rsid w:val="001D1C27"/>
    <w:rsid w:val="00222F44"/>
    <w:rsid w:val="00231F9D"/>
    <w:rsid w:val="00232F5A"/>
    <w:rsid w:val="00242E87"/>
    <w:rsid w:val="00250CD8"/>
    <w:rsid w:val="002522C0"/>
    <w:rsid w:val="00283509"/>
    <w:rsid w:val="002D4471"/>
    <w:rsid w:val="002F728D"/>
    <w:rsid w:val="00304391"/>
    <w:rsid w:val="003326C9"/>
    <w:rsid w:val="00342F19"/>
    <w:rsid w:val="00355185"/>
    <w:rsid w:val="00380F86"/>
    <w:rsid w:val="003A261E"/>
    <w:rsid w:val="003D4917"/>
    <w:rsid w:val="004008EA"/>
    <w:rsid w:val="00406410"/>
    <w:rsid w:val="0044521F"/>
    <w:rsid w:val="00470835"/>
    <w:rsid w:val="0047393D"/>
    <w:rsid w:val="0049131A"/>
    <w:rsid w:val="004A51D9"/>
    <w:rsid w:val="00503DC3"/>
    <w:rsid w:val="00534770"/>
    <w:rsid w:val="005425D9"/>
    <w:rsid w:val="00553A0B"/>
    <w:rsid w:val="00557ADE"/>
    <w:rsid w:val="005A091C"/>
    <w:rsid w:val="005A7EB3"/>
    <w:rsid w:val="005C0EA7"/>
    <w:rsid w:val="005C31DD"/>
    <w:rsid w:val="005C6805"/>
    <w:rsid w:val="005F5801"/>
    <w:rsid w:val="006162D1"/>
    <w:rsid w:val="006212AC"/>
    <w:rsid w:val="006347A5"/>
    <w:rsid w:val="0068084D"/>
    <w:rsid w:val="00692F61"/>
    <w:rsid w:val="006A3431"/>
    <w:rsid w:val="006B1E1E"/>
    <w:rsid w:val="006C407F"/>
    <w:rsid w:val="006D16CD"/>
    <w:rsid w:val="006D43ED"/>
    <w:rsid w:val="006E28CD"/>
    <w:rsid w:val="0071007A"/>
    <w:rsid w:val="00711A72"/>
    <w:rsid w:val="00721BFD"/>
    <w:rsid w:val="00737B53"/>
    <w:rsid w:val="00750AB5"/>
    <w:rsid w:val="00771BC2"/>
    <w:rsid w:val="00773D2E"/>
    <w:rsid w:val="0077498E"/>
    <w:rsid w:val="0078255C"/>
    <w:rsid w:val="00790C65"/>
    <w:rsid w:val="007A2815"/>
    <w:rsid w:val="007A5896"/>
    <w:rsid w:val="007C0D4C"/>
    <w:rsid w:val="007C31B7"/>
    <w:rsid w:val="007F078B"/>
    <w:rsid w:val="007F2BBA"/>
    <w:rsid w:val="008000A1"/>
    <w:rsid w:val="008155DE"/>
    <w:rsid w:val="00820915"/>
    <w:rsid w:val="00825D18"/>
    <w:rsid w:val="00836432"/>
    <w:rsid w:val="00843849"/>
    <w:rsid w:val="0085267C"/>
    <w:rsid w:val="008723DC"/>
    <w:rsid w:val="008F3122"/>
    <w:rsid w:val="00913BE9"/>
    <w:rsid w:val="009314A0"/>
    <w:rsid w:val="0093385C"/>
    <w:rsid w:val="00940948"/>
    <w:rsid w:val="00947ECC"/>
    <w:rsid w:val="009655C6"/>
    <w:rsid w:val="00972D31"/>
    <w:rsid w:val="0098017E"/>
    <w:rsid w:val="00986F55"/>
    <w:rsid w:val="00996C64"/>
    <w:rsid w:val="009A5E79"/>
    <w:rsid w:val="009E6EA1"/>
    <w:rsid w:val="009F0778"/>
    <w:rsid w:val="00A01CDF"/>
    <w:rsid w:val="00A20790"/>
    <w:rsid w:val="00A60D38"/>
    <w:rsid w:val="00A612A6"/>
    <w:rsid w:val="00A7781A"/>
    <w:rsid w:val="00A96052"/>
    <w:rsid w:val="00AA125A"/>
    <w:rsid w:val="00AD6534"/>
    <w:rsid w:val="00AE424B"/>
    <w:rsid w:val="00B026B9"/>
    <w:rsid w:val="00B606CA"/>
    <w:rsid w:val="00B80C3C"/>
    <w:rsid w:val="00B87ED3"/>
    <w:rsid w:val="00BA4CB1"/>
    <w:rsid w:val="00BC3888"/>
    <w:rsid w:val="00BD2EB7"/>
    <w:rsid w:val="00BE36CA"/>
    <w:rsid w:val="00BF2D52"/>
    <w:rsid w:val="00BF4AC0"/>
    <w:rsid w:val="00C030A7"/>
    <w:rsid w:val="00C14801"/>
    <w:rsid w:val="00C31112"/>
    <w:rsid w:val="00C327D7"/>
    <w:rsid w:val="00C33634"/>
    <w:rsid w:val="00C768FA"/>
    <w:rsid w:val="00C84D4B"/>
    <w:rsid w:val="00CE2DE8"/>
    <w:rsid w:val="00CF30E5"/>
    <w:rsid w:val="00D043FC"/>
    <w:rsid w:val="00D110A9"/>
    <w:rsid w:val="00D16126"/>
    <w:rsid w:val="00D25733"/>
    <w:rsid w:val="00D442FC"/>
    <w:rsid w:val="00DC3438"/>
    <w:rsid w:val="00E2207B"/>
    <w:rsid w:val="00E24BE8"/>
    <w:rsid w:val="00E44730"/>
    <w:rsid w:val="00E55844"/>
    <w:rsid w:val="00E6594D"/>
    <w:rsid w:val="00E80102"/>
    <w:rsid w:val="00E87C2D"/>
    <w:rsid w:val="00E91A32"/>
    <w:rsid w:val="00EB729C"/>
    <w:rsid w:val="00ED230C"/>
    <w:rsid w:val="00ED3C96"/>
    <w:rsid w:val="00F23676"/>
    <w:rsid w:val="00F319CC"/>
    <w:rsid w:val="00F36FE5"/>
    <w:rsid w:val="00F41DC6"/>
    <w:rsid w:val="00F42F3F"/>
    <w:rsid w:val="00F445A4"/>
    <w:rsid w:val="00F46280"/>
    <w:rsid w:val="00F50152"/>
    <w:rsid w:val="00F5438A"/>
    <w:rsid w:val="00F61307"/>
    <w:rsid w:val="00F630A5"/>
    <w:rsid w:val="00F71813"/>
    <w:rsid w:val="00F727BA"/>
    <w:rsid w:val="00F73E5E"/>
    <w:rsid w:val="00FB5E4D"/>
    <w:rsid w:val="00FD058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D1156-800B-4C4C-A2E5-FDA1433B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425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</cp:lastModifiedBy>
  <cp:revision>17</cp:revision>
  <cp:lastPrinted>2013-01-31T23:25:00Z</cp:lastPrinted>
  <dcterms:created xsi:type="dcterms:W3CDTF">2013-04-08T15:06:00Z</dcterms:created>
  <dcterms:modified xsi:type="dcterms:W3CDTF">2013-04-16T04:34:00Z</dcterms:modified>
</cp:coreProperties>
</file>