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7A26" w:rsidRPr="005C230C" w:rsidTr="006D7A26">
        <w:tc>
          <w:tcPr>
            <w:tcW w:w="2337" w:type="dxa"/>
          </w:tcPr>
          <w:p w:rsidR="006D7A26" w:rsidRPr="005C230C" w:rsidRDefault="00C5415C" w:rsidP="00C54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INP15</w:t>
            </w:r>
            <w:r w:rsidR="00D929C0"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Prompt for the </w:t>
            </w:r>
            <w:r w:rsidR="00D929C0" w:rsidRPr="005C230C">
              <w:rPr>
                <w:rFonts w:ascii="Times New Roman" w:hAnsi="Times New Roman" w:cs="Times New Roman"/>
                <w:sz w:val="24"/>
                <w:szCs w:val="24"/>
              </w:rPr>
              <w:t>count of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sides</w:t>
            </w:r>
            <w:r w:rsidR="00B244FD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squiral</w:t>
            </w:r>
            <w:proofErr w:type="spellEnd"/>
            <w:r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should have, store in the designated memory  location</w:t>
            </w:r>
          </w:p>
        </w:tc>
        <w:tc>
          <w:tcPr>
            <w:tcW w:w="2337" w:type="dxa"/>
          </w:tcPr>
          <w:p w:rsidR="006D7A26" w:rsidRPr="005C230C" w:rsidRDefault="00D6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STA23</w:t>
            </w:r>
            <w:r w:rsidR="00CF6D5A"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– Store the distance value in the designated location to make turtle begin drawing line</w:t>
            </w:r>
          </w:p>
        </w:tc>
        <w:tc>
          <w:tcPr>
            <w:tcW w:w="2338" w:type="dxa"/>
          </w:tcPr>
          <w:p w:rsidR="006D7A26" w:rsidRPr="005C230C" w:rsidRDefault="00CF6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SKP03 – Skip the jump instruction if the accumulator value (remaining sides) is 0</w:t>
            </w:r>
          </w:p>
        </w:tc>
        <w:tc>
          <w:tcPr>
            <w:tcW w:w="2338" w:type="dxa"/>
          </w:tcPr>
          <w:p w:rsidR="006D7A26" w:rsidRPr="005C230C" w:rsidRDefault="006D7A26" w:rsidP="00C54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Memory location reserved</w:t>
            </w:r>
            <w:r w:rsidR="00C5415C"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for the line length </w:t>
            </w:r>
            <w:r w:rsidR="00B244FD">
              <w:rPr>
                <w:rFonts w:ascii="Times New Roman" w:hAnsi="Times New Roman" w:cs="Times New Roman"/>
                <w:sz w:val="24"/>
                <w:szCs w:val="24"/>
              </w:rPr>
              <w:t xml:space="preserve">L </w:t>
            </w:r>
            <w:r w:rsidR="00C5415C" w:rsidRPr="005C230C">
              <w:rPr>
                <w:rFonts w:ascii="Times New Roman" w:hAnsi="Times New Roman" w:cs="Times New Roman"/>
                <w:sz w:val="24"/>
                <w:szCs w:val="24"/>
              </w:rPr>
              <w:t>to be used</w:t>
            </w:r>
          </w:p>
        </w:tc>
      </w:tr>
      <w:tr w:rsidR="006D7A26" w:rsidRPr="005C230C" w:rsidTr="006D7A26">
        <w:tc>
          <w:tcPr>
            <w:tcW w:w="2337" w:type="dxa"/>
          </w:tcPr>
          <w:p w:rsidR="006D7A26" w:rsidRDefault="00C5415C" w:rsidP="00D92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INP18 – Prompt for the length </w:t>
            </w:r>
            <w:r w:rsidR="00B244FD">
              <w:rPr>
                <w:rFonts w:ascii="Times New Roman" w:hAnsi="Times New Roman" w:cs="Times New Roman"/>
                <w:sz w:val="24"/>
                <w:szCs w:val="24"/>
              </w:rPr>
              <w:t xml:space="preserve">L 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the first line should have, store it in the designated location</w:t>
            </w:r>
          </w:p>
          <w:p w:rsidR="005C230C" w:rsidRPr="005C230C" w:rsidRDefault="005C230C" w:rsidP="00D92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D7A26" w:rsidRPr="005C230C" w:rsidRDefault="00D6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ADD17</w:t>
            </w:r>
            <w:r w:rsidR="00CF6D5A"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– Add the distance constant increment value to the accumulator</w:t>
            </w:r>
          </w:p>
        </w:tc>
        <w:tc>
          <w:tcPr>
            <w:tcW w:w="2338" w:type="dxa"/>
          </w:tcPr>
          <w:p w:rsidR="006D7A26" w:rsidRPr="005C230C" w:rsidRDefault="00361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JMP03</w:t>
            </w:r>
            <w:r w:rsidR="00CF6D5A"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– Jump to location </w:t>
            </w:r>
            <w:r w:rsidR="00AD60BF" w:rsidRPr="005C230C">
              <w:rPr>
                <w:rFonts w:ascii="Times New Roman" w:hAnsi="Times New Roman" w:cs="Times New Roman"/>
                <w:sz w:val="24"/>
                <w:szCs w:val="24"/>
              </w:rPr>
              <w:t>03 to create a loop</w:t>
            </w:r>
          </w:p>
        </w:tc>
        <w:tc>
          <w:tcPr>
            <w:tcW w:w="2338" w:type="dxa"/>
          </w:tcPr>
          <w:p w:rsidR="006D7A26" w:rsidRPr="005C230C" w:rsidRDefault="006D7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Memory location reserved for the turtle turn angle value</w:t>
            </w:r>
            <w:r w:rsidR="00CD2D45"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(90)</w:t>
            </w:r>
          </w:p>
        </w:tc>
      </w:tr>
      <w:tr w:rsidR="006D7A26" w:rsidRPr="005C230C" w:rsidTr="00CD2D45">
        <w:tc>
          <w:tcPr>
            <w:tcW w:w="2337" w:type="dxa"/>
          </w:tcPr>
          <w:p w:rsidR="006D7A26" w:rsidRPr="005C230C" w:rsidRDefault="00C5415C" w:rsidP="00010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JMP05</w:t>
            </w:r>
            <w:r w:rsidR="00D929C0"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CF6D5A" w:rsidRPr="005C230C">
              <w:rPr>
                <w:rFonts w:ascii="Times New Roman" w:hAnsi="Times New Roman" w:cs="Times New Roman"/>
                <w:sz w:val="24"/>
                <w:szCs w:val="24"/>
              </w:rPr>
              <w:t>Jump over</w:t>
            </w:r>
            <w:r w:rsidR="005C230C">
              <w:rPr>
                <w:rFonts w:ascii="Times New Roman" w:hAnsi="Times New Roman" w:cs="Times New Roman"/>
                <w:sz w:val="24"/>
                <w:szCs w:val="24"/>
              </w:rPr>
              <w:t xml:space="preserve"> turtle angle</w:t>
            </w:r>
            <w:r w:rsidR="00CF6D5A"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commands as it is the first pass through the loop and turtle shouldn’t turn</w:t>
            </w:r>
          </w:p>
        </w:tc>
        <w:tc>
          <w:tcPr>
            <w:tcW w:w="2337" w:type="dxa"/>
          </w:tcPr>
          <w:p w:rsidR="006D7A26" w:rsidRPr="005C230C" w:rsidRDefault="00D6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STA18</w:t>
            </w:r>
            <w:r w:rsidR="00CF6D5A"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– Store the next distance value to the designated location</w:t>
            </w:r>
          </w:p>
        </w:tc>
        <w:tc>
          <w:tcPr>
            <w:tcW w:w="2338" w:type="dxa"/>
          </w:tcPr>
          <w:p w:rsidR="006D7A26" w:rsidRPr="005C230C" w:rsidRDefault="00D6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  <w:proofErr w:type="spellEnd"/>
            <w:r w:rsidR="00CF6D5A"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– Stop program execution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6D7A26" w:rsidRPr="005C230C" w:rsidRDefault="006D7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A26" w:rsidRPr="005C230C" w:rsidTr="006D7A26">
        <w:tc>
          <w:tcPr>
            <w:tcW w:w="2337" w:type="dxa"/>
          </w:tcPr>
          <w:p w:rsidR="006D7A26" w:rsidRDefault="00D6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LDA19</w:t>
            </w:r>
            <w:r w:rsidR="00CF6D5A"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– Load the accumulator with the constant angle value for turtle to turn</w:t>
            </w:r>
          </w:p>
          <w:p w:rsidR="005C230C" w:rsidRDefault="005C23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30C" w:rsidRPr="005C230C" w:rsidRDefault="005C23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D7A26" w:rsidRPr="005C230C" w:rsidRDefault="00D6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LDA15</w:t>
            </w:r>
            <w:r w:rsidR="00CF6D5A"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– Load the accumulator with the remaining side count</w:t>
            </w:r>
          </w:p>
        </w:tc>
        <w:tc>
          <w:tcPr>
            <w:tcW w:w="2338" w:type="dxa"/>
          </w:tcPr>
          <w:p w:rsidR="006D7A26" w:rsidRPr="005C230C" w:rsidRDefault="00D92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Memory reserved for the count of </w:t>
            </w:r>
            <w:proofErr w:type="spellStart"/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squiral</w:t>
            </w:r>
            <w:proofErr w:type="spellEnd"/>
            <w:r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sides </w:t>
            </w:r>
            <w:r w:rsidR="00B244FD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left to create</w:t>
            </w:r>
          </w:p>
        </w:tc>
        <w:tc>
          <w:tcPr>
            <w:tcW w:w="2338" w:type="dxa"/>
          </w:tcPr>
          <w:p w:rsidR="006D7A26" w:rsidRPr="005C230C" w:rsidRDefault="006D7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Memory location reserved for the line color value (default = </w:t>
            </w:r>
            <w:r w:rsidR="00031121">
              <w:rPr>
                <w:rFonts w:ascii="Times New Roman" w:hAnsi="Times New Roman" w:cs="Times New Roman"/>
                <w:sz w:val="24"/>
                <w:szCs w:val="24"/>
              </w:rPr>
              <w:t>248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7A26" w:rsidRPr="005C230C" w:rsidTr="006D7A26">
        <w:tc>
          <w:tcPr>
            <w:tcW w:w="2337" w:type="dxa"/>
          </w:tcPr>
          <w:p w:rsidR="006D7A26" w:rsidRDefault="00D6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STA22</w:t>
            </w:r>
            <w:r w:rsidR="00CF6D5A"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– Store the angle value in the designated location for turtle’s turning</w:t>
            </w:r>
          </w:p>
          <w:p w:rsidR="005C230C" w:rsidRDefault="005C23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30C" w:rsidRPr="005C230C" w:rsidRDefault="005C23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D7A26" w:rsidRPr="005C230C" w:rsidRDefault="00D6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SUB16</w:t>
            </w:r>
            <w:r w:rsidR="00CF6D5A"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– Decrement the remaining side count</w:t>
            </w:r>
            <w:r w:rsidR="00B244FD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2338" w:type="dxa"/>
          </w:tcPr>
          <w:p w:rsidR="006D7A26" w:rsidRPr="005C230C" w:rsidRDefault="00D92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Memory reserved for the constant c</w:t>
            </w:r>
            <w:r w:rsidR="00AF614D"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ount </w:t>
            </w:r>
            <w:proofErr w:type="spellStart"/>
            <w:r w:rsidR="00AF614D" w:rsidRPr="005C230C">
              <w:rPr>
                <w:rFonts w:ascii="Times New Roman" w:hAnsi="Times New Roman" w:cs="Times New Roman"/>
                <w:sz w:val="24"/>
                <w:szCs w:val="24"/>
              </w:rPr>
              <w:t>decrementer</w:t>
            </w:r>
            <w:proofErr w:type="spellEnd"/>
            <w:r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value (1)</w:t>
            </w:r>
          </w:p>
        </w:tc>
        <w:tc>
          <w:tcPr>
            <w:tcW w:w="2338" w:type="dxa"/>
          </w:tcPr>
          <w:p w:rsidR="006D7A26" w:rsidRPr="005C230C" w:rsidRDefault="006D7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Memory location where the turn angle will be loaded</w:t>
            </w:r>
            <w:r w:rsidR="00C5415C"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(initialize to 0)</w:t>
            </w:r>
          </w:p>
        </w:tc>
      </w:tr>
      <w:tr w:rsidR="006D7A26" w:rsidRPr="005C230C" w:rsidTr="006D7A26">
        <w:tc>
          <w:tcPr>
            <w:tcW w:w="2337" w:type="dxa"/>
          </w:tcPr>
          <w:p w:rsidR="006D7A26" w:rsidRDefault="00D6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LDA18</w:t>
            </w:r>
            <w:r w:rsidR="00CF6D5A"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– Load the register with the current distance turtle will draw</w:t>
            </w:r>
          </w:p>
          <w:p w:rsidR="005C230C" w:rsidRDefault="005C23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30C" w:rsidRPr="005C230C" w:rsidRDefault="005C23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D7A26" w:rsidRPr="005C230C" w:rsidRDefault="00D6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STA15</w:t>
            </w:r>
            <w:r w:rsidR="00CF6D5A"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– Store the remaining side count </w:t>
            </w:r>
            <w:r w:rsidR="00B244FD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CF6D5A" w:rsidRPr="005C230C">
              <w:rPr>
                <w:rFonts w:ascii="Times New Roman" w:hAnsi="Times New Roman" w:cs="Times New Roman"/>
                <w:sz w:val="24"/>
                <w:szCs w:val="24"/>
              </w:rPr>
              <w:t>for later</w:t>
            </w:r>
          </w:p>
        </w:tc>
        <w:tc>
          <w:tcPr>
            <w:tcW w:w="2338" w:type="dxa"/>
          </w:tcPr>
          <w:p w:rsidR="006D7A26" w:rsidRPr="005C230C" w:rsidRDefault="006D7A26" w:rsidP="006D7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Memory location reserved for the distanc</w:t>
            </w:r>
            <w:r w:rsidR="00C5415C" w:rsidRPr="005C230C">
              <w:rPr>
                <w:rFonts w:ascii="Times New Roman" w:hAnsi="Times New Roman" w:cs="Times New Roman"/>
                <w:sz w:val="24"/>
                <w:szCs w:val="24"/>
              </w:rPr>
              <w:t>e incrementing constant value (2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:rsidR="006D7A26" w:rsidRPr="005C230C" w:rsidRDefault="006D7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Memory location where the line distance </w:t>
            </w:r>
            <w:r w:rsidR="00CD2D45" w:rsidRPr="005C230C">
              <w:rPr>
                <w:rFonts w:ascii="Times New Roman" w:hAnsi="Times New Roman" w:cs="Times New Roman"/>
                <w:sz w:val="24"/>
                <w:szCs w:val="24"/>
              </w:rPr>
              <w:t>is loaded; turtle activates when data is stored here</w:t>
            </w:r>
          </w:p>
        </w:tc>
      </w:tr>
    </w:tbl>
    <w:p w:rsidR="00B8423F" w:rsidRDefault="00B8423F"/>
    <w:p w:rsidR="001B3738" w:rsidRDefault="001B3738"/>
    <w:p w:rsidR="001B3738" w:rsidRDefault="001B3738"/>
    <w:p w:rsidR="001B3738" w:rsidRDefault="001B3738"/>
    <w:p w:rsidR="001B3738" w:rsidRDefault="001B3738"/>
    <w:p w:rsidR="001B3738" w:rsidRDefault="001B3738"/>
    <w:p w:rsidR="001B3738" w:rsidRDefault="001B37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2CB7" w:rsidRPr="005C230C" w:rsidTr="00D62449">
        <w:tc>
          <w:tcPr>
            <w:tcW w:w="2337" w:type="dxa"/>
          </w:tcPr>
          <w:p w:rsidR="00EB2CB7" w:rsidRPr="005C230C" w:rsidRDefault="00EB2CB7" w:rsidP="00EB2C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INP15 – Input the number of sides S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sawtooth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have and store it in the designated location</w:t>
            </w:r>
          </w:p>
        </w:tc>
        <w:tc>
          <w:tcPr>
            <w:tcW w:w="2337" w:type="dxa"/>
          </w:tcPr>
          <w:p w:rsidR="00DE75A5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LDA18 – Loa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 the register with the 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distance turtle will draw</w:t>
            </w:r>
          </w:p>
          <w:p w:rsidR="00EB2CB7" w:rsidRPr="005C230C" w:rsidRDefault="00EB2CB7" w:rsidP="00EB2C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EB2CB7" w:rsidRPr="005C230C" w:rsidRDefault="00DE75A5" w:rsidP="00EB2C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JMP02 – Jump to location 02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to create a loop</w:t>
            </w:r>
          </w:p>
        </w:tc>
        <w:tc>
          <w:tcPr>
            <w:tcW w:w="2338" w:type="dxa"/>
          </w:tcPr>
          <w:p w:rsidR="00EB2CB7" w:rsidRPr="005C230C" w:rsidRDefault="00EB2CB7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Memory location reserved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constant 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line length to be used</w:t>
            </w:r>
            <w:r w:rsidR="00DE75A5">
              <w:rPr>
                <w:rFonts w:ascii="Times New Roman" w:hAnsi="Times New Roman" w:cs="Times New Roman"/>
                <w:sz w:val="24"/>
                <w:szCs w:val="24"/>
              </w:rPr>
              <w:t xml:space="preserve"> (6)</w:t>
            </w:r>
          </w:p>
        </w:tc>
      </w:tr>
      <w:tr w:rsidR="00DE75A5" w:rsidRPr="005C230C" w:rsidTr="00D62449">
        <w:tc>
          <w:tcPr>
            <w:tcW w:w="2337" w:type="dxa"/>
          </w:tcPr>
          <w:p w:rsidR="00DE75A5" w:rsidRPr="005C230C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JMP06 – Jump over the angle processing commands for the first run</w:t>
            </w:r>
            <w:r w:rsidR="001A229C">
              <w:rPr>
                <w:rFonts w:ascii="Times New Roman" w:hAnsi="Times New Roman" w:cs="Times New Roman"/>
                <w:sz w:val="24"/>
                <w:szCs w:val="24"/>
              </w:rPr>
              <w:t xml:space="preserve"> of the loop</w:t>
            </w:r>
          </w:p>
        </w:tc>
        <w:tc>
          <w:tcPr>
            <w:tcW w:w="2337" w:type="dxa"/>
          </w:tcPr>
          <w:p w:rsidR="00DE75A5" w:rsidRPr="005C230C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STA23 – Store the distance value in the designated location to make turtle begin drawing line</w:t>
            </w:r>
          </w:p>
        </w:tc>
        <w:tc>
          <w:tcPr>
            <w:tcW w:w="2338" w:type="dxa"/>
          </w:tcPr>
          <w:p w:rsidR="00DE75A5" w:rsidRPr="005C230C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  <w:proofErr w:type="spellEnd"/>
            <w:r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– Stop program execution</w:t>
            </w:r>
          </w:p>
        </w:tc>
        <w:tc>
          <w:tcPr>
            <w:tcW w:w="2338" w:type="dxa"/>
          </w:tcPr>
          <w:p w:rsidR="00DE75A5" w:rsidRPr="005C230C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Memory location reserved for the turtle turn angle 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most recently used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initialize to -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90)</w:t>
            </w:r>
          </w:p>
        </w:tc>
      </w:tr>
      <w:tr w:rsidR="00DE75A5" w:rsidRPr="005C230C" w:rsidTr="00D62449">
        <w:tc>
          <w:tcPr>
            <w:tcW w:w="2337" w:type="dxa"/>
          </w:tcPr>
          <w:p w:rsidR="00DE75A5" w:rsidRPr="005C230C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LDA19 – Load the accumulator with the most recent angle value</w:t>
            </w:r>
          </w:p>
        </w:tc>
        <w:tc>
          <w:tcPr>
            <w:tcW w:w="2337" w:type="dxa"/>
          </w:tcPr>
          <w:p w:rsidR="00DE75A5" w:rsidRPr="005C230C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LDA15 – Load the accumulator with the remaining side count</w:t>
            </w:r>
          </w:p>
        </w:tc>
        <w:tc>
          <w:tcPr>
            <w:tcW w:w="2338" w:type="dxa"/>
          </w:tcPr>
          <w:p w:rsidR="00DE75A5" w:rsidRPr="005C230C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:rsidR="00DE75A5" w:rsidRPr="005C230C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5A5" w:rsidRPr="005C230C" w:rsidTr="00D62449">
        <w:tc>
          <w:tcPr>
            <w:tcW w:w="2337" w:type="dxa"/>
          </w:tcPr>
          <w:p w:rsidR="00DE75A5" w:rsidRPr="005C230C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MUL17 – Multiply the angle value by the angle switching constant (-1) to switch turtle angle</w:t>
            </w:r>
          </w:p>
        </w:tc>
        <w:tc>
          <w:tcPr>
            <w:tcW w:w="2337" w:type="dxa"/>
          </w:tcPr>
          <w:p w:rsidR="00DE75A5" w:rsidRPr="005C230C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505F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– Decrement the remaining side count</w:t>
            </w:r>
          </w:p>
        </w:tc>
        <w:tc>
          <w:tcPr>
            <w:tcW w:w="2338" w:type="dxa"/>
          </w:tcPr>
          <w:p w:rsidR="00DE75A5" w:rsidRPr="005C230C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E75A5" w:rsidRPr="005C230C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Memory location reserved for th</w:t>
            </w:r>
            <w:r w:rsidR="00031121">
              <w:rPr>
                <w:rFonts w:ascii="Times New Roman" w:hAnsi="Times New Roman" w:cs="Times New Roman"/>
                <w:sz w:val="24"/>
                <w:szCs w:val="24"/>
              </w:rPr>
              <w:t>e line color value (default = 248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E75A5" w:rsidRPr="005C230C" w:rsidTr="00D62449">
        <w:tc>
          <w:tcPr>
            <w:tcW w:w="2337" w:type="dxa"/>
          </w:tcPr>
          <w:p w:rsidR="00DE75A5" w:rsidRPr="005C230C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STA22 – Store the new angle value to be used</w:t>
            </w:r>
          </w:p>
        </w:tc>
        <w:tc>
          <w:tcPr>
            <w:tcW w:w="2337" w:type="dxa"/>
          </w:tcPr>
          <w:p w:rsidR="00DE75A5" w:rsidRPr="005C230C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STA15 – Store the remaining side count for later</w:t>
            </w:r>
          </w:p>
        </w:tc>
        <w:tc>
          <w:tcPr>
            <w:tcW w:w="2338" w:type="dxa"/>
          </w:tcPr>
          <w:p w:rsidR="00DE75A5" w:rsidRPr="005C230C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location reserved for the number of sides S left to draw</w:t>
            </w:r>
          </w:p>
        </w:tc>
        <w:tc>
          <w:tcPr>
            <w:tcW w:w="2338" w:type="dxa"/>
          </w:tcPr>
          <w:p w:rsidR="00DE75A5" w:rsidRPr="005C230C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Memory location where the turn angle will be loaded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(initialize to 45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E75A5" w:rsidRPr="005C230C" w:rsidTr="00D62449">
        <w:tc>
          <w:tcPr>
            <w:tcW w:w="2337" w:type="dxa"/>
          </w:tcPr>
          <w:p w:rsidR="00DE75A5" w:rsidRPr="005C230C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STA19 – Store the angle value to be used so we can know what the most recently used one was </w:t>
            </w:r>
          </w:p>
        </w:tc>
        <w:tc>
          <w:tcPr>
            <w:tcW w:w="2337" w:type="dxa"/>
          </w:tcPr>
          <w:p w:rsidR="00DE75A5" w:rsidRPr="005C230C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SKP03 – Skip the jump instruction if the accumulator value (remaining sides) is 0</w:t>
            </w:r>
          </w:p>
        </w:tc>
        <w:tc>
          <w:tcPr>
            <w:tcW w:w="2338" w:type="dxa"/>
          </w:tcPr>
          <w:p w:rsidR="00DE75A5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Memory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ocation reserved for the angle switching constant multiplier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decrementer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</w:t>
            </w:r>
          </w:p>
          <w:p w:rsidR="00DE75A5" w:rsidRPr="005C230C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:rsidR="00DE75A5" w:rsidRPr="005C230C" w:rsidRDefault="00DE75A5" w:rsidP="00DE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Memory location where the line distance is loaded; turtle activates when data is stored here</w:t>
            </w:r>
          </w:p>
        </w:tc>
      </w:tr>
    </w:tbl>
    <w:p w:rsidR="001B3738" w:rsidRDefault="001B3738"/>
    <w:p w:rsidR="001A229C" w:rsidRDefault="001A229C"/>
    <w:p w:rsidR="001A229C" w:rsidRDefault="001A229C"/>
    <w:p w:rsidR="001A229C" w:rsidRDefault="001A229C"/>
    <w:p w:rsidR="001A229C" w:rsidRDefault="001A229C"/>
    <w:p w:rsidR="001A229C" w:rsidRDefault="001A229C"/>
    <w:p w:rsidR="001A229C" w:rsidRDefault="001A229C"/>
    <w:p w:rsidR="001A229C" w:rsidRDefault="001A229C"/>
    <w:p w:rsidR="001A229C" w:rsidRDefault="001A229C"/>
    <w:p w:rsidR="001A229C" w:rsidRDefault="001A2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0ECE" w:rsidRPr="005C230C" w:rsidTr="0066769E">
        <w:tc>
          <w:tcPr>
            <w:tcW w:w="2337" w:type="dxa"/>
          </w:tcPr>
          <w:p w:rsidR="00590ECE" w:rsidRPr="005C230C" w:rsidRDefault="00590ECE" w:rsidP="00590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INP24 – Prompt for number of star points</w:t>
            </w:r>
          </w:p>
        </w:tc>
        <w:tc>
          <w:tcPr>
            <w:tcW w:w="2337" w:type="dxa"/>
          </w:tcPr>
          <w:p w:rsidR="00590ECE" w:rsidRPr="005C230C" w:rsidRDefault="00590ECE" w:rsidP="00590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</w:t>
            </w:r>
            <w:r w:rsidR="00E532E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Multiply the distance value by the switching constant (-1) to switch turtle direction</w:t>
            </w:r>
          </w:p>
        </w:tc>
        <w:tc>
          <w:tcPr>
            <w:tcW w:w="2338" w:type="dxa"/>
          </w:tcPr>
          <w:p w:rsidR="00590ECE" w:rsidRPr="005C230C" w:rsidRDefault="00E532E8" w:rsidP="00590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SKP03 – Skip the jump instruction if the accumu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lator value (remaining side) 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338" w:type="dxa"/>
          </w:tcPr>
          <w:p w:rsidR="00E532E8" w:rsidRDefault="00E532E8" w:rsidP="00E53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Memory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ocation reserved for the angle switching constant multiplier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decrementer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</w:t>
            </w:r>
          </w:p>
          <w:p w:rsidR="00590ECE" w:rsidRPr="005C230C" w:rsidRDefault="00E532E8" w:rsidP="00E53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90ECE" w:rsidRPr="005C230C" w:rsidTr="0066769E">
        <w:tc>
          <w:tcPr>
            <w:tcW w:w="2337" w:type="dxa"/>
          </w:tcPr>
          <w:p w:rsidR="00590ECE" w:rsidRPr="005C230C" w:rsidRDefault="00E532E8" w:rsidP="00590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MUL17</w:t>
            </w:r>
            <w:r w:rsidR="00590ECE">
              <w:rPr>
                <w:rFonts w:ascii="Times New Roman" w:hAnsi="Times New Roman" w:cs="Times New Roman"/>
                <w:sz w:val="24"/>
                <w:szCs w:val="24"/>
              </w:rPr>
              <w:t xml:space="preserve"> – Convert the number of points to the number of sides</w:t>
            </w:r>
          </w:p>
        </w:tc>
        <w:tc>
          <w:tcPr>
            <w:tcW w:w="2337" w:type="dxa"/>
          </w:tcPr>
          <w:p w:rsidR="00590ECE" w:rsidRPr="005C230C" w:rsidRDefault="00590ECE" w:rsidP="00590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STA23 – Store the distance value in the designated location to make turtle begin drawing line</w:t>
            </w:r>
          </w:p>
        </w:tc>
        <w:tc>
          <w:tcPr>
            <w:tcW w:w="2338" w:type="dxa"/>
          </w:tcPr>
          <w:p w:rsidR="00590ECE" w:rsidRPr="005C230C" w:rsidRDefault="00590ECE" w:rsidP="00590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Jump to location 02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to create a loop</w:t>
            </w:r>
          </w:p>
        </w:tc>
        <w:tc>
          <w:tcPr>
            <w:tcW w:w="2338" w:type="dxa"/>
          </w:tcPr>
          <w:p w:rsidR="00590ECE" w:rsidRPr="005C230C" w:rsidRDefault="00E532E8" w:rsidP="00590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Memory location reserved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input 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line length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to be used</w:t>
            </w:r>
          </w:p>
        </w:tc>
      </w:tr>
      <w:tr w:rsidR="00590ECE" w:rsidRPr="005C230C" w:rsidTr="0066769E">
        <w:tc>
          <w:tcPr>
            <w:tcW w:w="2337" w:type="dxa"/>
          </w:tcPr>
          <w:p w:rsidR="00590ECE" w:rsidRPr="005C230C" w:rsidRDefault="00E532E8" w:rsidP="00590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STA16</w:t>
            </w:r>
            <w:r w:rsidR="00590ECE">
              <w:rPr>
                <w:rFonts w:ascii="Times New Roman" w:hAnsi="Times New Roman" w:cs="Times New Roman"/>
                <w:sz w:val="24"/>
                <w:szCs w:val="24"/>
              </w:rPr>
              <w:t xml:space="preserve"> – Store the side count value in its designated location</w:t>
            </w:r>
          </w:p>
        </w:tc>
        <w:tc>
          <w:tcPr>
            <w:tcW w:w="2337" w:type="dxa"/>
          </w:tcPr>
          <w:p w:rsidR="00590ECE" w:rsidRPr="005C230C" w:rsidRDefault="00E532E8" w:rsidP="00590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STA19 – Save the most recent line length in the designated location</w:t>
            </w:r>
          </w:p>
        </w:tc>
        <w:tc>
          <w:tcPr>
            <w:tcW w:w="2338" w:type="dxa"/>
          </w:tcPr>
          <w:p w:rsidR="00590ECE" w:rsidRPr="005C230C" w:rsidRDefault="00590ECE" w:rsidP="00590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  <w:proofErr w:type="spellEnd"/>
            <w:r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– Stop program execution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590ECE" w:rsidRPr="005C230C" w:rsidRDefault="00590ECE" w:rsidP="00590E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2E8" w:rsidRPr="005C230C" w:rsidTr="0066769E">
        <w:tc>
          <w:tcPr>
            <w:tcW w:w="2337" w:type="dxa"/>
          </w:tcPr>
          <w:p w:rsidR="00E532E8" w:rsidRPr="005C230C" w:rsidRDefault="00E532E8" w:rsidP="00E53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Prompt for the length of star lines</w:t>
            </w:r>
          </w:p>
        </w:tc>
        <w:tc>
          <w:tcPr>
            <w:tcW w:w="2337" w:type="dxa"/>
          </w:tcPr>
          <w:p w:rsidR="00E532E8" w:rsidRPr="005C230C" w:rsidRDefault="005271DF" w:rsidP="00E53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LDA16</w:t>
            </w:r>
            <w:r w:rsidR="00E532E8"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– Load the accumulator with the remaining side count</w:t>
            </w:r>
          </w:p>
        </w:tc>
        <w:tc>
          <w:tcPr>
            <w:tcW w:w="2338" w:type="dxa"/>
          </w:tcPr>
          <w:p w:rsidR="00E532E8" w:rsidRPr="005C230C" w:rsidRDefault="00E532E8" w:rsidP="00E53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E532E8" w:rsidRPr="005C230C" w:rsidRDefault="00E532E8" w:rsidP="00E53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Memory location reserved for th</w:t>
            </w:r>
            <w:r w:rsidR="00031121">
              <w:rPr>
                <w:rFonts w:ascii="Times New Roman" w:hAnsi="Times New Roman" w:cs="Times New Roman"/>
                <w:sz w:val="24"/>
                <w:szCs w:val="24"/>
              </w:rPr>
              <w:t>e line color value (default = 248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532E8" w:rsidRPr="005C230C" w:rsidTr="0066769E">
        <w:tc>
          <w:tcPr>
            <w:tcW w:w="2337" w:type="dxa"/>
          </w:tcPr>
          <w:p w:rsidR="00E532E8" w:rsidRPr="005C230C" w:rsidRDefault="00E532E8" w:rsidP="0077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Jump over the </w:t>
            </w:r>
            <w:r w:rsidR="007704A2">
              <w:rPr>
                <w:rFonts w:ascii="Times New Roman" w:hAnsi="Times New Roman" w:cs="Times New Roman"/>
                <w:sz w:val="24"/>
                <w:szCs w:val="24"/>
              </w:rPr>
              <w:t>distance processing commands</w:t>
            </w:r>
          </w:p>
        </w:tc>
        <w:tc>
          <w:tcPr>
            <w:tcW w:w="2337" w:type="dxa"/>
          </w:tcPr>
          <w:p w:rsidR="00E532E8" w:rsidRPr="005C230C" w:rsidRDefault="00E532E8" w:rsidP="00E53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– Decrement the remaining side count</w:t>
            </w:r>
          </w:p>
        </w:tc>
        <w:tc>
          <w:tcPr>
            <w:tcW w:w="2338" w:type="dxa"/>
          </w:tcPr>
          <w:p w:rsidR="00E532E8" w:rsidRPr="005C230C" w:rsidRDefault="00E532E8" w:rsidP="00E53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location reserved for the number of sides S left to draw</w:t>
            </w:r>
          </w:p>
        </w:tc>
        <w:tc>
          <w:tcPr>
            <w:tcW w:w="2338" w:type="dxa"/>
          </w:tcPr>
          <w:p w:rsidR="00E532E8" w:rsidRPr="005C230C" w:rsidRDefault="00E532E8" w:rsidP="00E53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Memory location where the turn angle will be loaded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(initialize to 30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532E8" w:rsidRPr="005C230C" w:rsidTr="0066769E">
        <w:tc>
          <w:tcPr>
            <w:tcW w:w="2337" w:type="dxa"/>
          </w:tcPr>
          <w:p w:rsidR="00E532E8" w:rsidRDefault="00E532E8" w:rsidP="00E53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LDA19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– Loa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 the register with the </w:t>
            </w: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distance turtle will draw</w:t>
            </w:r>
          </w:p>
          <w:p w:rsidR="00E532E8" w:rsidRPr="005C230C" w:rsidRDefault="00E532E8" w:rsidP="00E53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532E8" w:rsidRPr="005C230C" w:rsidRDefault="005271DF" w:rsidP="00E53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STA16</w:t>
            </w:r>
            <w:r w:rsidR="00E532E8" w:rsidRPr="005C230C">
              <w:rPr>
                <w:rFonts w:ascii="Times New Roman" w:hAnsi="Times New Roman" w:cs="Times New Roman"/>
                <w:sz w:val="24"/>
                <w:szCs w:val="24"/>
              </w:rPr>
              <w:t xml:space="preserve"> – Store the remaining side count for later</w:t>
            </w:r>
          </w:p>
        </w:tc>
        <w:tc>
          <w:tcPr>
            <w:tcW w:w="2338" w:type="dxa"/>
          </w:tcPr>
          <w:p w:rsidR="00E532E8" w:rsidRPr="005C230C" w:rsidRDefault="00E532E8" w:rsidP="00E53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location reserved for the constant multiplier (2) for converting points -&gt; sides</w:t>
            </w:r>
          </w:p>
        </w:tc>
        <w:tc>
          <w:tcPr>
            <w:tcW w:w="2338" w:type="dxa"/>
          </w:tcPr>
          <w:p w:rsidR="00E532E8" w:rsidRPr="005C230C" w:rsidRDefault="00E532E8" w:rsidP="00E53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30C">
              <w:rPr>
                <w:rFonts w:ascii="Times New Roman" w:hAnsi="Times New Roman" w:cs="Times New Roman"/>
                <w:sz w:val="24"/>
                <w:szCs w:val="24"/>
              </w:rPr>
              <w:t>Memory location where the line distance is loaded; turtle activates when data is stored here</w:t>
            </w:r>
          </w:p>
        </w:tc>
      </w:tr>
    </w:tbl>
    <w:p w:rsidR="001A229C" w:rsidRDefault="001A229C"/>
    <w:p w:rsidR="00031121" w:rsidRDefault="00031121"/>
    <w:p w:rsidR="00031121" w:rsidRDefault="00031121"/>
    <w:p w:rsidR="00031121" w:rsidRDefault="00031121"/>
    <w:p w:rsidR="00031121" w:rsidRDefault="00031121"/>
    <w:p w:rsidR="00031121" w:rsidRDefault="00031121"/>
    <w:p w:rsidR="00031121" w:rsidRDefault="00031121"/>
    <w:p w:rsidR="00031121" w:rsidRDefault="00031121"/>
    <w:p w:rsidR="00031121" w:rsidRDefault="00031121"/>
    <w:p w:rsidR="00031121" w:rsidRDefault="00031121"/>
    <w:p w:rsidR="00031121" w:rsidRDefault="000311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1121" w:rsidRPr="005C230C" w:rsidTr="0066769E">
        <w:tc>
          <w:tcPr>
            <w:tcW w:w="2337" w:type="dxa"/>
          </w:tcPr>
          <w:p w:rsidR="00031121" w:rsidRPr="005C230C" w:rsidRDefault="00F76F13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INP18</w:t>
            </w:r>
          </w:p>
        </w:tc>
        <w:tc>
          <w:tcPr>
            <w:tcW w:w="2337" w:type="dxa"/>
          </w:tcPr>
          <w:p w:rsidR="00031121" w:rsidRPr="005C230C" w:rsidRDefault="00F76F13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  <w:proofErr w:type="spellEnd"/>
          </w:p>
        </w:tc>
        <w:tc>
          <w:tcPr>
            <w:tcW w:w="2338" w:type="dxa"/>
          </w:tcPr>
          <w:p w:rsidR="00031121" w:rsidRPr="005C230C" w:rsidRDefault="00031121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E0DCC" w:rsidRDefault="006E0DCC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Memory reserved for the constant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decrementer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</w:t>
            </w:r>
          </w:p>
          <w:p w:rsidR="00031121" w:rsidRPr="005C230C" w:rsidRDefault="006E0DCC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(-1)</w:t>
            </w:r>
          </w:p>
        </w:tc>
      </w:tr>
      <w:tr w:rsidR="00031121" w:rsidRPr="005C230C" w:rsidTr="0066769E">
        <w:tc>
          <w:tcPr>
            <w:tcW w:w="2337" w:type="dxa"/>
          </w:tcPr>
          <w:p w:rsidR="00031121" w:rsidRPr="005C230C" w:rsidRDefault="00F76F13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LDA18</w:t>
            </w:r>
          </w:p>
        </w:tc>
        <w:tc>
          <w:tcPr>
            <w:tcW w:w="2337" w:type="dxa"/>
          </w:tcPr>
          <w:p w:rsidR="00031121" w:rsidRPr="005C230C" w:rsidRDefault="00031121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031121" w:rsidRPr="005C230C" w:rsidRDefault="00031121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031121" w:rsidRPr="005C230C" w:rsidRDefault="006E0DCC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location reserved for the user input original starting sound value S</w:t>
            </w:r>
          </w:p>
        </w:tc>
      </w:tr>
      <w:tr w:rsidR="00031121" w:rsidRPr="005C230C" w:rsidTr="00031121">
        <w:tc>
          <w:tcPr>
            <w:tcW w:w="2337" w:type="dxa"/>
          </w:tcPr>
          <w:p w:rsidR="00031121" w:rsidRPr="005C230C" w:rsidRDefault="00F76F13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STA20</w:t>
            </w:r>
          </w:p>
        </w:tc>
        <w:tc>
          <w:tcPr>
            <w:tcW w:w="2337" w:type="dxa"/>
          </w:tcPr>
          <w:p w:rsidR="00031121" w:rsidRPr="005C230C" w:rsidRDefault="00031121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031121" w:rsidRPr="005C230C" w:rsidRDefault="00031121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uto"/>
          </w:tcPr>
          <w:p w:rsidR="00031121" w:rsidRPr="005C230C" w:rsidRDefault="00F76F13" w:rsidP="00F76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location designated for the sound value to be generated</w:t>
            </w:r>
          </w:p>
        </w:tc>
      </w:tr>
      <w:tr w:rsidR="00031121" w:rsidRPr="005C230C" w:rsidTr="00031121">
        <w:tc>
          <w:tcPr>
            <w:tcW w:w="2337" w:type="dxa"/>
          </w:tcPr>
          <w:p w:rsidR="00031121" w:rsidRPr="005C230C" w:rsidRDefault="00F76F13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ADD17</w:t>
            </w:r>
          </w:p>
        </w:tc>
        <w:tc>
          <w:tcPr>
            <w:tcW w:w="2337" w:type="dxa"/>
          </w:tcPr>
          <w:p w:rsidR="00031121" w:rsidRPr="005C230C" w:rsidRDefault="00031121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031121" w:rsidRPr="005C230C" w:rsidRDefault="00031121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:rsidR="00031121" w:rsidRPr="005C230C" w:rsidRDefault="00031121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121" w:rsidRPr="005C230C" w:rsidTr="00031121">
        <w:tc>
          <w:tcPr>
            <w:tcW w:w="2337" w:type="dxa"/>
          </w:tcPr>
          <w:p w:rsidR="00031121" w:rsidRPr="005C230C" w:rsidRDefault="00F76F13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SKP03 – while != 0</w:t>
            </w:r>
          </w:p>
        </w:tc>
        <w:tc>
          <w:tcPr>
            <w:tcW w:w="2337" w:type="dxa"/>
          </w:tcPr>
          <w:p w:rsidR="00031121" w:rsidRPr="005C230C" w:rsidRDefault="00031121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031121" w:rsidRPr="005C230C" w:rsidRDefault="00031121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:rsidR="00031121" w:rsidRPr="005C230C" w:rsidRDefault="00031121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121" w:rsidRPr="005C230C" w:rsidTr="00031121">
        <w:tc>
          <w:tcPr>
            <w:tcW w:w="2337" w:type="dxa"/>
          </w:tcPr>
          <w:p w:rsidR="00031121" w:rsidRPr="005C230C" w:rsidRDefault="00F76F13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JMP</w:t>
            </w:r>
            <w:r w:rsidR="006E0DC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337" w:type="dxa"/>
          </w:tcPr>
          <w:p w:rsidR="00031121" w:rsidRPr="005C230C" w:rsidRDefault="00031121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031121" w:rsidRPr="005C230C" w:rsidRDefault="00031121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:rsidR="00031121" w:rsidRPr="005C230C" w:rsidRDefault="00031121" w:rsidP="00667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4B0F" w:rsidRDefault="00F74B0F" w:rsidP="00F74B0F">
      <w:pPr>
        <w:tabs>
          <w:tab w:val="left" w:pos="2482"/>
        </w:tabs>
      </w:pPr>
    </w:p>
    <w:p w:rsidR="00031121" w:rsidRDefault="00F74B0F" w:rsidP="00F74B0F">
      <w:pPr>
        <w:tabs>
          <w:tab w:val="left" w:pos="2482"/>
        </w:tabs>
      </w:pPr>
      <w:r>
        <w:t xml:space="preserve">1 </w:t>
      </w:r>
      <w:bookmarkStart w:id="0" w:name="_GoBack"/>
      <w:bookmarkEnd w:id="0"/>
      <w:r>
        <w:t>Low - 37 high</w:t>
      </w:r>
    </w:p>
    <w:sectPr w:rsidR="0003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E4C3A"/>
    <w:multiLevelType w:val="hybridMultilevel"/>
    <w:tmpl w:val="BA32A338"/>
    <w:lvl w:ilvl="0" w:tplc="E31657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07E72"/>
    <w:multiLevelType w:val="hybridMultilevel"/>
    <w:tmpl w:val="76BEC86E"/>
    <w:lvl w:ilvl="0" w:tplc="8B54B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976CF5"/>
    <w:multiLevelType w:val="hybridMultilevel"/>
    <w:tmpl w:val="5CC0BB22"/>
    <w:lvl w:ilvl="0" w:tplc="C5AAB604">
      <w:start w:val="1"/>
      <w:numFmt w:val="decimal"/>
      <w:lvlText w:val="%1-"/>
      <w:lvlJc w:val="left"/>
      <w:pPr>
        <w:ind w:left="2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55" w:hanging="360"/>
      </w:pPr>
    </w:lvl>
    <w:lvl w:ilvl="2" w:tplc="0409001B" w:tentative="1">
      <w:start w:val="1"/>
      <w:numFmt w:val="lowerRoman"/>
      <w:lvlText w:val="%3."/>
      <w:lvlJc w:val="right"/>
      <w:pPr>
        <w:ind w:left="4275" w:hanging="180"/>
      </w:pPr>
    </w:lvl>
    <w:lvl w:ilvl="3" w:tplc="0409000F" w:tentative="1">
      <w:start w:val="1"/>
      <w:numFmt w:val="decimal"/>
      <w:lvlText w:val="%4."/>
      <w:lvlJc w:val="left"/>
      <w:pPr>
        <w:ind w:left="4995" w:hanging="360"/>
      </w:pPr>
    </w:lvl>
    <w:lvl w:ilvl="4" w:tplc="04090019" w:tentative="1">
      <w:start w:val="1"/>
      <w:numFmt w:val="lowerLetter"/>
      <w:lvlText w:val="%5."/>
      <w:lvlJc w:val="left"/>
      <w:pPr>
        <w:ind w:left="5715" w:hanging="360"/>
      </w:pPr>
    </w:lvl>
    <w:lvl w:ilvl="5" w:tplc="0409001B" w:tentative="1">
      <w:start w:val="1"/>
      <w:numFmt w:val="lowerRoman"/>
      <w:lvlText w:val="%6."/>
      <w:lvlJc w:val="right"/>
      <w:pPr>
        <w:ind w:left="6435" w:hanging="180"/>
      </w:pPr>
    </w:lvl>
    <w:lvl w:ilvl="6" w:tplc="0409000F" w:tentative="1">
      <w:start w:val="1"/>
      <w:numFmt w:val="decimal"/>
      <w:lvlText w:val="%7."/>
      <w:lvlJc w:val="left"/>
      <w:pPr>
        <w:ind w:left="7155" w:hanging="360"/>
      </w:pPr>
    </w:lvl>
    <w:lvl w:ilvl="7" w:tplc="04090019" w:tentative="1">
      <w:start w:val="1"/>
      <w:numFmt w:val="lowerLetter"/>
      <w:lvlText w:val="%8."/>
      <w:lvlJc w:val="left"/>
      <w:pPr>
        <w:ind w:left="7875" w:hanging="360"/>
      </w:pPr>
    </w:lvl>
    <w:lvl w:ilvl="8" w:tplc="0409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3">
    <w:nsid w:val="6F724A35"/>
    <w:multiLevelType w:val="hybridMultilevel"/>
    <w:tmpl w:val="85707DCA"/>
    <w:lvl w:ilvl="0" w:tplc="2E9EBF2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26"/>
    <w:rsid w:val="00010BA2"/>
    <w:rsid w:val="00031121"/>
    <w:rsid w:val="001A229C"/>
    <w:rsid w:val="001B3738"/>
    <w:rsid w:val="00361FC7"/>
    <w:rsid w:val="00505FFE"/>
    <w:rsid w:val="005271DF"/>
    <w:rsid w:val="00590ECE"/>
    <w:rsid w:val="005C230C"/>
    <w:rsid w:val="006D7A26"/>
    <w:rsid w:val="006E0DCC"/>
    <w:rsid w:val="007704A2"/>
    <w:rsid w:val="008022A3"/>
    <w:rsid w:val="00AD60BF"/>
    <w:rsid w:val="00AF614D"/>
    <w:rsid w:val="00AF6C1D"/>
    <w:rsid w:val="00B244FD"/>
    <w:rsid w:val="00B8423F"/>
    <w:rsid w:val="00BF7B75"/>
    <w:rsid w:val="00C5415C"/>
    <w:rsid w:val="00CD2D45"/>
    <w:rsid w:val="00CF6D5A"/>
    <w:rsid w:val="00D640AE"/>
    <w:rsid w:val="00D929C0"/>
    <w:rsid w:val="00DE75A5"/>
    <w:rsid w:val="00E532E8"/>
    <w:rsid w:val="00EB2CB7"/>
    <w:rsid w:val="00F74B0F"/>
    <w:rsid w:val="00F7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BCBF9-3B86-493C-A411-4F3C1F4A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4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17</cp:revision>
  <dcterms:created xsi:type="dcterms:W3CDTF">2013-09-03T23:01:00Z</dcterms:created>
  <dcterms:modified xsi:type="dcterms:W3CDTF">2013-09-04T21:11:00Z</dcterms:modified>
</cp:coreProperties>
</file>