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96A" w:rsidRDefault="0061496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871F6" w:rsidRPr="00092161" w:rsidRDefault="003C65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4219E1" wp14:editId="39E2A272">
            <wp:extent cx="5943600" cy="26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61" w:rsidRDefault="00092161">
      <w:pPr>
        <w:rPr>
          <w:rFonts w:ascii="Times New Roman" w:hAnsi="Times New Roman" w:cs="Times New Roman"/>
          <w:sz w:val="24"/>
          <w:szCs w:val="24"/>
        </w:rPr>
      </w:pPr>
      <w:r w:rsidRPr="00092161">
        <w:rPr>
          <w:rFonts w:ascii="Times New Roman" w:hAnsi="Times New Roman" w:cs="Times New Roman"/>
          <w:sz w:val="24"/>
          <w:szCs w:val="24"/>
        </w:rPr>
        <w:t>Screenshot #1: The complete display output of decoder</w:t>
      </w:r>
      <w:r w:rsidR="0008580C">
        <w:rPr>
          <w:rFonts w:ascii="Times New Roman" w:hAnsi="Times New Roman" w:cs="Times New Roman"/>
          <w:sz w:val="24"/>
          <w:szCs w:val="24"/>
        </w:rPr>
        <w:t>2_PA8</w:t>
      </w:r>
      <w:r w:rsidRPr="00092161">
        <w:rPr>
          <w:rFonts w:ascii="Times New Roman" w:hAnsi="Times New Roman" w:cs="Times New Roman"/>
          <w:sz w:val="24"/>
          <w:szCs w:val="24"/>
        </w:rPr>
        <w:t>_s6.cpp</w:t>
      </w:r>
    </w:p>
    <w:p w:rsidR="00092161" w:rsidRPr="00092161" w:rsidRDefault="00092161">
      <w:pPr>
        <w:rPr>
          <w:rFonts w:ascii="Times New Roman" w:hAnsi="Times New Roman" w:cs="Times New Roman"/>
          <w:sz w:val="24"/>
          <w:szCs w:val="24"/>
        </w:rPr>
      </w:pPr>
    </w:p>
    <w:p w:rsidR="00092161" w:rsidRPr="00092161" w:rsidRDefault="003C65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B21311" wp14:editId="5393B451">
            <wp:extent cx="5943600" cy="2475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61" w:rsidRPr="00092161" w:rsidRDefault="00092161">
      <w:pPr>
        <w:rPr>
          <w:rFonts w:ascii="Times New Roman" w:hAnsi="Times New Roman" w:cs="Times New Roman"/>
          <w:sz w:val="24"/>
          <w:szCs w:val="24"/>
        </w:rPr>
      </w:pPr>
      <w:r w:rsidRPr="00092161">
        <w:rPr>
          <w:rFonts w:ascii="Times New Roman" w:hAnsi="Times New Roman" w:cs="Times New Roman"/>
          <w:sz w:val="24"/>
          <w:szCs w:val="24"/>
        </w:rPr>
        <w:t>Screenshot #2:</w:t>
      </w:r>
      <w:r w:rsidR="0008580C">
        <w:rPr>
          <w:rFonts w:ascii="Times New Roman" w:hAnsi="Times New Roman" w:cs="Times New Roman"/>
          <w:sz w:val="24"/>
          <w:szCs w:val="24"/>
        </w:rPr>
        <w:t xml:space="preserve"> The error output of decoder2_PA8</w:t>
      </w:r>
      <w:r w:rsidRPr="00092161">
        <w:rPr>
          <w:rFonts w:ascii="Times New Roman" w:hAnsi="Times New Roman" w:cs="Times New Roman"/>
          <w:sz w:val="24"/>
          <w:szCs w:val="24"/>
        </w:rPr>
        <w:t>_s6.cpp when an invalid input file name is entered</w:t>
      </w:r>
    </w:p>
    <w:sectPr w:rsidR="00092161" w:rsidRPr="00092161" w:rsidSect="00314E69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1B1" w:rsidRDefault="007821B1" w:rsidP="00314E69">
      <w:pPr>
        <w:spacing w:after="0" w:line="240" w:lineRule="auto"/>
      </w:pPr>
      <w:r>
        <w:separator/>
      </w:r>
    </w:p>
  </w:endnote>
  <w:endnote w:type="continuationSeparator" w:id="0">
    <w:p w:rsidR="007821B1" w:rsidRDefault="007821B1" w:rsidP="00314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1B1" w:rsidRDefault="007821B1" w:rsidP="00314E69">
      <w:pPr>
        <w:spacing w:after="0" w:line="240" w:lineRule="auto"/>
      </w:pPr>
      <w:r>
        <w:separator/>
      </w:r>
    </w:p>
  </w:footnote>
  <w:footnote w:type="continuationSeparator" w:id="0">
    <w:p w:rsidR="007821B1" w:rsidRDefault="007821B1" w:rsidP="00314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E69" w:rsidRDefault="00314E69" w:rsidP="00314E6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Terence Henriod</w:t>
    </w:r>
  </w:p>
  <w:p w:rsidR="00092161" w:rsidRDefault="0008580C" w:rsidP="00092161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PA8</w:t>
    </w:r>
  </w:p>
  <w:p w:rsidR="00314E69" w:rsidRDefault="00314E69" w:rsidP="00314E6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Section: 1203</w:t>
    </w:r>
  </w:p>
  <w:p w:rsidR="00314E69" w:rsidRPr="00314E69" w:rsidRDefault="00314E69" w:rsidP="00314E6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Grading TA: Ahmed Sharif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69"/>
    <w:rsid w:val="00083C8C"/>
    <w:rsid w:val="0008580C"/>
    <w:rsid w:val="00092161"/>
    <w:rsid w:val="0017440B"/>
    <w:rsid w:val="0028674B"/>
    <w:rsid w:val="00314E69"/>
    <w:rsid w:val="003C65E2"/>
    <w:rsid w:val="003E69F4"/>
    <w:rsid w:val="004871F6"/>
    <w:rsid w:val="005802A7"/>
    <w:rsid w:val="0061496A"/>
    <w:rsid w:val="007821B1"/>
    <w:rsid w:val="00AC04D8"/>
    <w:rsid w:val="00C6606A"/>
    <w:rsid w:val="00C7474D"/>
    <w:rsid w:val="00CF44B2"/>
    <w:rsid w:val="00D7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E69"/>
  </w:style>
  <w:style w:type="paragraph" w:styleId="Footer">
    <w:name w:val="footer"/>
    <w:basedOn w:val="Normal"/>
    <w:link w:val="FooterChar"/>
    <w:uiPriority w:val="99"/>
    <w:unhideWhenUsed/>
    <w:rsid w:val="00314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E69"/>
  </w:style>
  <w:style w:type="paragraph" w:styleId="BalloonText">
    <w:name w:val="Balloon Text"/>
    <w:basedOn w:val="Normal"/>
    <w:link w:val="BalloonTextChar"/>
    <w:uiPriority w:val="99"/>
    <w:semiHidden/>
    <w:unhideWhenUsed/>
    <w:rsid w:val="00487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E69"/>
  </w:style>
  <w:style w:type="paragraph" w:styleId="Footer">
    <w:name w:val="footer"/>
    <w:basedOn w:val="Normal"/>
    <w:link w:val="FooterChar"/>
    <w:uiPriority w:val="99"/>
    <w:unhideWhenUsed/>
    <w:rsid w:val="00314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E69"/>
  </w:style>
  <w:style w:type="paragraph" w:styleId="BalloonText">
    <w:name w:val="Balloon Text"/>
    <w:basedOn w:val="Normal"/>
    <w:link w:val="BalloonTextChar"/>
    <w:uiPriority w:val="99"/>
    <w:semiHidden/>
    <w:unhideWhenUsed/>
    <w:rsid w:val="00487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2012-11-01T13:08:00Z</dcterms:created>
  <dcterms:modified xsi:type="dcterms:W3CDTF">2012-11-01T14:50:00Z</dcterms:modified>
</cp:coreProperties>
</file>