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85" w:rsidRDefault="00E1717E">
      <w:r>
        <w:rPr>
          <w:noProof/>
        </w:rPr>
        <w:drawing>
          <wp:inline distT="0" distB="0" distL="0" distR="0" wp14:anchorId="306C1A6C" wp14:editId="7EAB1212">
            <wp:extent cx="46196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17E" w:rsidRDefault="00E1717E">
      <w:r>
        <w:t>Screen 1 of currentcalc_s4_PA2.cpp using the instructor provided data.</w:t>
      </w:r>
    </w:p>
    <w:p w:rsidR="00E1717E" w:rsidRDefault="00E1717E">
      <w:r>
        <w:rPr>
          <w:noProof/>
        </w:rPr>
        <w:drawing>
          <wp:inline distT="0" distB="0" distL="0" distR="0" wp14:anchorId="3BE77BFE" wp14:editId="3E39C673">
            <wp:extent cx="56102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E" w:rsidRDefault="00E1717E">
      <w:r>
        <w:t>Screen 2</w:t>
      </w:r>
      <w:r w:rsidRPr="00E1717E">
        <w:t xml:space="preserve"> of currentcalc_s4_PA2.cpp using the instructor provided data.</w:t>
      </w:r>
    </w:p>
    <w:p w:rsidR="00E1717E" w:rsidRDefault="00E1717E"/>
    <w:p w:rsidR="00E1717E" w:rsidRDefault="00E1717E">
      <w:r>
        <w:rPr>
          <w:noProof/>
        </w:rPr>
        <w:lastRenderedPageBreak/>
        <w:drawing>
          <wp:inline distT="0" distB="0" distL="0" distR="0" wp14:anchorId="77AE21A7" wp14:editId="401D092C">
            <wp:extent cx="48482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E" w:rsidRDefault="00E1717E">
      <w:r w:rsidRPr="00E1717E">
        <w:t>Screen 1 of currentcalc_s4_PA2.cpp us</w:t>
      </w:r>
      <w:r>
        <w:t>ing my own data</w:t>
      </w:r>
      <w:r w:rsidRPr="00E1717E">
        <w:t>.</w:t>
      </w:r>
    </w:p>
    <w:p w:rsidR="00E1717E" w:rsidRDefault="00E1717E">
      <w:r>
        <w:rPr>
          <w:noProof/>
        </w:rPr>
        <w:drawing>
          <wp:inline distT="0" distB="0" distL="0" distR="0" wp14:anchorId="201FB3BB" wp14:editId="36985212">
            <wp:extent cx="53054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E" w:rsidRDefault="00E1717E">
      <w:r>
        <w:t>Screen 2</w:t>
      </w:r>
      <w:r w:rsidRPr="00E1717E">
        <w:t xml:space="preserve"> of currentcalc_s4_PA2.cpp using my own data.</w:t>
      </w:r>
    </w:p>
    <w:p w:rsidR="00E1717E" w:rsidRDefault="00E1717E"/>
    <w:p w:rsidR="00E1717E" w:rsidRDefault="00E1717E"/>
    <w:p w:rsidR="00E1717E" w:rsidRDefault="00E1717E"/>
    <w:p w:rsidR="00E1717E" w:rsidRDefault="00E1717E"/>
    <w:p w:rsidR="00E1717E" w:rsidRDefault="00E1717E"/>
    <w:p w:rsidR="00E1717E" w:rsidRDefault="00E1717E"/>
    <w:p w:rsidR="00E1717E" w:rsidRDefault="00E1717E"/>
    <w:p w:rsidR="00E1717E" w:rsidRDefault="00E1717E"/>
    <w:p w:rsidR="00E1717E" w:rsidRDefault="004704A8">
      <w:r>
        <w:rPr>
          <w:noProof/>
        </w:rPr>
        <w:drawing>
          <wp:inline distT="0" distB="0" distL="0" distR="0" wp14:anchorId="2EA2DDA0" wp14:editId="2D345906">
            <wp:extent cx="5943600" cy="3079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A8" w:rsidRDefault="004704A8">
      <w:r w:rsidRPr="00E1717E">
        <w:t>Screen 2 of currentcalc_s4_PA2.cpp using my own data.</w:t>
      </w:r>
    </w:p>
    <w:p w:rsidR="00E1717E" w:rsidRDefault="00E1717E"/>
    <w:p w:rsidR="00E1717E" w:rsidRDefault="00E1717E">
      <w:r>
        <w:rPr>
          <w:noProof/>
        </w:rPr>
        <w:drawing>
          <wp:inline distT="0" distB="0" distL="0" distR="0" wp14:anchorId="08938D1F" wp14:editId="28304599">
            <wp:extent cx="5943600" cy="3079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E" w:rsidRDefault="00E1717E">
      <w:r w:rsidRPr="00E1717E">
        <w:t>Screen 2 of currentcalc_s4_PA2.cpp using my own data.</w:t>
      </w:r>
    </w:p>
    <w:p w:rsidR="00E1717E" w:rsidRDefault="00E1717E"/>
    <w:sectPr w:rsidR="00E1717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FC" w:rsidRDefault="008944FC" w:rsidP="004704A8">
      <w:pPr>
        <w:spacing w:after="0" w:line="240" w:lineRule="auto"/>
      </w:pPr>
      <w:r>
        <w:separator/>
      </w:r>
    </w:p>
  </w:endnote>
  <w:endnote w:type="continuationSeparator" w:id="0">
    <w:p w:rsidR="008944FC" w:rsidRDefault="008944FC" w:rsidP="0047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FC" w:rsidRDefault="008944FC" w:rsidP="004704A8">
      <w:pPr>
        <w:spacing w:after="0" w:line="240" w:lineRule="auto"/>
      </w:pPr>
      <w:r>
        <w:separator/>
      </w:r>
    </w:p>
  </w:footnote>
  <w:footnote w:type="continuationSeparator" w:id="0">
    <w:p w:rsidR="008944FC" w:rsidRDefault="008944FC" w:rsidP="00470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A8" w:rsidRDefault="004704A8">
    <w:pPr>
      <w:pStyle w:val="Header"/>
    </w:pPr>
    <w:r>
      <w:t>Terence Henriod</w:t>
    </w:r>
  </w:p>
  <w:p w:rsidR="004704A8" w:rsidRDefault="004704A8">
    <w:pPr>
      <w:pStyle w:val="Header"/>
    </w:pPr>
    <w:r>
      <w:t>Section 1203</w:t>
    </w:r>
  </w:p>
  <w:p w:rsidR="004704A8" w:rsidRDefault="004704A8">
    <w:pPr>
      <w:pStyle w:val="Header"/>
    </w:pPr>
    <w:r>
      <w:t>PA2</w:t>
    </w:r>
  </w:p>
  <w:p w:rsidR="004704A8" w:rsidRDefault="00470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D4"/>
    <w:rsid w:val="004704A8"/>
    <w:rsid w:val="008944FC"/>
    <w:rsid w:val="00C32BD4"/>
    <w:rsid w:val="00D25D85"/>
    <w:rsid w:val="00E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4A8"/>
  </w:style>
  <w:style w:type="paragraph" w:styleId="Footer">
    <w:name w:val="footer"/>
    <w:basedOn w:val="Normal"/>
    <w:link w:val="FooterChar"/>
    <w:uiPriority w:val="99"/>
    <w:unhideWhenUsed/>
    <w:rsid w:val="0047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4A8"/>
  </w:style>
  <w:style w:type="paragraph" w:styleId="Footer">
    <w:name w:val="footer"/>
    <w:basedOn w:val="Normal"/>
    <w:link w:val="FooterChar"/>
    <w:uiPriority w:val="99"/>
    <w:unhideWhenUsed/>
    <w:rsid w:val="0047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2012-09-15T01:15:00Z</dcterms:created>
  <dcterms:modified xsi:type="dcterms:W3CDTF">2012-09-15T01:28:00Z</dcterms:modified>
</cp:coreProperties>
</file>