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4D" w:rsidRDefault="007D53B7">
      <w:r>
        <w:rPr>
          <w:noProof/>
        </w:rPr>
        <w:drawing>
          <wp:inline distT="0" distB="0" distL="0" distR="0" wp14:anchorId="62215FE0" wp14:editId="70C95D46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3B7" w:rsidRDefault="007D53B7">
      <w:r>
        <w:t>Screenshot 1: Screen #1 of shapes2_PA5_s6.cpp using the first set of instructor provided input.</w:t>
      </w:r>
    </w:p>
    <w:p w:rsidR="007D53B7" w:rsidRDefault="007D53B7">
      <w:r>
        <w:rPr>
          <w:noProof/>
        </w:rPr>
        <w:drawing>
          <wp:inline distT="0" distB="0" distL="0" distR="0" wp14:anchorId="111F0612" wp14:editId="0D733988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2: Screen #2</w:t>
      </w:r>
      <w:r>
        <w:t xml:space="preserve"> of shapes2_PA5_s6.cpp using the first set of instructor provided input.</w:t>
      </w:r>
    </w:p>
    <w:p w:rsidR="007D53B7" w:rsidRDefault="007D53B7" w:rsidP="007D53B7"/>
    <w:p w:rsidR="007D53B7" w:rsidRDefault="007D53B7" w:rsidP="007D53B7"/>
    <w:p w:rsidR="007D53B7" w:rsidRDefault="007D53B7" w:rsidP="007D53B7"/>
    <w:p w:rsidR="007D53B7" w:rsidRDefault="007D53B7" w:rsidP="007D53B7">
      <w:r>
        <w:rPr>
          <w:noProof/>
        </w:rPr>
        <w:lastRenderedPageBreak/>
        <w:drawing>
          <wp:inline distT="0" distB="0" distL="0" distR="0" wp14:anchorId="5129E249" wp14:editId="4D95E355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3</w:t>
      </w:r>
      <w:r>
        <w:t>: Screen #1 of sh</w:t>
      </w:r>
      <w:r>
        <w:t>apes2_PA5_s6.cpp using the second</w:t>
      </w:r>
      <w:r>
        <w:t xml:space="preserve"> set of instructor provided input.</w:t>
      </w:r>
    </w:p>
    <w:p w:rsidR="007D53B7" w:rsidRDefault="00306D58" w:rsidP="007D53B7">
      <w:r>
        <w:rPr>
          <w:noProof/>
        </w:rPr>
        <w:drawing>
          <wp:inline distT="0" distB="0" distL="0" distR="0" wp14:anchorId="3C171CD0" wp14:editId="1AD06EA0">
            <wp:extent cx="5943600" cy="342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4</w:t>
      </w:r>
      <w:r>
        <w:t>: Screen #2 of shapes</w:t>
      </w:r>
      <w:r>
        <w:t>2_PA5_s6.cpp using the second set</w:t>
      </w:r>
      <w:r>
        <w:t xml:space="preserve"> of instructor provided input.</w:t>
      </w:r>
    </w:p>
    <w:p w:rsidR="00306D58" w:rsidRDefault="00306D58" w:rsidP="007D53B7"/>
    <w:p w:rsidR="00306D58" w:rsidRDefault="00306D58" w:rsidP="007D53B7">
      <w:r>
        <w:rPr>
          <w:noProof/>
        </w:rPr>
        <w:lastRenderedPageBreak/>
        <w:drawing>
          <wp:inline distT="0" distB="0" distL="0" distR="0" wp14:anchorId="56F62084" wp14:editId="2ABF5AF0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5</w:t>
      </w:r>
      <w:r>
        <w:t>: Screen #1 of sha</w:t>
      </w:r>
      <w:r>
        <w:t>pes2_PA5_s6.cpp using the first set of student</w:t>
      </w:r>
      <w:r>
        <w:t xml:space="preserve"> input.</w:t>
      </w:r>
    </w:p>
    <w:p w:rsidR="00306D58" w:rsidRDefault="00306D58" w:rsidP="007D53B7">
      <w:r>
        <w:rPr>
          <w:noProof/>
        </w:rPr>
        <w:drawing>
          <wp:inline distT="0" distB="0" distL="0" distR="0" wp14:anchorId="51AC649A" wp14:editId="4EF0898D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6</w:t>
      </w:r>
      <w:r>
        <w:t>: Screen #2 of shapes</w:t>
      </w:r>
      <w:r>
        <w:t>2_PA5_s6.cpp using the first</w:t>
      </w:r>
      <w:r>
        <w:t xml:space="preserve"> set</w:t>
      </w:r>
      <w:r>
        <w:t xml:space="preserve"> of student</w:t>
      </w:r>
      <w:r>
        <w:t xml:space="preserve"> input.</w:t>
      </w:r>
    </w:p>
    <w:p w:rsidR="00306D58" w:rsidRDefault="00306D58" w:rsidP="007D53B7">
      <w:r>
        <w:rPr>
          <w:noProof/>
        </w:rPr>
        <w:lastRenderedPageBreak/>
        <w:drawing>
          <wp:inline distT="0" distB="0" distL="0" distR="0" wp14:anchorId="3784376F" wp14:editId="11566680">
            <wp:extent cx="5943600" cy="331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58" w:rsidRDefault="007D53B7" w:rsidP="007D53B7">
      <w:r>
        <w:t>Screenshot 7</w:t>
      </w:r>
      <w:r>
        <w:t xml:space="preserve">: Screen #1 of shapes2_PA5_s6.cpp using </w:t>
      </w:r>
      <w:r>
        <w:t>the second</w:t>
      </w:r>
      <w:r>
        <w:t xml:space="preserve"> set of student input.</w:t>
      </w:r>
    </w:p>
    <w:p w:rsidR="00306D58" w:rsidRDefault="00306D58" w:rsidP="007D53B7">
      <w:r>
        <w:rPr>
          <w:noProof/>
        </w:rPr>
        <w:drawing>
          <wp:inline distT="0" distB="0" distL="0" distR="0" wp14:anchorId="45869097" wp14:editId="19298B55">
            <wp:extent cx="5943600" cy="331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8</w:t>
      </w:r>
      <w:r>
        <w:t>: Screen #2 of shapes2_PA5_s6.cpp using</w:t>
      </w:r>
      <w:r>
        <w:t xml:space="preserve"> the second</w:t>
      </w:r>
      <w:r>
        <w:t xml:space="preserve"> set of student input.</w:t>
      </w:r>
    </w:p>
    <w:p w:rsidR="00306D58" w:rsidRDefault="00306D58" w:rsidP="007D53B7"/>
    <w:p w:rsidR="00306D58" w:rsidRDefault="00306D58" w:rsidP="007D53B7"/>
    <w:p w:rsidR="00306D58" w:rsidRDefault="009E13D9" w:rsidP="007D53B7">
      <w:r>
        <w:rPr>
          <w:noProof/>
        </w:rPr>
        <w:lastRenderedPageBreak/>
        <w:drawing>
          <wp:inline distT="0" distB="0" distL="0" distR="0" wp14:anchorId="161F218F" wp14:editId="33C3F51C">
            <wp:extent cx="5943600" cy="3423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9</w:t>
      </w:r>
      <w:r>
        <w:t xml:space="preserve">: Screen #1 of shapes2_PA5_s6.cpp using </w:t>
      </w:r>
      <w:r>
        <w:t>the third</w:t>
      </w:r>
      <w:r>
        <w:t xml:space="preserve"> set of student input.</w:t>
      </w:r>
    </w:p>
    <w:p w:rsidR="009E13D9" w:rsidRDefault="009E13D9" w:rsidP="007D53B7">
      <w:r>
        <w:rPr>
          <w:noProof/>
        </w:rPr>
        <w:drawing>
          <wp:inline distT="0" distB="0" distL="0" distR="0" wp14:anchorId="69646D83" wp14:editId="00282A02">
            <wp:extent cx="5943600" cy="310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10</w:t>
      </w:r>
      <w:r>
        <w:t>: Screen #2 of shapes2_PA5_s6.cpp using</w:t>
      </w:r>
      <w:r>
        <w:t xml:space="preserve"> the third</w:t>
      </w:r>
      <w:r>
        <w:t xml:space="preserve"> set of student input.</w:t>
      </w:r>
    </w:p>
    <w:p w:rsidR="009E13D9" w:rsidRDefault="009E13D9" w:rsidP="007D53B7"/>
    <w:p w:rsidR="009E13D9" w:rsidRDefault="009E13D9" w:rsidP="007D53B7"/>
    <w:p w:rsidR="009E13D9" w:rsidRDefault="009E13D9" w:rsidP="007D53B7">
      <w:r>
        <w:rPr>
          <w:noProof/>
        </w:rPr>
        <w:lastRenderedPageBreak/>
        <w:drawing>
          <wp:inline distT="0" distB="0" distL="0" distR="0" wp14:anchorId="7A37A19A" wp14:editId="77C19B35">
            <wp:extent cx="5943600" cy="3318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11</w:t>
      </w:r>
      <w:r>
        <w:t xml:space="preserve">: Screen #1 of shapes2_PA5_s6.cpp using </w:t>
      </w:r>
      <w:r>
        <w:t>the fourth</w:t>
      </w:r>
      <w:r>
        <w:t xml:space="preserve"> set of student input.</w:t>
      </w:r>
    </w:p>
    <w:p w:rsidR="00861BAD" w:rsidRDefault="009E13D9" w:rsidP="007D53B7">
      <w:r>
        <w:rPr>
          <w:noProof/>
        </w:rPr>
        <w:drawing>
          <wp:inline distT="0" distB="0" distL="0" distR="0" wp14:anchorId="7F065FBA" wp14:editId="5C1E6DA4">
            <wp:extent cx="5943600" cy="3318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7" w:rsidRDefault="007D53B7" w:rsidP="007D53B7">
      <w:r>
        <w:t>Screenshot 12</w:t>
      </w:r>
      <w:r>
        <w:t>: Screen #2 of shapes2_PA5_s6.cpp using</w:t>
      </w:r>
      <w:r>
        <w:t xml:space="preserve"> the fourth</w:t>
      </w:r>
      <w:r>
        <w:t xml:space="preserve"> set of student input.</w:t>
      </w:r>
    </w:p>
    <w:p w:rsidR="00861BAD" w:rsidRDefault="00861BAD" w:rsidP="007D53B7"/>
    <w:p w:rsidR="008547A4" w:rsidRDefault="008547A4" w:rsidP="007D53B7"/>
    <w:p w:rsidR="008547A4" w:rsidRDefault="008547A4" w:rsidP="007D53B7">
      <w:r>
        <w:rPr>
          <w:noProof/>
        </w:rPr>
        <w:lastRenderedPageBreak/>
        <w:drawing>
          <wp:inline distT="0" distB="0" distL="0" distR="0" wp14:anchorId="12225EE0" wp14:editId="24FD9E41">
            <wp:extent cx="5943600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AD" w:rsidRDefault="00861BAD" w:rsidP="007D53B7">
      <w:r>
        <w:t>Screenshot 13: Screen 1 o</w:t>
      </w:r>
      <w:r w:rsidR="008547A4">
        <w:t xml:space="preserve">f shapes2_PA5_s6.cpp displaying shape name </w:t>
      </w:r>
      <w:r>
        <w:t>data that would result in error</w:t>
      </w:r>
      <w:r w:rsidR="008547A4">
        <w:t>.</w:t>
      </w:r>
    </w:p>
    <w:p w:rsidR="008547A4" w:rsidRDefault="008547A4" w:rsidP="007D53B7">
      <w:r>
        <w:rPr>
          <w:noProof/>
        </w:rPr>
        <w:drawing>
          <wp:inline distT="0" distB="0" distL="0" distR="0" wp14:anchorId="7FD50374" wp14:editId="27736515">
            <wp:extent cx="5943600" cy="2475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A4" w:rsidRDefault="008547A4" w:rsidP="008547A4">
      <w:r>
        <w:t>Screenshot 14: Screen 2</w:t>
      </w:r>
      <w:r>
        <w:t xml:space="preserve"> of shapes2_PA5_s6.cpp displaying shape name </w:t>
      </w:r>
      <w:r>
        <w:t>data that</w:t>
      </w:r>
      <w:r>
        <w:t xml:space="preserve"> result</w:t>
      </w:r>
      <w:r>
        <w:t>ed</w:t>
      </w:r>
      <w:r>
        <w:t xml:space="preserve"> in error.</w:t>
      </w:r>
    </w:p>
    <w:p w:rsidR="008547A4" w:rsidRDefault="008547A4" w:rsidP="008547A4"/>
    <w:p w:rsidR="008547A4" w:rsidRDefault="008547A4" w:rsidP="008547A4"/>
    <w:p w:rsidR="008547A4" w:rsidRDefault="008547A4" w:rsidP="008547A4"/>
    <w:p w:rsidR="008547A4" w:rsidRDefault="008547A4" w:rsidP="008547A4">
      <w:r>
        <w:rPr>
          <w:noProof/>
        </w:rPr>
        <w:lastRenderedPageBreak/>
        <w:drawing>
          <wp:inline distT="0" distB="0" distL="0" distR="0" wp14:anchorId="56C27FAD" wp14:editId="317B9237">
            <wp:extent cx="5943600" cy="3318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A4" w:rsidRDefault="008547A4" w:rsidP="008547A4">
      <w:r>
        <w:t>Screenshot 15: Screen 1</w:t>
      </w:r>
      <w:r>
        <w:t xml:space="preserve"> of shapes2_</w:t>
      </w:r>
      <w:r>
        <w:t>PA5_s6.cpp displaying numerical</w:t>
      </w:r>
      <w:r>
        <w:t xml:space="preserve"> data that would result in error.</w:t>
      </w:r>
    </w:p>
    <w:p w:rsidR="008547A4" w:rsidRDefault="008547A4" w:rsidP="008547A4">
      <w:r>
        <w:rPr>
          <w:noProof/>
        </w:rPr>
        <w:drawing>
          <wp:inline distT="0" distB="0" distL="0" distR="0" wp14:anchorId="4E942F80" wp14:editId="649C0060">
            <wp:extent cx="5943600" cy="3318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A4" w:rsidRDefault="008547A4" w:rsidP="008547A4">
      <w:r>
        <w:t>Screenshot 16: Screen 2</w:t>
      </w:r>
      <w:r>
        <w:t xml:space="preserve"> of shapes2_</w:t>
      </w:r>
      <w:r>
        <w:t>PA5_s6.cpp displaying numerical</w:t>
      </w:r>
      <w:r>
        <w:t xml:space="preserve"> </w:t>
      </w:r>
      <w:r>
        <w:t xml:space="preserve">data that </w:t>
      </w:r>
      <w:r>
        <w:t>result</w:t>
      </w:r>
      <w:r>
        <w:t>ed</w:t>
      </w:r>
      <w:r>
        <w:t xml:space="preserve"> in error.</w:t>
      </w:r>
    </w:p>
    <w:p w:rsidR="008547A4" w:rsidRDefault="008547A4" w:rsidP="007D53B7"/>
    <w:p w:rsidR="007D53B7" w:rsidRDefault="007D53B7"/>
    <w:sectPr w:rsidR="007D53B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3B7" w:rsidRDefault="007D53B7" w:rsidP="007D53B7">
      <w:pPr>
        <w:spacing w:after="0" w:line="240" w:lineRule="auto"/>
      </w:pPr>
      <w:r>
        <w:separator/>
      </w:r>
    </w:p>
  </w:endnote>
  <w:endnote w:type="continuationSeparator" w:id="0">
    <w:p w:rsidR="007D53B7" w:rsidRDefault="007D53B7" w:rsidP="007D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3B7" w:rsidRDefault="007D53B7" w:rsidP="007D53B7">
      <w:pPr>
        <w:spacing w:after="0" w:line="240" w:lineRule="auto"/>
      </w:pPr>
      <w:r>
        <w:separator/>
      </w:r>
    </w:p>
  </w:footnote>
  <w:footnote w:type="continuationSeparator" w:id="0">
    <w:p w:rsidR="007D53B7" w:rsidRDefault="007D53B7" w:rsidP="007D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B7" w:rsidRDefault="007D53B7">
    <w:pPr>
      <w:pStyle w:val="Header"/>
    </w:pPr>
    <w:r>
      <w:t>Terence Henriod</w:t>
    </w:r>
  </w:p>
  <w:p w:rsidR="007D53B7" w:rsidRDefault="007D53B7">
    <w:pPr>
      <w:pStyle w:val="Header"/>
    </w:pPr>
    <w:r>
      <w:t>PA5: Shapes2</w:t>
    </w:r>
  </w:p>
  <w:p w:rsidR="007D53B7" w:rsidRDefault="007D53B7">
    <w:pPr>
      <w:pStyle w:val="Header"/>
    </w:pPr>
    <w:r>
      <w:t xml:space="preserve">Grading TA: Ahmed Sharif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B7"/>
    <w:rsid w:val="00306D58"/>
    <w:rsid w:val="007D53B7"/>
    <w:rsid w:val="008547A4"/>
    <w:rsid w:val="00861BAD"/>
    <w:rsid w:val="009E13D9"/>
    <w:rsid w:val="00C7474D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B7"/>
  </w:style>
  <w:style w:type="paragraph" w:styleId="Footer">
    <w:name w:val="footer"/>
    <w:basedOn w:val="Normal"/>
    <w:link w:val="FooterChar"/>
    <w:uiPriority w:val="99"/>
    <w:unhideWhenUsed/>
    <w:rsid w:val="007D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B7"/>
  </w:style>
  <w:style w:type="paragraph" w:styleId="BalloonText">
    <w:name w:val="Balloon Text"/>
    <w:basedOn w:val="Normal"/>
    <w:link w:val="BalloonTextChar"/>
    <w:uiPriority w:val="99"/>
    <w:semiHidden/>
    <w:unhideWhenUsed/>
    <w:rsid w:val="007D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B7"/>
  </w:style>
  <w:style w:type="paragraph" w:styleId="Footer">
    <w:name w:val="footer"/>
    <w:basedOn w:val="Normal"/>
    <w:link w:val="FooterChar"/>
    <w:uiPriority w:val="99"/>
    <w:unhideWhenUsed/>
    <w:rsid w:val="007D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B7"/>
  </w:style>
  <w:style w:type="paragraph" w:styleId="BalloonText">
    <w:name w:val="Balloon Text"/>
    <w:basedOn w:val="Normal"/>
    <w:link w:val="BalloonTextChar"/>
    <w:uiPriority w:val="99"/>
    <w:semiHidden/>
    <w:unhideWhenUsed/>
    <w:rsid w:val="007D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2012-10-07T15:28:00Z</dcterms:created>
  <dcterms:modified xsi:type="dcterms:W3CDTF">2012-10-07T16:08:00Z</dcterms:modified>
</cp:coreProperties>
</file>