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F4" w:rsidRDefault="003E69F4"/>
    <w:p w:rsidR="004871F6" w:rsidRDefault="004871F6">
      <w:r>
        <w:rPr>
          <w:noProof/>
        </w:rPr>
        <w:drawing>
          <wp:inline distT="0" distB="0" distL="0" distR="0" wp14:anchorId="1D435626" wp14:editId="5F3487C5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4D" w:rsidRDefault="004871F6">
      <w:bookmarkStart w:id="0" w:name="_GoBack"/>
      <w:bookmarkEnd w:id="0"/>
      <w:r>
        <w:t>Screenshot 1: The output of shapes3_PA6_s6.cpp when provided cone data.</w:t>
      </w:r>
    </w:p>
    <w:p w:rsidR="004871F6" w:rsidRDefault="003E69F4" w:rsidP="004871F6">
      <w:r>
        <w:rPr>
          <w:noProof/>
        </w:rPr>
        <w:drawing>
          <wp:inline distT="0" distB="0" distL="0" distR="0" wp14:anchorId="3BA82E42" wp14:editId="6C1D2D1D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F6" w:rsidRDefault="004871F6" w:rsidP="004871F6">
      <w:r>
        <w:t>Screenshot 2: The output of shapes3_PA6_s6.cpp when provided cube data.</w:t>
      </w:r>
    </w:p>
    <w:p w:rsidR="004871F6" w:rsidRDefault="004871F6" w:rsidP="004871F6">
      <w:r>
        <w:rPr>
          <w:noProof/>
        </w:rPr>
        <w:lastRenderedPageBreak/>
        <w:drawing>
          <wp:inline distT="0" distB="0" distL="0" distR="0" wp14:anchorId="235329A0" wp14:editId="24F3AA3E">
            <wp:extent cx="5943600" cy="331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F6" w:rsidRDefault="004871F6" w:rsidP="004871F6">
      <w:r>
        <w:t>Screenshot 3: The output of shapes3_PA6_s6.cpp when provided cylinder data.</w:t>
      </w:r>
    </w:p>
    <w:p w:rsidR="004871F6" w:rsidRDefault="004871F6" w:rsidP="004871F6">
      <w:r>
        <w:rPr>
          <w:noProof/>
        </w:rPr>
        <w:drawing>
          <wp:inline distT="0" distB="0" distL="0" distR="0" wp14:anchorId="135A4D8A" wp14:editId="16F252DA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F6" w:rsidRDefault="004871F6" w:rsidP="004871F6">
      <w:r>
        <w:t>Screenshot 4: The output of shapes3_PA6_s6.cpp when provided sphere data.</w:t>
      </w:r>
    </w:p>
    <w:p w:rsidR="004871F6" w:rsidRDefault="00AC04D8" w:rsidP="004871F6">
      <w:r>
        <w:rPr>
          <w:noProof/>
        </w:rPr>
        <w:lastRenderedPageBreak/>
        <w:drawing>
          <wp:inline distT="0" distB="0" distL="0" distR="0" wp14:anchorId="0AB8F020" wp14:editId="75EE0BD2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F6" w:rsidRDefault="004871F6" w:rsidP="004871F6">
      <w:r>
        <w:t xml:space="preserve">Screenshot 5: The output of shapes3_PA6_s6.cpp when provided </w:t>
      </w:r>
      <w:r w:rsidR="0017440B">
        <w:t xml:space="preserve">measurement </w:t>
      </w:r>
      <w:r>
        <w:t>data that results in an error.</w:t>
      </w:r>
    </w:p>
    <w:p w:rsidR="0017440B" w:rsidRDefault="0017440B" w:rsidP="004871F6">
      <w:r>
        <w:rPr>
          <w:noProof/>
        </w:rPr>
        <w:drawing>
          <wp:inline distT="0" distB="0" distL="0" distR="0" wp14:anchorId="73E42B1B" wp14:editId="7F55BEF9">
            <wp:extent cx="5943600" cy="1737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0B" w:rsidRDefault="0017440B" w:rsidP="004871F6">
      <w:r>
        <w:t>Screenshot 6: The output of shapes3_PA6_s6.cpp when provided shape name data that results in an error.</w:t>
      </w:r>
    </w:p>
    <w:p w:rsidR="004871F6" w:rsidRDefault="004871F6"/>
    <w:sectPr w:rsidR="004871F6" w:rsidSect="00314E69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A7" w:rsidRDefault="005802A7" w:rsidP="00314E69">
      <w:pPr>
        <w:spacing w:after="0" w:line="240" w:lineRule="auto"/>
      </w:pPr>
      <w:r>
        <w:separator/>
      </w:r>
    </w:p>
  </w:endnote>
  <w:endnote w:type="continuationSeparator" w:id="0">
    <w:p w:rsidR="005802A7" w:rsidRDefault="005802A7" w:rsidP="0031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A7" w:rsidRDefault="005802A7" w:rsidP="00314E69">
      <w:pPr>
        <w:spacing w:after="0" w:line="240" w:lineRule="auto"/>
      </w:pPr>
      <w:r>
        <w:separator/>
      </w:r>
    </w:p>
  </w:footnote>
  <w:footnote w:type="continuationSeparator" w:id="0">
    <w:p w:rsidR="005802A7" w:rsidRDefault="005802A7" w:rsidP="0031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E69" w:rsidRDefault="00314E69" w:rsidP="00314E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Terence Henriod</w:t>
    </w:r>
  </w:p>
  <w:p w:rsidR="00314E69" w:rsidRDefault="00314E69" w:rsidP="00314E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PA6</w:t>
    </w:r>
  </w:p>
  <w:p w:rsidR="00314E69" w:rsidRDefault="00314E69" w:rsidP="00314E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Section: 1203</w:t>
    </w:r>
  </w:p>
  <w:p w:rsidR="00314E69" w:rsidRPr="00314E69" w:rsidRDefault="00314E69" w:rsidP="00314E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Grading TA: Ahmed Sharif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69"/>
    <w:rsid w:val="00083C8C"/>
    <w:rsid w:val="0017440B"/>
    <w:rsid w:val="00314E69"/>
    <w:rsid w:val="003E69F4"/>
    <w:rsid w:val="004871F6"/>
    <w:rsid w:val="005802A7"/>
    <w:rsid w:val="00AC04D8"/>
    <w:rsid w:val="00C7474D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69"/>
  </w:style>
  <w:style w:type="paragraph" w:styleId="Footer">
    <w:name w:val="footer"/>
    <w:basedOn w:val="Normal"/>
    <w:link w:val="Foot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69"/>
  </w:style>
  <w:style w:type="paragraph" w:styleId="BalloonText">
    <w:name w:val="Balloon Text"/>
    <w:basedOn w:val="Normal"/>
    <w:link w:val="BalloonTextChar"/>
    <w:uiPriority w:val="99"/>
    <w:semiHidden/>
    <w:unhideWhenUsed/>
    <w:rsid w:val="0048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69"/>
  </w:style>
  <w:style w:type="paragraph" w:styleId="Footer">
    <w:name w:val="footer"/>
    <w:basedOn w:val="Normal"/>
    <w:link w:val="Foot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69"/>
  </w:style>
  <w:style w:type="paragraph" w:styleId="BalloonText">
    <w:name w:val="Balloon Text"/>
    <w:basedOn w:val="Normal"/>
    <w:link w:val="BalloonTextChar"/>
    <w:uiPriority w:val="99"/>
    <w:semiHidden/>
    <w:unhideWhenUsed/>
    <w:rsid w:val="0048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2012-10-22T17:25:00Z</dcterms:created>
  <dcterms:modified xsi:type="dcterms:W3CDTF">2012-10-22T18:16:00Z</dcterms:modified>
</cp:coreProperties>
</file>