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16" w:rsidRPr="00047516" w:rsidRDefault="00047516" w:rsidP="0004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7516"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53DE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1658CD" w:rsidRDefault="00653DEE" w:rsidP="001F71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Horseshoe Crab Study</w:t>
      </w:r>
    </w:p>
    <w:p w:rsidR="00653DEE" w:rsidRPr="00653DEE" w:rsidRDefault="00653DEE" w:rsidP="00653DE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653DEE">
        <w:rPr>
          <w:rFonts w:ascii="Times New Roman" w:hAnsi="Times New Roman" w:cs="Times New Roman"/>
          <w:sz w:val="24"/>
          <w:szCs w:val="24"/>
          <w:highlight w:val="yellow"/>
        </w:rPr>
        <w:t>Construct GLMs</w:t>
      </w:r>
    </w:p>
    <w:p w:rsidR="00653DEE" w:rsidRPr="00653DEE" w:rsidRDefault="00653DEE" w:rsidP="00653DE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A0807" w:rsidRPr="00AE743B" w:rsidRDefault="00AE743B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43B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AE743B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AE743B" w:rsidRDefault="00AE743B" w:rsidP="00653DE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743B" w:rsidRPr="00AE743B" w:rsidRDefault="00AE743B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43B">
        <w:rPr>
          <w:rFonts w:ascii="Times New Roman" w:hAnsi="Times New Roman" w:cs="Times New Roman"/>
          <w:sz w:val="24"/>
          <w:szCs w:val="24"/>
        </w:rPr>
        <w:t>[Description/Summary]</w:t>
      </w:r>
    </w:p>
    <w:p w:rsidR="00AE743B" w:rsidRDefault="00AE743B" w:rsidP="00653DE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743B" w:rsidRDefault="00AE743B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43B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AE74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43B">
        <w:rPr>
          <w:rFonts w:ascii="Times New Roman" w:hAnsi="Times New Roman" w:cs="Times New Roman"/>
          <w:sz w:val="24"/>
          <w:szCs w:val="24"/>
        </w:rPr>
        <w:t>π(having a satellite)) = -11.79311 + .47186 * X</w:t>
      </w:r>
    </w:p>
    <w:p w:rsidR="00707EE3" w:rsidRDefault="00707E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8E3" w:rsidRDefault="005068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8E3" w:rsidRDefault="005068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EE3" w:rsidRDefault="00707E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707EE3" w:rsidRDefault="00707E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EE3" w:rsidRDefault="00707E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[Description/Summary]</w:t>
      </w:r>
    </w:p>
    <w:p w:rsidR="00556ABE" w:rsidRDefault="00556ABE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EE3" w:rsidRDefault="00707E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743B">
        <w:rPr>
          <w:rFonts w:ascii="Times New Roman" w:hAnsi="Times New Roman" w:cs="Times New Roman"/>
          <w:sz w:val="24"/>
          <w:szCs w:val="24"/>
        </w:rPr>
        <w:t>π(</w:t>
      </w:r>
      <w:r>
        <w:rPr>
          <w:rFonts w:ascii="Times New Roman" w:hAnsi="Times New Roman" w:cs="Times New Roman"/>
          <w:sz w:val="24"/>
          <w:szCs w:val="24"/>
        </w:rPr>
        <w:t>having a satellite)) = -7.1806 + .2873</w:t>
      </w:r>
      <w:r w:rsidRPr="00AE743B">
        <w:rPr>
          <w:rFonts w:ascii="Times New Roman" w:hAnsi="Times New Roman" w:cs="Times New Roman"/>
          <w:sz w:val="24"/>
          <w:szCs w:val="24"/>
        </w:rPr>
        <w:t xml:space="preserve"> * X</w:t>
      </w:r>
    </w:p>
    <w:p w:rsidR="00707EE3" w:rsidRDefault="00707EE3" w:rsidP="00AE74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EE3" w:rsidRDefault="00707EE3" w:rsidP="00707EE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the observed values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on </w:t>
      </w:r>
      <w:r w:rsidRPr="00707EE3">
        <w:rPr>
          <w:rFonts w:ascii="Times New Roman" w:hAnsi="Times New Roman" w:cs="Times New Roman"/>
          <w:sz w:val="24"/>
          <w:szCs w:val="24"/>
          <w:highlight w:val="yellow"/>
        </w:rPr>
        <w:t>a graph</w:t>
      </w:r>
    </w:p>
    <w:p w:rsidR="005068E3" w:rsidRDefault="005068E3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7EE3" w:rsidRDefault="00556ABE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Plot</w:t>
      </w:r>
      <w:r w:rsidR="005D5350">
        <w:rPr>
          <w:rFonts w:ascii="Times New Roman" w:hAnsi="Times New Roman" w:cs="Times New Roman"/>
          <w:sz w:val="24"/>
          <w:szCs w:val="24"/>
        </w:rPr>
        <w:t>s</w:t>
      </w:r>
    </w:p>
    <w:p w:rsidR="005D5350" w:rsidRDefault="005D5350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Default="005D5350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Plots</w:t>
      </w:r>
    </w:p>
    <w:p w:rsidR="005D5350" w:rsidRDefault="005D5350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Default="005D5350" w:rsidP="005D535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probability of having at least one satellite for a female of width 25.5 cm according to each model.</w:t>
      </w:r>
    </w:p>
    <w:p w:rsidR="005D5350" w:rsidRDefault="005D5350" w:rsidP="005D5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Logit</w:t>
      </w:r>
      <w:proofErr w:type="spellEnd"/>
    </w:p>
    <w:p w:rsidR="005D5350" w:rsidRDefault="005D5350" w:rsidP="005D5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Default="005D5350" w:rsidP="005D5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</w:p>
    <w:p w:rsidR="005D5350" w:rsidRDefault="005D5350" w:rsidP="005D5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Pr="005D5350" w:rsidRDefault="005D5350" w:rsidP="005D5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068E3" w:rsidRDefault="005068E3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350" w:rsidRDefault="005D5350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8E3" w:rsidRDefault="005068E3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ABE" w:rsidRDefault="00556ABE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94D3D" wp14:editId="67D9E09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BE" w:rsidRDefault="00556ABE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Plot</w:t>
      </w:r>
    </w:p>
    <w:p w:rsidR="00556ABE" w:rsidRDefault="00556ABE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ABE" w:rsidRDefault="00556ABE" w:rsidP="00707E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ABE" w:rsidRDefault="00556ABE" w:rsidP="00556AB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Fds</w:t>
      </w:r>
      <w:proofErr w:type="spellEnd"/>
    </w:p>
    <w:p w:rsidR="00556ABE" w:rsidRDefault="00556ABE" w:rsidP="00556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ABE" w:rsidRPr="00556ABE" w:rsidRDefault="00556ABE" w:rsidP="00556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6ABE" w:rsidRPr="00556ABE" w:rsidSect="00E4334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44" w:rsidRDefault="00E43344" w:rsidP="00E43344">
      <w:pPr>
        <w:spacing w:after="0" w:line="240" w:lineRule="auto"/>
      </w:pPr>
      <w:r>
        <w:separator/>
      </w:r>
    </w:p>
  </w:endnote>
  <w:endnote w:type="continuationSeparator" w:id="0">
    <w:p w:rsidR="00E43344" w:rsidRDefault="00E43344" w:rsidP="00E4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44" w:rsidRDefault="00E43344" w:rsidP="00E43344">
      <w:pPr>
        <w:spacing w:after="0" w:line="240" w:lineRule="auto"/>
      </w:pPr>
      <w:r>
        <w:separator/>
      </w:r>
    </w:p>
  </w:footnote>
  <w:footnote w:type="continuationSeparator" w:id="0">
    <w:p w:rsidR="00E43344" w:rsidRDefault="00E43344" w:rsidP="00E4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44" w:rsidRPr="00E43344" w:rsidRDefault="00E43344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E43344">
      <w:rPr>
        <w:rFonts w:ascii="Times New Roman" w:hAnsi="Times New Roman" w:cs="Times New Roman"/>
        <w:sz w:val="24"/>
        <w:szCs w:val="24"/>
      </w:rPr>
      <w:t>Henriod</w:t>
    </w:r>
    <w:proofErr w:type="spellEnd"/>
    <w:r w:rsidRPr="00E43344">
      <w:rPr>
        <w:rFonts w:ascii="Times New Roman" w:hAnsi="Times New Roman" w:cs="Times New Roman"/>
        <w:sz w:val="24"/>
        <w:szCs w:val="24"/>
      </w:rPr>
      <w:t xml:space="preserve"> </w:t>
    </w:r>
    <w:r w:rsidRPr="00E43344">
      <w:rPr>
        <w:rFonts w:ascii="Times New Roman" w:hAnsi="Times New Roman" w:cs="Times New Roman"/>
        <w:sz w:val="24"/>
        <w:szCs w:val="24"/>
      </w:rPr>
      <w:fldChar w:fldCharType="begin"/>
    </w:r>
    <w:r w:rsidRPr="00E43344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43344">
      <w:rPr>
        <w:rFonts w:ascii="Times New Roman" w:hAnsi="Times New Roman" w:cs="Times New Roman"/>
        <w:sz w:val="24"/>
        <w:szCs w:val="24"/>
      </w:rPr>
      <w:fldChar w:fldCharType="separate"/>
    </w:r>
    <w:r w:rsidR="00556ABE">
      <w:rPr>
        <w:rFonts w:ascii="Times New Roman" w:hAnsi="Times New Roman" w:cs="Times New Roman"/>
        <w:noProof/>
        <w:sz w:val="24"/>
        <w:szCs w:val="24"/>
      </w:rPr>
      <w:t>2</w:t>
    </w:r>
    <w:r w:rsidRPr="00E43344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44" w:rsidRPr="00E43344" w:rsidRDefault="00E43344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43344"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 w:rsidRPr="00E43344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E43344" w:rsidRPr="00E43344" w:rsidRDefault="00653DEE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3</w:t>
    </w:r>
  </w:p>
  <w:p w:rsidR="00E43344" w:rsidRPr="00E43344" w:rsidRDefault="00A524AD" w:rsidP="00E4334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</w:t>
    </w:r>
    <w:r w:rsidR="00653DEE">
      <w:rPr>
        <w:rFonts w:ascii="Times New Roman" w:hAnsi="Times New Roman" w:cs="Times New Roman"/>
        <w:sz w:val="24"/>
        <w:szCs w:val="24"/>
      </w:rPr>
      <w:t>29</w:t>
    </w:r>
    <w:r w:rsidR="00E43344" w:rsidRPr="00E43344">
      <w:rPr>
        <w:rFonts w:ascii="Times New Roman" w:hAnsi="Times New Roman" w:cs="Times New Roman"/>
        <w:sz w:val="24"/>
        <w:szCs w:val="24"/>
      </w:rPr>
      <w:t>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BA"/>
    <w:multiLevelType w:val="hybridMultilevel"/>
    <w:tmpl w:val="8A10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7C48"/>
    <w:multiLevelType w:val="hybridMultilevel"/>
    <w:tmpl w:val="4BB48EA8"/>
    <w:lvl w:ilvl="0" w:tplc="8BBE859C">
      <w:start w:val="3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45FB7E26"/>
    <w:multiLevelType w:val="hybridMultilevel"/>
    <w:tmpl w:val="7278EC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7D253E"/>
    <w:multiLevelType w:val="hybridMultilevel"/>
    <w:tmpl w:val="B912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20C15"/>
    <w:multiLevelType w:val="hybridMultilevel"/>
    <w:tmpl w:val="3BC0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27"/>
    <w:rsid w:val="00047516"/>
    <w:rsid w:val="00060D3D"/>
    <w:rsid w:val="00075B27"/>
    <w:rsid w:val="00094DB9"/>
    <w:rsid w:val="000C1379"/>
    <w:rsid w:val="00111A8B"/>
    <w:rsid w:val="00112BFD"/>
    <w:rsid w:val="00155F01"/>
    <w:rsid w:val="00164A0A"/>
    <w:rsid w:val="001658CD"/>
    <w:rsid w:val="001F7190"/>
    <w:rsid w:val="00213270"/>
    <w:rsid w:val="00352503"/>
    <w:rsid w:val="003678A4"/>
    <w:rsid w:val="004408B4"/>
    <w:rsid w:val="004B3C5C"/>
    <w:rsid w:val="004D1358"/>
    <w:rsid w:val="004D39F7"/>
    <w:rsid w:val="005068E3"/>
    <w:rsid w:val="00556037"/>
    <w:rsid w:val="00556ABE"/>
    <w:rsid w:val="00586013"/>
    <w:rsid w:val="005A4C8B"/>
    <w:rsid w:val="005C56F8"/>
    <w:rsid w:val="005D5350"/>
    <w:rsid w:val="00653DEE"/>
    <w:rsid w:val="006617D2"/>
    <w:rsid w:val="006A1994"/>
    <w:rsid w:val="006A4F54"/>
    <w:rsid w:val="006A6C17"/>
    <w:rsid w:val="00707EE3"/>
    <w:rsid w:val="00717255"/>
    <w:rsid w:val="00720F22"/>
    <w:rsid w:val="00734037"/>
    <w:rsid w:val="00741998"/>
    <w:rsid w:val="007915BD"/>
    <w:rsid w:val="007B38DE"/>
    <w:rsid w:val="007E07A1"/>
    <w:rsid w:val="007F0C20"/>
    <w:rsid w:val="00853BF8"/>
    <w:rsid w:val="008709D1"/>
    <w:rsid w:val="0091756E"/>
    <w:rsid w:val="009902D9"/>
    <w:rsid w:val="009D1FA6"/>
    <w:rsid w:val="009E039E"/>
    <w:rsid w:val="00A25DB4"/>
    <w:rsid w:val="00A524AD"/>
    <w:rsid w:val="00AA0807"/>
    <w:rsid w:val="00AE743B"/>
    <w:rsid w:val="00AE7983"/>
    <w:rsid w:val="00B17E31"/>
    <w:rsid w:val="00B42B7F"/>
    <w:rsid w:val="00B51AC4"/>
    <w:rsid w:val="00C725EC"/>
    <w:rsid w:val="00C7474D"/>
    <w:rsid w:val="00C8570C"/>
    <w:rsid w:val="00CB1DB1"/>
    <w:rsid w:val="00D738EF"/>
    <w:rsid w:val="00D81C84"/>
    <w:rsid w:val="00E43344"/>
    <w:rsid w:val="00EE408E"/>
    <w:rsid w:val="00FA4548"/>
    <w:rsid w:val="00FB78D9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8CD"/>
    <w:rPr>
      <w:rFonts w:ascii="Courier New" w:eastAsia="Times New Roman" w:hAnsi="Courier New" w:cs="Courier New"/>
      <w:sz w:val="20"/>
      <w:szCs w:val="20"/>
    </w:rPr>
  </w:style>
  <w:style w:type="character" w:customStyle="1" w:styleId="gdxa2evbl5">
    <w:name w:val="gdxa2evbl5"/>
    <w:basedOn w:val="DefaultParagraphFont"/>
    <w:rsid w:val="001658CD"/>
  </w:style>
  <w:style w:type="character" w:customStyle="1" w:styleId="gdxa2evbhab">
    <w:name w:val="gdxa2evbhab"/>
    <w:basedOn w:val="DefaultParagraphFont"/>
    <w:rsid w:val="001658CD"/>
  </w:style>
  <w:style w:type="paragraph" w:styleId="ListParagraph">
    <w:name w:val="List Paragraph"/>
    <w:basedOn w:val="Normal"/>
    <w:uiPriority w:val="34"/>
    <w:qFormat/>
    <w:rsid w:val="00165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5D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44"/>
  </w:style>
  <w:style w:type="paragraph" w:styleId="Footer">
    <w:name w:val="footer"/>
    <w:basedOn w:val="Normal"/>
    <w:link w:val="Foot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58CD"/>
    <w:rPr>
      <w:rFonts w:ascii="Courier New" w:eastAsia="Times New Roman" w:hAnsi="Courier New" w:cs="Courier New"/>
      <w:sz w:val="20"/>
      <w:szCs w:val="20"/>
    </w:rPr>
  </w:style>
  <w:style w:type="character" w:customStyle="1" w:styleId="gdxa2evbl5">
    <w:name w:val="gdxa2evbl5"/>
    <w:basedOn w:val="DefaultParagraphFont"/>
    <w:rsid w:val="001658CD"/>
  </w:style>
  <w:style w:type="character" w:customStyle="1" w:styleId="gdxa2evbhab">
    <w:name w:val="gdxa2evbhab"/>
    <w:basedOn w:val="DefaultParagraphFont"/>
    <w:rsid w:val="001658CD"/>
  </w:style>
  <w:style w:type="paragraph" w:styleId="ListParagraph">
    <w:name w:val="List Paragraph"/>
    <w:basedOn w:val="Normal"/>
    <w:uiPriority w:val="34"/>
    <w:qFormat/>
    <w:rsid w:val="00165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25D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44"/>
  </w:style>
  <w:style w:type="paragraph" w:styleId="Footer">
    <w:name w:val="footer"/>
    <w:basedOn w:val="Normal"/>
    <w:link w:val="FooterChar"/>
    <w:uiPriority w:val="99"/>
    <w:unhideWhenUsed/>
    <w:rsid w:val="00E4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labuser</cp:lastModifiedBy>
  <cp:revision>2</cp:revision>
  <cp:lastPrinted>2012-10-15T21:19:00Z</cp:lastPrinted>
  <dcterms:created xsi:type="dcterms:W3CDTF">2012-10-27T21:42:00Z</dcterms:created>
  <dcterms:modified xsi:type="dcterms:W3CDTF">2012-10-27T21:42:00Z</dcterms:modified>
</cp:coreProperties>
</file>