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7CF8" w14:textId="77777777"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Gerenciamento de Requisitos</w:t>
      </w:r>
    </w:p>
    <w:p w14:paraId="78CEF867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C7E1B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Descrição do Processo de Gestão</w:t>
      </w:r>
    </w:p>
    <w:p w14:paraId="5B1EA0DB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DE39A" w14:textId="77777777" w:rsidR="008D33EE" w:rsidRDefault="008D33EE" w:rsidP="008D33EE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O processo de</w:t>
      </w:r>
      <w:r w:rsidRPr="005E2AC7">
        <w:rPr>
          <w:rFonts w:ascii="Times New Roman" w:eastAsia="Times New Roman" w:hAnsi="Times New Roman" w:cs="Times New Roman"/>
          <w:sz w:val="24"/>
          <w:szCs w:val="24"/>
        </w:rPr>
        <w:t xml:space="preserve"> gestão de mudanças e gestão de configuração de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realizado no processo de desenvolvimento de software seguindo as seguintes especificações: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Ao se detectar a necessidade de realização de uma mudança, o requerente deverá preencher um formulário de solicitação de alterações com as informações referentes a mesma, como a data, o motivo da alteração, as seções alteradas e o detalhamento especifico das alterações. A equipe de controle de mudanças então irá realizar a análise da solicitação, podendo essa ser negada ou aprovada, e no caso de aprovação esse formulário será encaminhado, acrescido das considerações necessárias, ao time de desenvolvimento. Após o desenvolvimento da alteração, a mesma é avaliada pelo nosso controle de qualidade, caso negado retorna ao controle de mudanças, caso aprovada avança para a próxima etapa. Nesta ultima etapa a mudança então é analisada em conjunto com a gestão para garantir a sua integração harmoniosa ao projeto final. A equipe encarregada de realizar o controle de mudanças consiste no time de programadores, para o desenvolvimento da mesma, nos analistas e testadores, para garantir a qualidade do produto e, por fim, os gerentes do projeto que irão certificar a integridade do trabalho.</w:t>
      </w:r>
    </w:p>
    <w:p w14:paraId="4CE14FF4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C7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06EC2FC" wp14:editId="143B33A3">
            <wp:extent cx="4944165" cy="4563112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28A4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B51615" w14:textId="77777777" w:rsidR="008D33EE" w:rsidRDefault="008D33EE" w:rsidP="008D33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4.1.1 Formulário de Solicitação de Alterações</w:t>
      </w:r>
    </w:p>
    <w:p w14:paraId="561D233B" w14:textId="77777777" w:rsidR="008D33EE" w:rsidRDefault="008D33EE" w:rsidP="008D33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401"/>
        <w:gridCol w:w="2835"/>
      </w:tblGrid>
      <w:tr w:rsidR="008D33EE" w14:paraId="52EED7D8" w14:textId="77777777" w:rsidTr="000221D6">
        <w:tc>
          <w:tcPr>
            <w:tcW w:w="3120" w:type="dxa"/>
          </w:tcPr>
          <w:p w14:paraId="36DD7529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3401" w:type="dxa"/>
          </w:tcPr>
          <w:p w14:paraId="68E480DB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Projeto</w:t>
            </w:r>
          </w:p>
        </w:tc>
        <w:tc>
          <w:tcPr>
            <w:tcW w:w="2835" w:type="dxa"/>
          </w:tcPr>
          <w:p w14:paraId="21303F08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 do documento</w:t>
            </w:r>
          </w:p>
        </w:tc>
      </w:tr>
      <w:tr w:rsidR="008D33EE" w14:paraId="5804CDAC" w14:textId="77777777" w:rsidTr="000221D6">
        <w:tc>
          <w:tcPr>
            <w:tcW w:w="3120" w:type="dxa"/>
          </w:tcPr>
          <w:p w14:paraId="2FDB4D51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  <w:p w14:paraId="0B31D9B8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1" w:type="dxa"/>
          </w:tcPr>
          <w:p w14:paraId="127A31A7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F83EB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B5330B3" w14:textId="77777777" w:rsidR="008D33EE" w:rsidRDefault="008D33EE" w:rsidP="008D33EE">
      <w:pPr>
        <w:rPr>
          <w:b/>
          <w:sz w:val="24"/>
          <w:szCs w:val="24"/>
        </w:rPr>
      </w:pPr>
    </w:p>
    <w:tbl>
      <w:tblPr>
        <w:tblW w:w="936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815"/>
        <w:gridCol w:w="1920"/>
        <w:gridCol w:w="4110"/>
      </w:tblGrid>
      <w:tr w:rsidR="008D33EE" w14:paraId="3D83C3EE" w14:textId="77777777" w:rsidTr="000221D6">
        <w:tc>
          <w:tcPr>
            <w:tcW w:w="9360" w:type="dxa"/>
            <w:gridSpan w:val="4"/>
          </w:tcPr>
          <w:p w14:paraId="51802E79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Histórico de Alterações</w:t>
            </w:r>
          </w:p>
        </w:tc>
      </w:tr>
      <w:tr w:rsidR="008D33EE" w14:paraId="1F9F1686" w14:textId="77777777" w:rsidTr="000221D6">
        <w:tc>
          <w:tcPr>
            <w:tcW w:w="1515" w:type="dxa"/>
          </w:tcPr>
          <w:p w14:paraId="0300517D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5" w:type="dxa"/>
          </w:tcPr>
          <w:p w14:paraId="3E42DB96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20" w:type="dxa"/>
          </w:tcPr>
          <w:p w14:paraId="25EEE5A9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Seção alterada</w:t>
            </w:r>
          </w:p>
        </w:tc>
        <w:tc>
          <w:tcPr>
            <w:tcW w:w="4110" w:type="dxa"/>
          </w:tcPr>
          <w:p w14:paraId="58ED388B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 da alteração</w:t>
            </w:r>
          </w:p>
        </w:tc>
      </w:tr>
      <w:tr w:rsidR="008D33EE" w14:paraId="26F86E6A" w14:textId="77777777" w:rsidTr="000221D6">
        <w:tc>
          <w:tcPr>
            <w:tcW w:w="1515" w:type="dxa"/>
          </w:tcPr>
          <w:p w14:paraId="352FC6FB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04F15CC9" w14:textId="77777777" w:rsidR="008D33EE" w:rsidRDefault="008D33EE" w:rsidP="000221D6">
            <w:pPr>
              <w:rPr>
                <w:b/>
                <w:sz w:val="24"/>
                <w:szCs w:val="24"/>
              </w:rPr>
            </w:pPr>
          </w:p>
        </w:tc>
        <w:tc>
          <w:tcPr>
            <w:tcW w:w="1920" w:type="dxa"/>
          </w:tcPr>
          <w:p w14:paraId="3A813714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0A2ACC9E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3B0A802" w14:textId="77777777" w:rsidR="008D33EE" w:rsidRDefault="008D33EE" w:rsidP="008D33EE">
      <w:pPr>
        <w:rPr>
          <w:b/>
          <w:sz w:val="24"/>
          <w:szCs w:val="24"/>
        </w:rPr>
      </w:pPr>
    </w:p>
    <w:p w14:paraId="4B2A23DA" w14:textId="77777777" w:rsidR="008D33EE" w:rsidRDefault="008D33EE" w:rsidP="008D33E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ESPECIFICAÇÕES</w:t>
      </w: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6804"/>
      </w:tblGrid>
      <w:tr w:rsidR="008D33EE" w14:paraId="18439F70" w14:textId="77777777" w:rsidTr="000221D6">
        <w:tc>
          <w:tcPr>
            <w:tcW w:w="2552" w:type="dxa"/>
          </w:tcPr>
          <w:p w14:paraId="2AAE34D8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Alteração</w:t>
            </w:r>
          </w:p>
        </w:tc>
        <w:tc>
          <w:tcPr>
            <w:tcW w:w="6804" w:type="dxa"/>
          </w:tcPr>
          <w:p w14:paraId="782E035B" w14:textId="77777777"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8D33EE" w14:paraId="33CB7836" w14:textId="77777777" w:rsidTr="000221D6">
        <w:tc>
          <w:tcPr>
            <w:tcW w:w="2552" w:type="dxa"/>
          </w:tcPr>
          <w:p w14:paraId="75485C62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740D0D7D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</w:tr>
    </w:tbl>
    <w:p w14:paraId="1FCF7694" w14:textId="77777777" w:rsidR="008D33EE" w:rsidRDefault="008D33EE" w:rsidP="008D33EE">
      <w:pPr>
        <w:rPr>
          <w:b/>
          <w:sz w:val="24"/>
          <w:szCs w:val="24"/>
        </w:rPr>
      </w:pPr>
    </w:p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14:paraId="523D9E4A" w14:textId="77777777" w:rsidTr="000221D6"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04BFC3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APROVAÇÕES</w:t>
            </w:r>
          </w:p>
        </w:tc>
      </w:tr>
      <w:tr w:rsidR="008D33EE" w14:paraId="676EAE06" w14:textId="77777777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14:paraId="20EE5FDE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14:paraId="73E07919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14:paraId="0592AFCB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14:paraId="63D9A191" w14:textId="77777777" w:rsidTr="000221D6">
        <w:tc>
          <w:tcPr>
            <w:tcW w:w="3115" w:type="dxa"/>
            <w:tcBorders>
              <w:top w:val="single" w:sz="4" w:space="0" w:color="000000"/>
            </w:tcBorders>
          </w:tcPr>
          <w:p w14:paraId="1C170DA0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Patrocinador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14:paraId="3B7266C0" w14:textId="77777777"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14:paraId="2EDCB35C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F182D04" w14:textId="77777777" w:rsidR="008D33EE" w:rsidRDefault="008D33EE" w:rsidP="008D33EE"/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14:paraId="151B77E3" w14:textId="77777777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14:paraId="4D83B729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14:paraId="51168F63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14:paraId="6987AD97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14:paraId="5B06983E" w14:textId="77777777" w:rsidTr="000221D6">
        <w:tc>
          <w:tcPr>
            <w:tcW w:w="3115" w:type="dxa"/>
            <w:tcBorders>
              <w:top w:val="single" w:sz="4" w:space="0" w:color="000000"/>
            </w:tcBorders>
          </w:tcPr>
          <w:p w14:paraId="59D306DF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 Operacional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14:paraId="0FBB76D3" w14:textId="77777777"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14:paraId="25CA4004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70B649B" w14:textId="77777777" w:rsidR="008D33EE" w:rsidRDefault="008D33EE" w:rsidP="008D33EE"/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14:paraId="5E038C28" w14:textId="77777777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14:paraId="7B1F5F3A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14:paraId="7D953ADD" w14:textId="77777777"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14:paraId="610027CB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14:paraId="38652AF3" w14:textId="77777777" w:rsidTr="000221D6">
        <w:tc>
          <w:tcPr>
            <w:tcW w:w="3115" w:type="dxa"/>
            <w:tcBorders>
              <w:top w:val="single" w:sz="4" w:space="0" w:color="000000"/>
            </w:tcBorders>
          </w:tcPr>
          <w:p w14:paraId="4924CC92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Projetos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14:paraId="23C8E86A" w14:textId="77777777"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14:paraId="6D88E925" w14:textId="77777777"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C2D8585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7FF9C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Informações Adicionais</w:t>
      </w:r>
    </w:p>
    <w:p w14:paraId="45C5B14E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FC890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 Modelagem de Interações</w:t>
      </w:r>
    </w:p>
    <w:p w14:paraId="602E243D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762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38B1E2" wp14:editId="200CF163">
            <wp:extent cx="5612130" cy="284607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0F86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2D7FF1" w14:textId="77777777"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Verificação e Validação de Requisitos</w:t>
      </w:r>
    </w:p>
    <w:p w14:paraId="3A92087C" w14:textId="77777777"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5C3EEA" w14:textId="55964D89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 Descrição do Processo de Verificação e Validação</w:t>
      </w:r>
    </w:p>
    <w:p w14:paraId="2874EB4E" w14:textId="77777777" w:rsidR="003B0976" w:rsidRPr="003B0976" w:rsidRDefault="003B0976" w:rsidP="003B0976">
      <w:pPr>
        <w:jc w:val="both"/>
        <w:rPr>
          <w:rFonts w:ascii="Times New Roman" w:hAnsi="Times New Roman" w:cs="Times New Roman"/>
          <w:sz w:val="24"/>
          <w:szCs w:val="24"/>
        </w:rPr>
      </w:pPr>
      <w:r w:rsidRPr="003B0976">
        <w:rPr>
          <w:rFonts w:ascii="Times New Roman" w:hAnsi="Times New Roman" w:cs="Times New Roman"/>
          <w:sz w:val="24"/>
          <w:szCs w:val="24"/>
        </w:rPr>
        <w:t>O processo de verificação e validação de requisitos(V&amp;V), será aplicado utilizando das seguintes técnicas:</w:t>
      </w:r>
    </w:p>
    <w:p w14:paraId="003886DF" w14:textId="24DBB754" w:rsidR="003B0976" w:rsidRPr="003B0976" w:rsidRDefault="003B0976" w:rsidP="003B097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976">
        <w:rPr>
          <w:rFonts w:ascii="Times New Roman" w:hAnsi="Times New Roman" w:cs="Times New Roman"/>
          <w:sz w:val="24"/>
          <w:szCs w:val="24"/>
        </w:rPr>
        <w:t>Revisão e Inspeção de Requisitos: Uma equipe de revisores analisa sistematicamente a especificação produzida, realizando inspeções constates para remoção de defeitos, utilizando como principal método as revisões informais</w:t>
      </w:r>
      <w:r>
        <w:rPr>
          <w:rFonts w:ascii="Times New Roman" w:hAnsi="Times New Roman" w:cs="Times New Roman"/>
          <w:sz w:val="24"/>
          <w:szCs w:val="24"/>
        </w:rPr>
        <w:t xml:space="preserve"> e r</w:t>
      </w:r>
      <w:r w:rsidRPr="003B0976">
        <w:rPr>
          <w:rFonts w:ascii="Times New Roman" w:hAnsi="Times New Roman" w:cs="Times New Roman"/>
          <w:sz w:val="24"/>
          <w:szCs w:val="24"/>
        </w:rPr>
        <w:t>euniões com a equipe (clientes, usuários e analistas), visando a fácil comunicação entre eles, tornando algo mais simples e de fácil compreensão.</w:t>
      </w:r>
    </w:p>
    <w:p w14:paraId="139AC54C" w14:textId="4EAFCD1A" w:rsidR="003B0976" w:rsidRPr="003B0976" w:rsidRDefault="003B0976" w:rsidP="003B097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Realizam também o uso</w:t>
      </w:r>
      <w:r w:rsidRPr="003B0976">
        <w:rPr>
          <w:rFonts w:ascii="Times New Roman" w:hAnsi="Times New Roman" w:cs="Times New Roman"/>
          <w:sz w:val="24"/>
          <w:szCs w:val="24"/>
        </w:rPr>
        <w:t xml:space="preserve"> de checklists para prosseguir com o desenvolvimento das correções e demais afazeres, seguidos de um follow-up frequente dos usuários.</w:t>
      </w:r>
    </w:p>
    <w:p w14:paraId="338FB580" w14:textId="77777777" w:rsidR="003B0976" w:rsidRPr="003B0976" w:rsidRDefault="003B0976" w:rsidP="003B097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B32BCE2" w14:textId="77777777" w:rsidR="003B0976" w:rsidRPr="003B0976" w:rsidRDefault="003B0976" w:rsidP="003B097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976">
        <w:rPr>
          <w:rFonts w:ascii="Times New Roman" w:hAnsi="Times New Roman" w:cs="Times New Roman"/>
          <w:sz w:val="24"/>
          <w:szCs w:val="24"/>
        </w:rPr>
        <w:t xml:space="preserve">Prototipação: A equipe de Analistas segue com o PencilProject, onde foi criado o primeiro protótipo base do software. Nas etapas seguintes será mantido o uso do </w:t>
      </w:r>
      <w:r w:rsidRPr="003B0976">
        <w:rPr>
          <w:rFonts w:ascii="Times New Roman" w:hAnsi="Times New Roman" w:cs="Times New Roman"/>
          <w:sz w:val="24"/>
          <w:szCs w:val="24"/>
        </w:rPr>
        <w:lastRenderedPageBreak/>
        <w:t>mesmo para uma resposta rápida e barata aos feedbacks constates dos usuários, auxiliando também na detecção preventiva de futuros problemas devido a fácil compreensão.</w:t>
      </w:r>
    </w:p>
    <w:p w14:paraId="5484FDCC" w14:textId="77777777" w:rsidR="003B0976" w:rsidRPr="003B0976" w:rsidRDefault="003B0976" w:rsidP="003B097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D0950D5" w14:textId="77777777" w:rsidR="003B0976" w:rsidRPr="003B0976" w:rsidRDefault="003B0976" w:rsidP="003B097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976">
        <w:rPr>
          <w:rFonts w:ascii="Times New Roman" w:hAnsi="Times New Roman" w:cs="Times New Roman"/>
          <w:sz w:val="24"/>
          <w:szCs w:val="24"/>
        </w:rPr>
        <w:t>Geração de Casos de Teste: Baseando-se nos requisitos adquiridos desde o início do projeto, os testadores elaboram casos de teste a partir de cenários de casos de uso, utilizam da ferramenta TestRail que lhes permite executar testes, criar projetos e simular bugs, com foco no feedback se mantendo sempre atentos as novas atualizações de acordo com o avanço do restante da equipe e as necessidades dos usuários.</w:t>
      </w:r>
    </w:p>
    <w:p w14:paraId="02296B8C" w14:textId="77777777" w:rsidR="003B0976" w:rsidRPr="003B0976" w:rsidRDefault="003B0976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63D85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D2FF17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 Registro de Revisões</w:t>
      </w:r>
    </w:p>
    <w:p w14:paraId="68910525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F5CF2" w14:textId="77777777"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Casos de Teste</w:t>
      </w:r>
    </w:p>
    <w:p w14:paraId="171D7719" w14:textId="77777777" w:rsidR="00AE1118" w:rsidRPr="008D33EE" w:rsidRDefault="00AE1118" w:rsidP="008D33EE"/>
    <w:sectPr w:rsidR="00AE1118" w:rsidRPr="008D33EE"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3AC"/>
    <w:multiLevelType w:val="hybridMultilevel"/>
    <w:tmpl w:val="8CD8D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26F"/>
    <w:multiLevelType w:val="multilevel"/>
    <w:tmpl w:val="29B2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53426"/>
    <w:multiLevelType w:val="multilevel"/>
    <w:tmpl w:val="AEB0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7A358F"/>
    <w:multiLevelType w:val="multilevel"/>
    <w:tmpl w:val="D41CEA58"/>
    <w:lvl w:ilvl="0">
      <w:start w:val="1"/>
      <w:numFmt w:val="decimal"/>
      <w:lvlText w:val="%1)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BF0D6A"/>
    <w:multiLevelType w:val="multilevel"/>
    <w:tmpl w:val="BB0C3E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4A3"/>
    <w:rsid w:val="000F6CE0"/>
    <w:rsid w:val="00311D38"/>
    <w:rsid w:val="003B0976"/>
    <w:rsid w:val="005504A3"/>
    <w:rsid w:val="008D33EE"/>
    <w:rsid w:val="00AE1118"/>
    <w:rsid w:val="00D7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65A3"/>
  <w15:docId w15:val="{77C2CCD6-EDD7-4382-B89E-7D4EC26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1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1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B09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Juliano Lopes</cp:lastModifiedBy>
  <cp:revision>7</cp:revision>
  <dcterms:created xsi:type="dcterms:W3CDTF">2020-12-06T20:01:00Z</dcterms:created>
  <dcterms:modified xsi:type="dcterms:W3CDTF">2020-12-09T15:00:00Z</dcterms:modified>
</cp:coreProperties>
</file>