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Líder e o Método de Vendas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do Método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Analise os indicadores de vendas de sua equipe e identifique o grupo de melhores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vendedores – aqueles que continuamente trazem resultado sem grandes oscilações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um mês para o outro. Deste grupo faça uma análise: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Quanto tempo estes profissionais têm na função?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O  conhecimento  do  negócio  (produtos/  serviços,  concorrentes,  negociação, 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processos etc.) é diferenciado? Leva-se tempo para aprender?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O perfil comportamental deles difere do restante da equipe?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Seus  resultados,  como  líder,  dependem  dos  melhores  vendedores?  Se  eles 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saíssem agora da empresa seus resultados seriam impactados?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perfil de profissional é fácil de encontrar no mercado e viriam trabalhar na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empresa?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esse aspecto a realidade da maioria dos líderes de vendas é que: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Leva-se muito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se tornar um vendedor de alta performance, pois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aprendem através da experiência (acertando e errando ao longo dos anos);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O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conhecimento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o vendedor de alta performance tem é o diferencial e não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 registrado para que seja transmitido facilmente para os demais;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Boa parte do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não tem um perfil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exato para a função e é difícil encontrar no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mercado;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Seus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relacionados diretamente à performance do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menor grupo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vendedores;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Seus resultados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dependem de fluxo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clientes e/ou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sazonalidades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identificou com esta realidade?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 a boa ou a excelente notícia? A boa é que você não é o único com esse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problema, mas poucos conseguem resolver por desconhecer os caminhos. A excelente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notícia é que há solução e chama-se: Gestão do Método.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 Gestão  do  Método  é  a 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capacidade  do  líder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transmitir  as 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técnicas de vendas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seu time de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 didática, acelerando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seu processo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atingir o sucesso em vendas.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isso existe um passo a passo o qual vamos falar: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Vender: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vender o Método para a equipe.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Treinar: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transformar o conhecimento conceitual em hábito em todos os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atendimentos.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Ensinar: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ensinar as técnicas de forma envolvente.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Gerir: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manter as evoluções realizadas, identificar novas oportunidades e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traçar estratégias de treinamento e gerir resultados.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vender a metodologia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Equipes  comerciais  não  são  convencidas  por  palavras,  pois  são  excelentes 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comunicadores também. Profissionais de vendas são convencidos por demonstração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prática e pelo resultado comprovado.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 gastará  menos  palavras  e  implementará  a  Metodologia  de  forma  mais 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facilitada se antes de tentar ensinar algo você: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Estudar profundamente a Metodologia de Vendas;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Memorizar as etapas, interiorizá-las;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Praticar com clientes reais, vestir literalmente a camisa de vendedor e ir atender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a Metodologia;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Dominar o seu método de vendas, sabendo de fato como aplicar em situações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reais;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Mensurar  o  resultado  antes  e  após  a  Metodologia.  Compare  os  indicadores 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a empresa mais valoriza. Analise as melhorias, fortaleça suas crenças. Estes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números  poderão  ser  apresentados  para  a  equipe  como  forma  de  exemplo/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evidências.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