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892FA" w14:textId="77777777" w:rsidR="00797C8C" w:rsidRDefault="00797C8C" w:rsidP="00797C8C">
      <w:r>
        <w:t>=======================================</w:t>
      </w:r>
    </w:p>
    <w:p w14:paraId="77BB398A" w14:textId="77777777" w:rsidR="00797C8C" w:rsidRDefault="00797C8C" w:rsidP="00797C8C">
      <w:r>
        <w:t xml:space="preserve">============ Curso </w:t>
      </w:r>
      <w:proofErr w:type="spellStart"/>
      <w:r>
        <w:t>Udemy</w:t>
      </w:r>
      <w:proofErr w:type="spellEnd"/>
      <w:r>
        <w:t xml:space="preserve"> ==============</w:t>
      </w:r>
    </w:p>
    <w:p w14:paraId="649B503A" w14:textId="77777777" w:rsidR="00797C8C" w:rsidRDefault="00797C8C" w:rsidP="00797C8C">
      <w:r>
        <w:t>=======================================</w:t>
      </w:r>
    </w:p>
    <w:p w14:paraId="3561ACE5" w14:textId="77777777" w:rsidR="00797C8C" w:rsidRDefault="00797C8C" w:rsidP="00797C8C"/>
    <w:p w14:paraId="7F328F46" w14:textId="77777777" w:rsidR="00797C8C" w:rsidRDefault="00797C8C" w:rsidP="00797C8C">
      <w:r>
        <w:t>DETALHES DAS AULAS ESTÃO NOS SLIDES</w:t>
      </w:r>
    </w:p>
    <w:p w14:paraId="51AF7893" w14:textId="77777777" w:rsidR="00797C8C" w:rsidRDefault="00797C8C" w:rsidP="00797C8C"/>
    <w:p w14:paraId="53B17AE4" w14:textId="77777777" w:rsidR="00797C8C" w:rsidRDefault="00797C8C" w:rsidP="00797C8C"/>
    <w:p w14:paraId="5AC44E59" w14:textId="77777777" w:rsidR="00797C8C" w:rsidRDefault="00797C8C" w:rsidP="00797C8C">
      <w:r>
        <w:t>Aula 52.</w:t>
      </w:r>
    </w:p>
    <w:p w14:paraId="37FE9E26" w14:textId="77777777" w:rsidR="00797C8C" w:rsidRDefault="00797C8C" w:rsidP="00797C8C"/>
    <w:p w14:paraId="3E05EE46" w14:textId="77777777" w:rsidR="00797C8C" w:rsidRDefault="00797C8C" w:rsidP="00797C8C">
      <w:r>
        <w:t xml:space="preserve">Conversão de tipos de </w:t>
      </w:r>
      <w:proofErr w:type="spellStart"/>
      <w:r>
        <w:t>array</w:t>
      </w:r>
      <w:proofErr w:type="spellEnd"/>
      <w:r>
        <w:t xml:space="preserve"> em </w:t>
      </w:r>
      <w:proofErr w:type="spellStart"/>
      <w:r>
        <w:t>Numpy</w:t>
      </w:r>
      <w:proofErr w:type="spellEnd"/>
      <w:r>
        <w:t>:</w:t>
      </w:r>
    </w:p>
    <w:p w14:paraId="0492BE70" w14:textId="77777777" w:rsidR="00797C8C" w:rsidRDefault="00797C8C" w:rsidP="00797C8C">
      <w:r>
        <w:tab/>
      </w:r>
      <w:proofErr w:type="spellStart"/>
      <w:proofErr w:type="gramStart"/>
      <w:r>
        <w:t>array.astype</w:t>
      </w:r>
      <w:proofErr w:type="spellEnd"/>
      <w:proofErr w:type="gramEnd"/>
      <w:r>
        <w:t>(np.int32)</w:t>
      </w:r>
    </w:p>
    <w:p w14:paraId="0CA07B59" w14:textId="77777777" w:rsidR="00797C8C" w:rsidRDefault="00797C8C" w:rsidP="00797C8C"/>
    <w:p w14:paraId="03A8C2B4" w14:textId="591397CE" w:rsidR="00797C8C" w:rsidRDefault="00797C8C" w:rsidP="00797C8C">
      <w:r>
        <w:t>M</w:t>
      </w:r>
      <w:r w:rsidR="00A31A40">
        <w:t>é</w:t>
      </w:r>
      <w:r>
        <w:t xml:space="preserve">todo para criação de matriz com valor diagonal 1 e os demais </w:t>
      </w:r>
      <w:proofErr w:type="spellStart"/>
      <w:r>
        <w:t>zerdos</w:t>
      </w:r>
      <w:proofErr w:type="spellEnd"/>
      <w:r>
        <w:t>:</w:t>
      </w:r>
    </w:p>
    <w:p w14:paraId="7C421DCC" w14:textId="77777777" w:rsidR="00797C8C" w:rsidRDefault="00797C8C" w:rsidP="00797C8C">
      <w:r>
        <w:tab/>
      </w:r>
      <w:proofErr w:type="spellStart"/>
      <w:proofErr w:type="gramStart"/>
      <w:r>
        <w:t>np.eye</w:t>
      </w:r>
      <w:proofErr w:type="spellEnd"/>
      <w:r>
        <w:t>(</w:t>
      </w:r>
      <w:proofErr w:type="gramEnd"/>
      <w:r>
        <w:t>5) ##cinco linhas</w:t>
      </w:r>
    </w:p>
    <w:p w14:paraId="0F7E13F9" w14:textId="77777777" w:rsidR="00797C8C" w:rsidRDefault="00797C8C" w:rsidP="00797C8C"/>
    <w:p w14:paraId="72D0EA7B" w14:textId="77777777" w:rsidR="00797C8C" w:rsidRDefault="00797C8C" w:rsidP="00797C8C">
      <w:r>
        <w:t xml:space="preserve">O método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), que funciona mais ou menos como o range em questão de passagem de parâmetro porém ele gera os valores POSITIVOS randomicamente:</w:t>
      </w:r>
    </w:p>
    <w:p w14:paraId="53C06545" w14:textId="77777777" w:rsidR="00797C8C" w:rsidRDefault="00797C8C" w:rsidP="00797C8C">
      <w:r>
        <w:tab/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((3,3))</w:t>
      </w:r>
    </w:p>
    <w:p w14:paraId="16F9FA2F" w14:textId="77777777" w:rsidR="00797C8C" w:rsidRDefault="00797C8C" w:rsidP="00797C8C">
      <w:r>
        <w:tab/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[[ 0.07878569, 0.7176506 , 0.05662501],</w:t>
      </w:r>
    </w:p>
    <w:p w14:paraId="0EFFA90E" w14:textId="77777777" w:rsidR="00797C8C" w:rsidRDefault="00797C8C" w:rsidP="00797C8C">
      <w:r>
        <w:tab/>
      </w:r>
      <w:r>
        <w:tab/>
      </w:r>
      <w:r>
        <w:tab/>
      </w:r>
      <w:proofErr w:type="gramStart"/>
      <w:r>
        <w:t>[ 0.82919021</w:t>
      </w:r>
      <w:proofErr w:type="gramEnd"/>
      <w:r>
        <w:t>, 0.80349121, 0.30254079],</w:t>
      </w:r>
    </w:p>
    <w:p w14:paraId="0105389C" w14:textId="77777777" w:rsidR="00797C8C" w:rsidRDefault="00797C8C" w:rsidP="00797C8C">
      <w:r>
        <w:tab/>
      </w:r>
      <w:r>
        <w:tab/>
      </w:r>
      <w:r>
        <w:tab/>
      </w:r>
      <w:proofErr w:type="gramStart"/>
      <w:r>
        <w:t>[ 0.93347404</w:t>
      </w:r>
      <w:proofErr w:type="gramEnd"/>
      <w:r>
        <w:t>, 0.65868278, 0.37379618]])</w:t>
      </w:r>
    </w:p>
    <w:p w14:paraId="405966D4" w14:textId="77777777" w:rsidR="00797C8C" w:rsidRDefault="00797C8C" w:rsidP="00797C8C"/>
    <w:p w14:paraId="40CAA8A9" w14:textId="77777777" w:rsidR="00797C8C" w:rsidRDefault="00797C8C" w:rsidP="00797C8C">
      <w:r>
        <w:t xml:space="preserve">Já o Método </w:t>
      </w:r>
      <w:proofErr w:type="spellStart"/>
      <w:r>
        <w:t>randn</w:t>
      </w:r>
      <w:proofErr w:type="spellEnd"/>
      <w:r>
        <w:t xml:space="preserve"> gera valores Literais </w:t>
      </w:r>
      <w:proofErr w:type="gramStart"/>
      <w:r>
        <w:t>( positivos</w:t>
      </w:r>
      <w:proofErr w:type="gramEnd"/>
      <w:r>
        <w:t xml:space="preserve"> e negativos ) randomicamente.</w:t>
      </w:r>
    </w:p>
    <w:p w14:paraId="39B531F0" w14:textId="77777777" w:rsidR="00797C8C" w:rsidRDefault="00797C8C" w:rsidP="00797C8C">
      <w:r>
        <w:tab/>
      </w:r>
      <w:proofErr w:type="spellStart"/>
      <w:r>
        <w:t>valoresLiterais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(3,3)</w:t>
      </w:r>
    </w:p>
    <w:p w14:paraId="77499628" w14:textId="77777777" w:rsidR="00797C8C" w:rsidRDefault="00797C8C" w:rsidP="00797C8C">
      <w:r>
        <w:t xml:space="preserve">Detalhe que o </w:t>
      </w:r>
      <w:proofErr w:type="spellStart"/>
      <w:r>
        <w:t>random</w:t>
      </w:r>
      <w:proofErr w:type="spellEnd"/>
      <w:r>
        <w:t xml:space="preserve"> precisa de duas chaves (()) enquanto o </w:t>
      </w:r>
      <w:proofErr w:type="spellStart"/>
      <w:r>
        <w:t>randn</w:t>
      </w:r>
      <w:proofErr w:type="spellEnd"/>
      <w:r>
        <w:t xml:space="preserve"> apenas uma ().</w:t>
      </w:r>
    </w:p>
    <w:p w14:paraId="5D1271CB" w14:textId="77777777" w:rsidR="00797C8C" w:rsidRDefault="00797C8C" w:rsidP="00797C8C"/>
    <w:p w14:paraId="27A45CED" w14:textId="77777777" w:rsidR="00797C8C" w:rsidRDefault="00797C8C" w:rsidP="00797C8C">
      <w:r>
        <w:t xml:space="preserve">Método UNIQUE é equivalente ao </w:t>
      </w:r>
      <w:proofErr w:type="spellStart"/>
      <w:r>
        <w:t>distinct</w:t>
      </w:r>
      <w:proofErr w:type="spellEnd"/>
      <w:r>
        <w:t>.</w:t>
      </w:r>
    </w:p>
    <w:p w14:paraId="678DC451" w14:textId="77777777" w:rsidR="00797C8C" w:rsidRDefault="00797C8C" w:rsidP="00797C8C">
      <w:r>
        <w:tab/>
      </w:r>
      <w:proofErr w:type="spellStart"/>
      <w:r>
        <w:t>unique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([11,11,23,18,19,17,11,18,16,20])</w:t>
      </w:r>
    </w:p>
    <w:p w14:paraId="44B1378F" w14:textId="77777777" w:rsidR="00797C8C" w:rsidRDefault="00797C8C" w:rsidP="00797C8C">
      <w:r>
        <w:tab/>
        <w:t xml:space="preserve">distintos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unique</w:t>
      </w:r>
      <w:proofErr w:type="spellEnd"/>
      <w:r>
        <w:t>)</w:t>
      </w:r>
    </w:p>
    <w:p w14:paraId="5DAD4483" w14:textId="77777777" w:rsidR="00797C8C" w:rsidRDefault="00797C8C" w:rsidP="00797C8C">
      <w:proofErr w:type="spellStart"/>
      <w:proofErr w:type="gramStart"/>
      <w:r>
        <w:t>array</w:t>
      </w:r>
      <w:proofErr w:type="spellEnd"/>
      <w:r>
        <w:t>(</w:t>
      </w:r>
      <w:proofErr w:type="gramEnd"/>
      <w:r>
        <w:t>[11, 16, 17, 18, 19, 20, 23])</w:t>
      </w:r>
    </w:p>
    <w:p w14:paraId="5B2A2E14" w14:textId="77777777" w:rsidR="00797C8C" w:rsidRDefault="00797C8C" w:rsidP="00797C8C"/>
    <w:p w14:paraId="7C36A2F5" w14:textId="77777777" w:rsidR="00797C8C" w:rsidRDefault="00797C8C" w:rsidP="00797C8C"/>
    <w:p w14:paraId="57168E35" w14:textId="77777777" w:rsidR="00797C8C" w:rsidRDefault="00797C8C" w:rsidP="00797C8C">
      <w:r>
        <w:t>Aula 63.</w:t>
      </w:r>
    </w:p>
    <w:p w14:paraId="175A752D" w14:textId="77777777" w:rsidR="00797C8C" w:rsidRDefault="00797C8C" w:rsidP="00797C8C"/>
    <w:p w14:paraId="044E04BC" w14:textId="77777777" w:rsidR="00797C8C" w:rsidRDefault="00797C8C" w:rsidP="00797C8C">
      <w:r>
        <w:t>Tratativa de dados</w:t>
      </w:r>
    </w:p>
    <w:p w14:paraId="40185B6A" w14:textId="77777777" w:rsidR="00797C8C" w:rsidRDefault="00797C8C" w:rsidP="00797C8C">
      <w:r>
        <w:t>Usar o comando "</w:t>
      </w:r>
      <w:proofErr w:type="spellStart"/>
      <w:r>
        <w:t>sep</w:t>
      </w:r>
      <w:proofErr w:type="spellEnd"/>
      <w:r>
        <w:t xml:space="preserve">=';'" após o caminho do arquivo </w:t>
      </w:r>
      <w:proofErr w:type="spellStart"/>
      <w:r>
        <w:t>csv</w:t>
      </w:r>
      <w:proofErr w:type="spellEnd"/>
      <w:r>
        <w:t xml:space="preserve"> para ele já passar para o </w:t>
      </w:r>
      <w:proofErr w:type="spellStart"/>
      <w:r>
        <w:t>dataframe</w:t>
      </w:r>
      <w:proofErr w:type="spellEnd"/>
      <w:r>
        <w:t xml:space="preserve"> com </w:t>
      </w:r>
      <w:proofErr w:type="spellStart"/>
      <w:r>
        <w:t>com</w:t>
      </w:r>
      <w:proofErr w:type="spellEnd"/>
      <w:r>
        <w:t xml:space="preserve"> os valores separados </w:t>
      </w:r>
      <w:proofErr w:type="spellStart"/>
      <w:r>
        <w:t>pro</w:t>
      </w:r>
      <w:proofErr w:type="spellEnd"/>
      <w:r>
        <w:t xml:space="preserve"> ponto e </w:t>
      </w:r>
      <w:proofErr w:type="spellStart"/>
      <w:r>
        <w:t>virgúla</w:t>
      </w:r>
      <w:proofErr w:type="spellEnd"/>
      <w:r>
        <w:t>.</w:t>
      </w:r>
    </w:p>
    <w:p w14:paraId="0177D76A" w14:textId="77777777" w:rsidR="00797C8C" w:rsidRDefault="00797C8C" w:rsidP="00797C8C"/>
    <w:p w14:paraId="6D8FB22E" w14:textId="77777777" w:rsidR="00797C8C" w:rsidRDefault="00797C8C" w:rsidP="00797C8C">
      <w:r>
        <w:t>Comando para agrupar dados:</w:t>
      </w:r>
    </w:p>
    <w:p w14:paraId="3CB38327" w14:textId="77777777" w:rsidR="00797C8C" w:rsidRDefault="00797C8C" w:rsidP="00797C8C">
      <w:r>
        <w:tab/>
        <w:t xml:space="preserve">agrupado = </w:t>
      </w:r>
      <w:proofErr w:type="spellStart"/>
      <w:proofErr w:type="gramStart"/>
      <w:r>
        <w:t>df.groupby</w:t>
      </w:r>
      <w:proofErr w:type="spellEnd"/>
      <w:proofErr w:type="gramEnd"/>
      <w:r>
        <w:t>(['Estado']).</w:t>
      </w:r>
      <w:proofErr w:type="spellStart"/>
      <w:r>
        <w:t>size</w:t>
      </w:r>
      <w:proofErr w:type="spellEnd"/>
      <w:r>
        <w:t>()</w:t>
      </w:r>
    </w:p>
    <w:p w14:paraId="4DBB3886" w14:textId="77777777" w:rsidR="00797C8C" w:rsidRDefault="00797C8C" w:rsidP="00797C8C">
      <w:r>
        <w:tab/>
        <w:t>Estado</w:t>
      </w:r>
    </w:p>
    <w:p w14:paraId="22743FDA" w14:textId="77777777" w:rsidR="00797C8C" w:rsidRDefault="00797C8C" w:rsidP="00797C8C">
      <w:r>
        <w:tab/>
      </w:r>
      <w:r>
        <w:tab/>
        <w:t>PR    257</w:t>
      </w:r>
    </w:p>
    <w:p w14:paraId="60C2597F" w14:textId="77777777" w:rsidR="00797C8C" w:rsidRDefault="00797C8C" w:rsidP="00797C8C">
      <w:r>
        <w:tab/>
      </w:r>
      <w:r>
        <w:tab/>
        <w:t>RP      1</w:t>
      </w:r>
    </w:p>
    <w:p w14:paraId="1AF04C08" w14:textId="77777777" w:rsidR="00797C8C" w:rsidRDefault="00797C8C" w:rsidP="00797C8C">
      <w:r>
        <w:tab/>
      </w:r>
      <w:r>
        <w:tab/>
        <w:t>RS    478</w:t>
      </w:r>
    </w:p>
    <w:p w14:paraId="0FA1A228" w14:textId="77777777" w:rsidR="00797C8C" w:rsidRDefault="00797C8C" w:rsidP="00797C8C">
      <w:r>
        <w:tab/>
      </w:r>
      <w:r>
        <w:tab/>
        <w:t>SC    258</w:t>
      </w:r>
    </w:p>
    <w:p w14:paraId="46D68470" w14:textId="77777777" w:rsidR="00797C8C" w:rsidRDefault="00797C8C" w:rsidP="00797C8C">
      <w:r>
        <w:tab/>
      </w:r>
      <w:r>
        <w:tab/>
        <w:t>SP      4</w:t>
      </w:r>
    </w:p>
    <w:p w14:paraId="2EA3A776" w14:textId="77777777" w:rsidR="00797C8C" w:rsidRDefault="00797C8C" w:rsidP="00797C8C">
      <w:r>
        <w:tab/>
      </w:r>
      <w:r>
        <w:tab/>
        <w:t>TD      1</w:t>
      </w:r>
    </w:p>
    <w:p w14:paraId="575C2D7C" w14:textId="77777777" w:rsidR="00797C8C" w:rsidRDefault="00797C8C" w:rsidP="00797C8C"/>
    <w:p w14:paraId="0649E32A" w14:textId="5B0A2EA4" w:rsidR="00797C8C" w:rsidRDefault="00797C8C" w:rsidP="00797C8C">
      <w:r>
        <w:t>Podemos utilizar o mé</w:t>
      </w:r>
      <w:r w:rsidR="00A31A40">
        <w:t>t</w:t>
      </w:r>
      <w:r>
        <w:t>o</w:t>
      </w:r>
      <w:r w:rsidR="00A31A40">
        <w:t>d</w:t>
      </w:r>
      <w:r>
        <w:t>o "</w:t>
      </w:r>
      <w:proofErr w:type="spellStart"/>
      <w:proofErr w:type="gramStart"/>
      <w:r>
        <w:t>describe</w:t>
      </w:r>
      <w:proofErr w:type="spellEnd"/>
      <w:r>
        <w:t>(</w:t>
      </w:r>
      <w:proofErr w:type="gramEnd"/>
      <w:r>
        <w:t>)" em um campo para pegar alguns valores importantes dele e já fazer algumas analises iniciais.</w:t>
      </w:r>
    </w:p>
    <w:p w14:paraId="5B9C7210" w14:textId="0229E99B" w:rsidR="00797C8C" w:rsidRDefault="00797C8C" w:rsidP="00797C8C">
      <w:r>
        <w:tab/>
      </w:r>
      <w:r w:rsidR="00C452D9">
        <w:t xml:space="preserve"> </w:t>
      </w:r>
      <w:proofErr w:type="spellStart"/>
      <w:r>
        <w:t>df</w:t>
      </w:r>
      <w:proofErr w:type="spellEnd"/>
      <w:r>
        <w:t>['Saldo'</w:t>
      </w:r>
      <w:proofErr w:type="gramStart"/>
      <w:r>
        <w:t>].</w:t>
      </w:r>
      <w:proofErr w:type="spellStart"/>
      <w:r>
        <w:t>describe</w:t>
      </w:r>
      <w:proofErr w:type="spellEnd"/>
      <w:proofErr w:type="gramEnd"/>
      <w:r>
        <w:t>()</w:t>
      </w:r>
    </w:p>
    <w:p w14:paraId="1BD0A54F" w14:textId="77777777" w:rsidR="00797C8C" w:rsidRDefault="00797C8C" w:rsidP="00797C8C">
      <w:r>
        <w:tab/>
        <w:t xml:space="preserve"> </w:t>
      </w:r>
      <w:proofErr w:type="spellStart"/>
      <w:r>
        <w:t>count</w:t>
      </w:r>
      <w:proofErr w:type="spellEnd"/>
      <w:r>
        <w:t xml:space="preserve">    9.990000e+02</w:t>
      </w:r>
    </w:p>
    <w:p w14:paraId="2E6284D8" w14:textId="77777777" w:rsidR="00797C8C" w:rsidRDefault="00797C8C" w:rsidP="00797C8C">
      <w:r>
        <w:tab/>
        <w:t xml:space="preserve"> </w:t>
      </w:r>
      <w:proofErr w:type="spellStart"/>
      <w:r>
        <w:t>mean</w:t>
      </w:r>
      <w:proofErr w:type="spellEnd"/>
      <w:r>
        <w:t xml:space="preserve">     7.164928e+06</w:t>
      </w:r>
    </w:p>
    <w:p w14:paraId="148F0E57" w14:textId="77777777" w:rsidR="00797C8C" w:rsidRDefault="00797C8C" w:rsidP="00797C8C">
      <w:r>
        <w:tab/>
        <w:t xml:space="preserve"> </w:t>
      </w:r>
      <w:proofErr w:type="spellStart"/>
      <w:r>
        <w:t>std</w:t>
      </w:r>
      <w:proofErr w:type="spellEnd"/>
      <w:r>
        <w:t xml:space="preserve">      6.311840e+06</w:t>
      </w:r>
    </w:p>
    <w:p w14:paraId="4F25D81A" w14:textId="77777777" w:rsidR="00797C8C" w:rsidRDefault="00797C8C" w:rsidP="00797C8C">
      <w:r>
        <w:tab/>
        <w:t xml:space="preserve"> min      0.000000e+00</w:t>
      </w:r>
    </w:p>
    <w:p w14:paraId="79E035A2" w14:textId="77777777" w:rsidR="00797C8C" w:rsidRDefault="00797C8C" w:rsidP="00797C8C">
      <w:r>
        <w:tab/>
        <w:t xml:space="preserve"> 25%      0.000000e+00</w:t>
      </w:r>
    </w:p>
    <w:p w14:paraId="2976800A" w14:textId="77777777" w:rsidR="00797C8C" w:rsidRDefault="00797C8C" w:rsidP="00797C8C">
      <w:r>
        <w:tab/>
        <w:t xml:space="preserve"> 50%      8.958835e+06</w:t>
      </w:r>
    </w:p>
    <w:p w14:paraId="421AC099" w14:textId="77777777" w:rsidR="00797C8C" w:rsidRDefault="00797C8C" w:rsidP="00797C8C">
      <w:r>
        <w:tab/>
        <w:t xml:space="preserve"> 75%      1.258684e+07</w:t>
      </w:r>
    </w:p>
    <w:p w14:paraId="175B7391" w14:textId="77777777" w:rsidR="00797C8C" w:rsidRDefault="00797C8C" w:rsidP="00797C8C">
      <w:r>
        <w:tab/>
        <w:t xml:space="preserve"> </w:t>
      </w:r>
      <w:proofErr w:type="spellStart"/>
      <w:r>
        <w:t>max</w:t>
      </w:r>
      <w:proofErr w:type="spellEnd"/>
      <w:r>
        <w:t xml:space="preserve">      2.117743e+07</w:t>
      </w:r>
    </w:p>
    <w:p w14:paraId="2A6D4E2E" w14:textId="77777777" w:rsidR="00797C8C" w:rsidRDefault="00797C8C" w:rsidP="00797C8C">
      <w:r>
        <w:tab/>
        <w:t xml:space="preserve"> </w:t>
      </w:r>
      <w:proofErr w:type="spellStart"/>
      <w:r>
        <w:t>Name</w:t>
      </w:r>
      <w:proofErr w:type="spellEnd"/>
      <w:r>
        <w:t xml:space="preserve">: Saldo, </w:t>
      </w:r>
      <w:proofErr w:type="spellStart"/>
      <w:r>
        <w:t>dtype</w:t>
      </w:r>
      <w:proofErr w:type="spellEnd"/>
      <w:r>
        <w:t>: float64</w:t>
      </w:r>
    </w:p>
    <w:p w14:paraId="3E5CFFA5" w14:textId="77777777" w:rsidR="00797C8C" w:rsidRDefault="00797C8C" w:rsidP="00797C8C"/>
    <w:p w14:paraId="10C83AFB" w14:textId="77777777" w:rsidR="00797C8C" w:rsidRDefault="00797C8C" w:rsidP="00797C8C"/>
    <w:p w14:paraId="6C8B6115" w14:textId="77777777" w:rsidR="00797C8C" w:rsidRDefault="00797C8C" w:rsidP="00797C8C">
      <w:r>
        <w:lastRenderedPageBreak/>
        <w:t xml:space="preserve">Sempre validar antes os valores </w:t>
      </w:r>
      <w:proofErr w:type="spellStart"/>
      <w:r>
        <w:t>NaNs</w:t>
      </w:r>
      <w:proofErr w:type="spellEnd"/>
      <w:r>
        <w:t xml:space="preserve"> (nulos) na base, aqui no caso pode-se utilizar do comando a baixo para fazer essa validação:</w:t>
      </w:r>
    </w:p>
    <w:p w14:paraId="3A1861C8" w14:textId="77777777" w:rsidR="00797C8C" w:rsidRDefault="00797C8C" w:rsidP="00797C8C">
      <w:r>
        <w:tab/>
      </w: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546C18EF" w14:textId="77777777" w:rsidR="00797C8C" w:rsidRDefault="00797C8C" w:rsidP="00797C8C"/>
    <w:p w14:paraId="52057C83" w14:textId="77777777" w:rsidR="00797C8C" w:rsidRDefault="00797C8C" w:rsidP="00797C8C">
      <w:r>
        <w:t>Aula 69.</w:t>
      </w:r>
    </w:p>
    <w:p w14:paraId="378698D0" w14:textId="77777777" w:rsidR="00797C8C" w:rsidRDefault="00797C8C" w:rsidP="00797C8C"/>
    <w:p w14:paraId="41A13AA1" w14:textId="248E4CED" w:rsidR="00797C8C" w:rsidRDefault="00797C8C" w:rsidP="00797C8C">
      <w:r>
        <w:t>Acr</w:t>
      </w:r>
      <w:r w:rsidR="00C452D9">
        <w:t>ô</w:t>
      </w:r>
      <w:r>
        <w:t>nimo de coisas a se observar no seu gr</w:t>
      </w:r>
      <w:r w:rsidR="00C452D9">
        <w:t>á</w:t>
      </w:r>
      <w:r>
        <w:t>fico/</w:t>
      </w:r>
      <w:proofErr w:type="spellStart"/>
      <w:r>
        <w:t>dash</w:t>
      </w:r>
      <w:proofErr w:type="spellEnd"/>
    </w:p>
    <w:p w14:paraId="61530EE0" w14:textId="77777777" w:rsidR="00797C8C" w:rsidRPr="00797C8C" w:rsidRDefault="00797C8C" w:rsidP="00797C8C">
      <w:pPr>
        <w:rPr>
          <w:lang w:val="en-US"/>
        </w:rPr>
      </w:pPr>
      <w:r>
        <w:tab/>
      </w:r>
      <w:r w:rsidRPr="00797C8C">
        <w:rPr>
          <w:lang w:val="en-US"/>
        </w:rPr>
        <w:t>A.C.C.E.N.T</w:t>
      </w:r>
    </w:p>
    <w:p w14:paraId="4A6E7FCA" w14:textId="77777777" w:rsidR="00797C8C" w:rsidRPr="00797C8C" w:rsidRDefault="00797C8C" w:rsidP="00797C8C">
      <w:pPr>
        <w:rPr>
          <w:lang w:val="en-US"/>
        </w:rPr>
      </w:pPr>
    </w:p>
    <w:p w14:paraId="0C294F1D" w14:textId="41A24478" w:rsidR="00797C8C" w:rsidRDefault="00797C8C" w:rsidP="00797C8C">
      <w:proofErr w:type="gramStart"/>
      <w:r w:rsidRPr="00797C8C">
        <w:rPr>
          <w:lang w:val="en-US"/>
        </w:rPr>
        <w:t>Dashboard !</w:t>
      </w:r>
      <w:proofErr w:type="gramEnd"/>
      <w:r w:rsidRPr="00797C8C">
        <w:rPr>
          <w:lang w:val="en-US"/>
        </w:rPr>
        <w:t xml:space="preserve">= </w:t>
      </w:r>
      <w:r>
        <w:t>N</w:t>
      </w:r>
      <w:r w:rsidR="00C452D9">
        <w:t>ú</w:t>
      </w:r>
      <w:r>
        <w:t>meros</w:t>
      </w:r>
    </w:p>
    <w:p w14:paraId="27CCC023" w14:textId="77777777" w:rsidR="00797C8C" w:rsidRDefault="00797C8C" w:rsidP="00797C8C">
      <w:r>
        <w:t>-Dashboard não pode ter muitos números 20 ou menos.</w:t>
      </w:r>
    </w:p>
    <w:p w14:paraId="74F3C5D2" w14:textId="77777777" w:rsidR="00797C8C" w:rsidRDefault="00797C8C" w:rsidP="00797C8C">
      <w:r>
        <w:t>-Variar dados e não design.</w:t>
      </w:r>
    </w:p>
    <w:p w14:paraId="46F8F197" w14:textId="77777777" w:rsidR="00797C8C" w:rsidRDefault="00797C8C" w:rsidP="00797C8C">
      <w:r>
        <w:t xml:space="preserve">-Conseguimos guardar de 3 a 9 informações visuais em nosso </w:t>
      </w:r>
      <w:proofErr w:type="spellStart"/>
      <w:r>
        <w:t>cerebro</w:t>
      </w:r>
      <w:proofErr w:type="spellEnd"/>
      <w:r>
        <w:t>.</w:t>
      </w:r>
    </w:p>
    <w:p w14:paraId="575901B3" w14:textId="77777777" w:rsidR="00797C8C" w:rsidRDefault="00797C8C" w:rsidP="00797C8C">
      <w:r>
        <w:t>-Considerar o daltonismo na escolha das cores.</w:t>
      </w:r>
    </w:p>
    <w:p w14:paraId="0CA313AF" w14:textId="77777777" w:rsidR="00797C8C" w:rsidRDefault="00797C8C" w:rsidP="00797C8C"/>
    <w:p w14:paraId="6736EA60" w14:textId="77777777" w:rsidR="00797C8C" w:rsidRDefault="00797C8C" w:rsidP="00797C8C">
      <w:r>
        <w:t>ESTÁTISTICA</w:t>
      </w:r>
    </w:p>
    <w:p w14:paraId="40CA61DB" w14:textId="77777777" w:rsidR="00797C8C" w:rsidRDefault="00797C8C" w:rsidP="00797C8C"/>
    <w:p w14:paraId="2F18E780" w14:textId="77777777" w:rsidR="00797C8C" w:rsidRDefault="00797C8C" w:rsidP="00797C8C">
      <w:r>
        <w:t>Aula. 94</w:t>
      </w:r>
    </w:p>
    <w:p w14:paraId="6975E447" w14:textId="2A32ED3D" w:rsidR="00797C8C" w:rsidRDefault="00797C8C" w:rsidP="00797C8C">
      <w:r>
        <w:t>Campos básicos da estat</w:t>
      </w:r>
      <w:r w:rsidR="00C452D9">
        <w:t>í</w:t>
      </w:r>
      <w:r>
        <w:t xml:space="preserve">stica: </w:t>
      </w:r>
    </w:p>
    <w:p w14:paraId="6AC35C45" w14:textId="77777777" w:rsidR="00797C8C" w:rsidRDefault="00797C8C" w:rsidP="00797C8C">
      <w:r>
        <w:t>-Probabilidade: Analisar situações sujeitas ao acaso</w:t>
      </w:r>
    </w:p>
    <w:p w14:paraId="63B7B328" w14:textId="77777777" w:rsidR="00797C8C" w:rsidRDefault="00797C8C" w:rsidP="00797C8C"/>
    <w:p w14:paraId="1960FB8C" w14:textId="77777777" w:rsidR="00797C8C" w:rsidRDefault="00797C8C" w:rsidP="00797C8C">
      <w:r>
        <w:t>-Inferência: Obter respostas sobre um fenômeno com dados representativos</w:t>
      </w:r>
    </w:p>
    <w:p w14:paraId="389EE08F" w14:textId="77777777" w:rsidR="00797C8C" w:rsidRDefault="00797C8C" w:rsidP="00797C8C">
      <w:proofErr w:type="gramStart"/>
      <w:r>
        <w:t>( É</w:t>
      </w:r>
      <w:proofErr w:type="gramEnd"/>
      <w:r>
        <w:t xml:space="preserve"> pegar uma amostra e dela inferir o resultado do todo ) Caso dos eleitores de não precisarem questionar a todos e sim uma parte e dessa parte sugerir o todo.</w:t>
      </w:r>
    </w:p>
    <w:p w14:paraId="4219985A" w14:textId="77777777" w:rsidR="00797C8C" w:rsidRDefault="00797C8C" w:rsidP="00797C8C"/>
    <w:p w14:paraId="6AF69CB2" w14:textId="329C4190" w:rsidR="00797C8C" w:rsidRDefault="00797C8C" w:rsidP="00797C8C">
      <w:r>
        <w:t>-Observação e Experim</w:t>
      </w:r>
      <w:r w:rsidR="00C452D9">
        <w:t>e</w:t>
      </w:r>
      <w:r>
        <w:t>nto: Observação é o estudo em que os elementos analisados não são afetados(pesquisa) e experimentos são as condições ou tratamentos que são impostas a grupos, para avaliar o resultado.</w:t>
      </w:r>
    </w:p>
    <w:p w14:paraId="11E63700" w14:textId="77777777" w:rsidR="00797C8C" w:rsidRDefault="00797C8C" w:rsidP="00797C8C"/>
    <w:p w14:paraId="47D8C8DA" w14:textId="25E48413" w:rsidR="00797C8C" w:rsidRDefault="00797C8C" w:rsidP="00797C8C">
      <w:r>
        <w:t>vari</w:t>
      </w:r>
      <w:r w:rsidR="00C452D9">
        <w:t>á</w:t>
      </w:r>
      <w:r>
        <w:t>veis:</w:t>
      </w:r>
    </w:p>
    <w:p w14:paraId="629E2278" w14:textId="77777777" w:rsidR="00797C8C" w:rsidRDefault="00797C8C" w:rsidP="00797C8C">
      <w:r>
        <w:tab/>
        <w:t>Quantitativas - numéricas:</w:t>
      </w:r>
    </w:p>
    <w:p w14:paraId="679D362D" w14:textId="77777777" w:rsidR="00797C8C" w:rsidRDefault="00797C8C" w:rsidP="00797C8C">
      <w:r>
        <w:tab/>
      </w:r>
      <w:r>
        <w:tab/>
        <w:t>Continuas: Valores reais, podem assumir qualquer intervalo.</w:t>
      </w:r>
    </w:p>
    <w:p w14:paraId="15343B5C" w14:textId="4839C8D2" w:rsidR="00797C8C" w:rsidRDefault="00797C8C" w:rsidP="00797C8C">
      <w:r>
        <w:lastRenderedPageBreak/>
        <w:tab/>
      </w:r>
      <w:r>
        <w:tab/>
        <w:t>Discretas: n</w:t>
      </w:r>
      <w:r w:rsidR="00C452D9">
        <w:t>ú</w:t>
      </w:r>
      <w:r>
        <w:t>meros fixos, inteiros e em um intervalo</w:t>
      </w:r>
    </w:p>
    <w:p w14:paraId="0FD5F830" w14:textId="77777777" w:rsidR="00797C8C" w:rsidRDefault="00797C8C" w:rsidP="00797C8C">
      <w:r>
        <w:tab/>
        <w:t>Qualitativas - Categóricas</w:t>
      </w:r>
    </w:p>
    <w:p w14:paraId="1E9F1305" w14:textId="77777777" w:rsidR="00797C8C" w:rsidRDefault="00797C8C" w:rsidP="00797C8C">
      <w:r>
        <w:tab/>
      </w:r>
      <w:r>
        <w:tab/>
        <w:t>Nominais: categorias sem hierarquia</w:t>
      </w:r>
    </w:p>
    <w:p w14:paraId="57A96887" w14:textId="77777777" w:rsidR="00797C8C" w:rsidRDefault="00797C8C" w:rsidP="00797C8C">
      <w:r>
        <w:tab/>
      </w:r>
      <w:r>
        <w:tab/>
        <w:t>ordinais: categoria com hierarquia</w:t>
      </w:r>
    </w:p>
    <w:p w14:paraId="191BE859" w14:textId="77777777" w:rsidR="00797C8C" w:rsidRDefault="00797C8C" w:rsidP="00797C8C"/>
    <w:p w14:paraId="5EAD67FC" w14:textId="77777777" w:rsidR="00797C8C" w:rsidRDefault="00797C8C" w:rsidP="00797C8C">
      <w:r>
        <w:t xml:space="preserve">EDA </w:t>
      </w:r>
      <w:proofErr w:type="gramStart"/>
      <w:r>
        <w:t xml:space="preserve">( </w:t>
      </w:r>
      <w:proofErr w:type="spellStart"/>
      <w:r>
        <w:t>Exploratory</w:t>
      </w:r>
      <w:proofErr w:type="spellEnd"/>
      <w:proofErr w:type="gramEnd"/>
      <w:r>
        <w:t xml:space="preserve"> data </w:t>
      </w:r>
      <w:proofErr w:type="spellStart"/>
      <w:r>
        <w:t>analysis</w:t>
      </w:r>
      <w:proofErr w:type="spellEnd"/>
      <w:r>
        <w:t xml:space="preserve"> )</w:t>
      </w:r>
    </w:p>
    <w:p w14:paraId="372B0B0A" w14:textId="02D394F6" w:rsidR="00797C8C" w:rsidRDefault="00797C8C" w:rsidP="00797C8C">
      <w:r>
        <w:tab/>
        <w:t>Busca obter informações ocultas sobre os dados</w:t>
      </w:r>
    </w:p>
    <w:p w14:paraId="095348AA" w14:textId="77777777" w:rsidR="00797C8C" w:rsidRDefault="00797C8C" w:rsidP="00797C8C">
      <w:r>
        <w:tab/>
        <w:t>Variações</w:t>
      </w:r>
    </w:p>
    <w:p w14:paraId="5B1766EA" w14:textId="77777777" w:rsidR="00797C8C" w:rsidRDefault="00797C8C" w:rsidP="00797C8C">
      <w:r>
        <w:tab/>
        <w:t>Anomalias</w:t>
      </w:r>
    </w:p>
    <w:p w14:paraId="2BD411F3" w14:textId="1172F953" w:rsidR="00797C8C" w:rsidRDefault="00797C8C" w:rsidP="00797C8C">
      <w:r>
        <w:tab/>
        <w:t>Distribuição - Como os dados estão distribu</w:t>
      </w:r>
      <w:r w:rsidR="00684E8B">
        <w:t>í</w:t>
      </w:r>
      <w:r>
        <w:t xml:space="preserve">dos, mais a </w:t>
      </w:r>
      <w:proofErr w:type="spellStart"/>
      <w:r>
        <w:t>esq</w:t>
      </w:r>
      <w:proofErr w:type="spellEnd"/>
      <w:r>
        <w:t xml:space="preserve">, </w:t>
      </w:r>
      <w:proofErr w:type="spellStart"/>
      <w:r>
        <w:t>dir</w:t>
      </w:r>
      <w:proofErr w:type="spellEnd"/>
      <w:r>
        <w:t>,</w:t>
      </w:r>
    </w:p>
    <w:p w14:paraId="01C1632F" w14:textId="77777777" w:rsidR="00797C8C" w:rsidRDefault="00797C8C" w:rsidP="00797C8C">
      <w:r>
        <w:t>tendencia de subida ...</w:t>
      </w:r>
    </w:p>
    <w:p w14:paraId="7306B59F" w14:textId="77777777" w:rsidR="00797C8C" w:rsidRDefault="00797C8C" w:rsidP="00797C8C">
      <w:r>
        <w:tab/>
        <w:t xml:space="preserve">Tendências </w:t>
      </w:r>
    </w:p>
    <w:p w14:paraId="637293C4" w14:textId="77777777" w:rsidR="00797C8C" w:rsidRDefault="00797C8C" w:rsidP="00797C8C">
      <w:r>
        <w:tab/>
        <w:t>Padrões</w:t>
      </w:r>
    </w:p>
    <w:p w14:paraId="3D9BB27A" w14:textId="77777777" w:rsidR="00797C8C" w:rsidRDefault="00797C8C" w:rsidP="00797C8C">
      <w:r>
        <w:tab/>
        <w:t>Relações</w:t>
      </w:r>
    </w:p>
    <w:p w14:paraId="191AB7DB" w14:textId="77777777" w:rsidR="00797C8C" w:rsidRDefault="00797C8C" w:rsidP="00797C8C"/>
    <w:p w14:paraId="310C159D" w14:textId="77777777" w:rsidR="00797C8C" w:rsidRDefault="00797C8C" w:rsidP="00797C8C">
      <w:r>
        <w:t>Conceitos:</w:t>
      </w:r>
    </w:p>
    <w:p w14:paraId="37A605B2" w14:textId="77777777" w:rsidR="00797C8C" w:rsidRDefault="00797C8C" w:rsidP="00797C8C">
      <w:r>
        <w:tab/>
        <w:t>População: Alvo do estudo</w:t>
      </w:r>
    </w:p>
    <w:p w14:paraId="77355973" w14:textId="77777777" w:rsidR="00797C8C" w:rsidRDefault="00797C8C" w:rsidP="00797C8C">
      <w:r>
        <w:tab/>
        <w:t>Amostra: Subconjunto da população</w:t>
      </w:r>
    </w:p>
    <w:p w14:paraId="54B57E2C" w14:textId="77777777" w:rsidR="00797C8C" w:rsidRDefault="00797C8C" w:rsidP="00797C8C">
      <w:r>
        <w:tab/>
        <w:t>Censo: Pesquisa com toda a população</w:t>
      </w:r>
    </w:p>
    <w:p w14:paraId="51B63F51" w14:textId="77777777" w:rsidR="00797C8C" w:rsidRDefault="00797C8C" w:rsidP="00797C8C"/>
    <w:p w14:paraId="57A7DE64" w14:textId="77777777" w:rsidR="00797C8C" w:rsidRDefault="00797C8C" w:rsidP="00797C8C">
      <w:r>
        <w:t>Enviesamento:</w:t>
      </w:r>
    </w:p>
    <w:p w14:paraId="5E0B859B" w14:textId="77777777" w:rsidR="00797C8C" w:rsidRDefault="00797C8C" w:rsidP="00797C8C">
      <w:r>
        <w:tab/>
        <w:t>Você subestima ou superestima o parâmetro da população</w:t>
      </w:r>
    </w:p>
    <w:p w14:paraId="7B117EFF" w14:textId="77777777" w:rsidR="00797C8C" w:rsidRDefault="00797C8C" w:rsidP="00797C8C"/>
    <w:p w14:paraId="6941E7DB" w14:textId="77777777" w:rsidR="00797C8C" w:rsidRDefault="00797C8C" w:rsidP="00797C8C">
      <w:r>
        <w:t>Principais tipos de amostras:</w:t>
      </w:r>
    </w:p>
    <w:p w14:paraId="2068BA11" w14:textId="77777777" w:rsidR="00797C8C" w:rsidRDefault="00797C8C" w:rsidP="00797C8C">
      <w:r>
        <w:tab/>
        <w:t>Aleatória simples</w:t>
      </w:r>
    </w:p>
    <w:p w14:paraId="6CB6DB2A" w14:textId="77777777" w:rsidR="00797C8C" w:rsidRDefault="00797C8C" w:rsidP="00797C8C">
      <w:r>
        <w:tab/>
        <w:t>Estratificada</w:t>
      </w:r>
    </w:p>
    <w:p w14:paraId="3E02D4EA" w14:textId="77777777" w:rsidR="00797C8C" w:rsidRDefault="00797C8C" w:rsidP="00797C8C">
      <w:r>
        <w:tab/>
        <w:t>Sistemática</w:t>
      </w:r>
    </w:p>
    <w:p w14:paraId="0DAEFC30" w14:textId="77777777" w:rsidR="00797C8C" w:rsidRDefault="00797C8C" w:rsidP="00797C8C"/>
    <w:p w14:paraId="0D0D757D" w14:textId="77777777" w:rsidR="00797C8C" w:rsidRDefault="00797C8C" w:rsidP="00797C8C">
      <w:r>
        <w:t>Aleatória simples:</w:t>
      </w:r>
    </w:p>
    <w:p w14:paraId="5860EACA" w14:textId="74A6ECD6" w:rsidR="00797C8C" w:rsidRDefault="00797C8C" w:rsidP="00797C8C">
      <w:r>
        <w:tab/>
        <w:t>-Um determinado n</w:t>
      </w:r>
      <w:r w:rsidR="00684E8B">
        <w:t>ú</w:t>
      </w:r>
      <w:r>
        <w:t xml:space="preserve">mero de elementos é retirado da população de forma aleatória </w:t>
      </w:r>
      <w:proofErr w:type="gramStart"/>
      <w:r>
        <w:t>( Usando</w:t>
      </w:r>
      <w:proofErr w:type="gramEnd"/>
      <w:r>
        <w:t xml:space="preserve"> um algoritmo de aleatoriedade por </w:t>
      </w:r>
      <w:proofErr w:type="spellStart"/>
      <w:r>
        <w:t>ex</w:t>
      </w:r>
      <w:proofErr w:type="spellEnd"/>
      <w:r>
        <w:t xml:space="preserve"> )</w:t>
      </w:r>
    </w:p>
    <w:p w14:paraId="191C31EF" w14:textId="77777777" w:rsidR="00797C8C" w:rsidRDefault="00797C8C" w:rsidP="00797C8C">
      <w:r>
        <w:lastRenderedPageBreak/>
        <w:tab/>
        <w:t>-Todos os elementos da população alvo do processo de amostragem, devem ter as mesmas chances de serem selecionados para fazer parte da amostra.</w:t>
      </w:r>
    </w:p>
    <w:p w14:paraId="69B45C89" w14:textId="77777777" w:rsidR="00797C8C" w:rsidRDefault="00797C8C" w:rsidP="00797C8C">
      <w:r>
        <w:tab/>
        <w:t>-Ele pode ser com reposição ou sem reposição. Que seria poder ou não repetir a mesma amostra ou número.</w:t>
      </w:r>
    </w:p>
    <w:p w14:paraId="474EF53F" w14:textId="77777777" w:rsidR="00797C8C" w:rsidRDefault="00797C8C" w:rsidP="00797C8C"/>
    <w:p w14:paraId="3B2346EE" w14:textId="77777777" w:rsidR="00797C8C" w:rsidRDefault="00797C8C" w:rsidP="00797C8C">
      <w:r>
        <w:t>Amostra estratificada:</w:t>
      </w:r>
    </w:p>
    <w:p w14:paraId="5364F885" w14:textId="77777777" w:rsidR="00797C8C" w:rsidRDefault="00797C8C" w:rsidP="00797C8C">
      <w:r>
        <w:tab/>
        <w:t>As vezes as populações estão divididas nos chamados estratos.</w:t>
      </w:r>
    </w:p>
    <w:p w14:paraId="639EDAE9" w14:textId="77777777" w:rsidR="00797C8C" w:rsidRDefault="00797C8C" w:rsidP="00797C8C">
      <w:r>
        <w:tab/>
      </w:r>
      <w:proofErr w:type="spellStart"/>
      <w:r>
        <w:t>ex</w:t>
      </w:r>
      <w:proofErr w:type="spellEnd"/>
      <w:r>
        <w:t xml:space="preserve"> de estratos: Raça, escolaridade ... (Grupos/categoria/classe da amostra)</w:t>
      </w:r>
    </w:p>
    <w:p w14:paraId="6040F941" w14:textId="77777777" w:rsidR="00797C8C" w:rsidRDefault="00797C8C" w:rsidP="00797C8C"/>
    <w:p w14:paraId="37A71FEF" w14:textId="77777777" w:rsidR="00797C8C" w:rsidRDefault="00797C8C" w:rsidP="00797C8C">
      <w:r>
        <w:t>Amostra sistemática:</w:t>
      </w:r>
    </w:p>
    <w:p w14:paraId="2180EE31" w14:textId="7AD2E810" w:rsidR="00797C8C" w:rsidRDefault="00797C8C" w:rsidP="00797C8C">
      <w:r>
        <w:tab/>
        <w:t>-Neste tipo de amostragem, é escolhido um elemento aleatório, e a partir da</w:t>
      </w:r>
      <w:r w:rsidR="00684E8B">
        <w:t>í</w:t>
      </w:r>
      <w:r>
        <w:t>, a cada N elementos um novo membro é escolhido.</w:t>
      </w:r>
    </w:p>
    <w:p w14:paraId="6A3E8386" w14:textId="77777777" w:rsidR="00797C8C" w:rsidRDefault="00797C8C" w:rsidP="00797C8C">
      <w:r>
        <w:tab/>
        <w:t xml:space="preserve">Seria pegar um elemento a cada x elementos. Então é escolhido um número </w:t>
      </w:r>
      <w:proofErr w:type="spellStart"/>
      <w:r>
        <w:t>ex</w:t>
      </w:r>
      <w:proofErr w:type="spellEnd"/>
      <w:r>
        <w:t xml:space="preserve"> 5 e ao pegar uma amostra pula 5 amostras e seleciona outra ...</w:t>
      </w:r>
    </w:p>
    <w:p w14:paraId="7B488E95" w14:textId="77777777" w:rsidR="00797C8C" w:rsidRDefault="00797C8C" w:rsidP="00797C8C">
      <w:r>
        <w:tab/>
        <w:t>Usado por exemplo quando você não sabe o número total da população.</w:t>
      </w:r>
    </w:p>
    <w:p w14:paraId="2992E157" w14:textId="77777777" w:rsidR="00797C8C" w:rsidRDefault="00797C8C" w:rsidP="00797C8C"/>
    <w:p w14:paraId="02DBA026" w14:textId="038B312F" w:rsidR="00797C8C" w:rsidRDefault="00797C8C" w:rsidP="00797C8C">
      <w:r>
        <w:t>Medidas de Centralidade:</w:t>
      </w:r>
    </w:p>
    <w:p w14:paraId="3E9B879B" w14:textId="77777777" w:rsidR="00797C8C" w:rsidRDefault="00797C8C" w:rsidP="00797C8C">
      <w:r>
        <w:tab/>
        <w:t>Média</w:t>
      </w:r>
    </w:p>
    <w:p w14:paraId="6FAE08D2" w14:textId="77777777" w:rsidR="00797C8C" w:rsidRDefault="00797C8C" w:rsidP="00797C8C">
      <w:r>
        <w:tab/>
        <w:t>Moda</w:t>
      </w:r>
    </w:p>
    <w:p w14:paraId="02954406" w14:textId="77777777" w:rsidR="00797C8C" w:rsidRDefault="00797C8C" w:rsidP="00797C8C">
      <w:r>
        <w:tab/>
        <w:t>Mediana</w:t>
      </w:r>
    </w:p>
    <w:p w14:paraId="335F44AA" w14:textId="77777777" w:rsidR="00797C8C" w:rsidRDefault="00797C8C" w:rsidP="00797C8C"/>
    <w:p w14:paraId="68DA0739" w14:textId="77777777" w:rsidR="00797C8C" w:rsidRDefault="00797C8C" w:rsidP="00797C8C">
      <w:r>
        <w:t>Média:</w:t>
      </w:r>
    </w:p>
    <w:p w14:paraId="0F5401E8" w14:textId="77777777" w:rsidR="00797C8C" w:rsidRDefault="00797C8C" w:rsidP="00797C8C">
      <w:r>
        <w:tab/>
        <w:t>-A soma de todos e a divisão pela quantidade de elementos somados.</w:t>
      </w:r>
    </w:p>
    <w:p w14:paraId="24D9DFD9" w14:textId="77777777" w:rsidR="00797C8C" w:rsidRDefault="00797C8C" w:rsidP="00797C8C">
      <w:r>
        <w:tab/>
        <w:t>-Média ponderada é cada número está sujeito a um peso:</w:t>
      </w:r>
    </w:p>
    <w:p w14:paraId="556D5502" w14:textId="77777777" w:rsidR="00797C8C" w:rsidRDefault="00797C8C" w:rsidP="00797C8C">
      <w:r>
        <w:tab/>
      </w:r>
      <w:r>
        <w:tab/>
        <w:t>Prova A peso 1, nota 7</w:t>
      </w:r>
    </w:p>
    <w:p w14:paraId="5E630B03" w14:textId="77777777" w:rsidR="00797C8C" w:rsidRDefault="00797C8C" w:rsidP="00797C8C">
      <w:r>
        <w:tab/>
      </w:r>
      <w:r>
        <w:tab/>
        <w:t>Prova B peso 2, nota 9</w:t>
      </w:r>
    </w:p>
    <w:p w14:paraId="18AA5167" w14:textId="77777777" w:rsidR="00797C8C" w:rsidRDefault="00797C8C" w:rsidP="00797C8C"/>
    <w:p w14:paraId="590191B1" w14:textId="7ACA4C5E" w:rsidR="00797C8C" w:rsidRDefault="00797C8C" w:rsidP="00797C8C">
      <w:r>
        <w:tab/>
        <w:t>Cálculo: p = (((7*1)</w:t>
      </w:r>
      <w:r w:rsidR="004F1287">
        <w:t xml:space="preserve"> </w:t>
      </w:r>
      <w:r>
        <w:t>+</w:t>
      </w:r>
      <w:r w:rsidR="004F1287">
        <w:t xml:space="preserve"> </w:t>
      </w:r>
      <w:r>
        <w:t>(9*2</w:t>
      </w:r>
      <w:proofErr w:type="gramStart"/>
      <w:r>
        <w:t>))/</w:t>
      </w:r>
      <w:proofErr w:type="gramEnd"/>
      <w:r>
        <w:t>(1+2)) = 8,3</w:t>
      </w:r>
    </w:p>
    <w:p w14:paraId="2C3F12C3" w14:textId="77777777" w:rsidR="00797C8C" w:rsidRDefault="00797C8C" w:rsidP="00797C8C">
      <w:r>
        <w:tab/>
      </w:r>
      <w:r>
        <w:tab/>
        <w:t>A nota * o peso, soma ambas multiplicações e divide pela soma dos pesos.</w:t>
      </w:r>
    </w:p>
    <w:p w14:paraId="0ABF860E" w14:textId="77777777" w:rsidR="00797C8C" w:rsidRDefault="00797C8C" w:rsidP="00797C8C"/>
    <w:p w14:paraId="708677F0" w14:textId="77777777" w:rsidR="00797C8C" w:rsidRDefault="00797C8C" w:rsidP="00797C8C">
      <w:r>
        <w:t xml:space="preserve">Moda: </w:t>
      </w:r>
    </w:p>
    <w:p w14:paraId="71B41C82" w14:textId="77777777" w:rsidR="00797C8C" w:rsidRDefault="00797C8C" w:rsidP="00797C8C">
      <w:r>
        <w:tab/>
        <w:t>-O valor mais frequente, o que mais ocorre.</w:t>
      </w:r>
    </w:p>
    <w:p w14:paraId="25B69DD7" w14:textId="77777777" w:rsidR="00797C8C" w:rsidRDefault="00797C8C" w:rsidP="00797C8C"/>
    <w:p w14:paraId="69D20942" w14:textId="77777777" w:rsidR="00797C8C" w:rsidRDefault="00797C8C" w:rsidP="00797C8C">
      <w:r>
        <w:tab/>
        <w:t>{1,2,3,4,5,6,7,8,9} - não tem moda</w:t>
      </w:r>
    </w:p>
    <w:p w14:paraId="39BA261C" w14:textId="77777777" w:rsidR="00797C8C" w:rsidRDefault="00797C8C" w:rsidP="00797C8C">
      <w:r>
        <w:tab/>
        <w:t xml:space="preserve">{1,2,2,5,7,8,8} </w:t>
      </w:r>
      <w:r>
        <w:tab/>
        <w:t>- 2,8</w:t>
      </w:r>
    </w:p>
    <w:p w14:paraId="3554C0B0" w14:textId="77777777" w:rsidR="00797C8C" w:rsidRDefault="00797C8C" w:rsidP="00797C8C"/>
    <w:p w14:paraId="0F70E27A" w14:textId="77777777" w:rsidR="00797C8C" w:rsidRDefault="00797C8C" w:rsidP="00797C8C">
      <w:r>
        <w:t>Mediana:</w:t>
      </w:r>
    </w:p>
    <w:p w14:paraId="78AD212F" w14:textId="484FB9B1" w:rsidR="00797C8C" w:rsidRDefault="00797C8C" w:rsidP="00797C8C">
      <w:r>
        <w:tab/>
        <w:t>-Valor m</w:t>
      </w:r>
      <w:r w:rsidR="004F1287">
        <w:t>é</w:t>
      </w:r>
      <w:r>
        <w:t>dio</w:t>
      </w:r>
    </w:p>
    <w:p w14:paraId="24DEF120" w14:textId="77777777" w:rsidR="00797C8C" w:rsidRDefault="00797C8C" w:rsidP="00797C8C">
      <w:r>
        <w:tab/>
        <w:t>-Ordena-se os valores em ordem crescente</w:t>
      </w:r>
    </w:p>
    <w:p w14:paraId="17D52594" w14:textId="77777777" w:rsidR="00797C8C" w:rsidRDefault="00797C8C" w:rsidP="00797C8C">
      <w:r>
        <w:tab/>
        <w:t>-Se a quantidade for par, a mediana será média dos valores nas posições n/2 e n/2+1</w:t>
      </w:r>
    </w:p>
    <w:p w14:paraId="670F6725" w14:textId="54422204" w:rsidR="00797C8C" w:rsidRDefault="00797C8C" w:rsidP="00797C8C">
      <w:r>
        <w:tab/>
        <w:t xml:space="preserve">-Se a quantidade for </w:t>
      </w:r>
      <w:proofErr w:type="spellStart"/>
      <w:r>
        <w:t>impar</w:t>
      </w:r>
      <w:proofErr w:type="spellEnd"/>
      <w:r w:rsidR="004F1287">
        <w:t>,</w:t>
      </w:r>
      <w:r>
        <w:t xml:space="preserve"> a mediana será o valor na posição(n+</w:t>
      </w:r>
      <w:proofErr w:type="gramStart"/>
      <w:r>
        <w:t>1)/</w:t>
      </w:r>
      <w:proofErr w:type="gramEnd"/>
      <w:r>
        <w:t>2</w:t>
      </w:r>
    </w:p>
    <w:p w14:paraId="54F4E21D" w14:textId="77777777" w:rsidR="00797C8C" w:rsidRDefault="00797C8C" w:rsidP="00797C8C"/>
    <w:p w14:paraId="51934D0C" w14:textId="77777777" w:rsidR="00797C8C" w:rsidRDefault="00797C8C" w:rsidP="00797C8C">
      <w:r>
        <w:t>Media x mediana:</w:t>
      </w:r>
    </w:p>
    <w:p w14:paraId="1AFFAF63" w14:textId="77777777" w:rsidR="00797C8C" w:rsidRDefault="00797C8C" w:rsidP="00797C8C">
      <w:r>
        <w:tab/>
        <w:t>10,20,30,40,10.000</w:t>
      </w:r>
    </w:p>
    <w:p w14:paraId="5DF81D43" w14:textId="77777777" w:rsidR="00797C8C" w:rsidRDefault="00797C8C" w:rsidP="00797C8C">
      <w:r>
        <w:tab/>
        <w:t>Media: 2.020</w:t>
      </w:r>
    </w:p>
    <w:p w14:paraId="12878B4E" w14:textId="77777777" w:rsidR="00797C8C" w:rsidRDefault="00797C8C" w:rsidP="00797C8C">
      <w:r>
        <w:tab/>
        <w:t>Mediana: 30</w:t>
      </w:r>
    </w:p>
    <w:p w14:paraId="74F7DB64" w14:textId="77777777" w:rsidR="00797C8C" w:rsidRDefault="00797C8C" w:rsidP="00797C8C"/>
    <w:p w14:paraId="63A88409" w14:textId="77777777" w:rsidR="00797C8C" w:rsidRDefault="00797C8C" w:rsidP="00797C8C">
      <w:r>
        <w:t>Aula. 99</w:t>
      </w:r>
    </w:p>
    <w:p w14:paraId="52DE3F16" w14:textId="77777777" w:rsidR="00797C8C" w:rsidRDefault="00797C8C" w:rsidP="00797C8C">
      <w:r>
        <w:t>Variabilidade:</w:t>
      </w:r>
    </w:p>
    <w:p w14:paraId="33270576" w14:textId="77777777" w:rsidR="00797C8C" w:rsidRDefault="00797C8C" w:rsidP="00797C8C"/>
    <w:p w14:paraId="7B094ADE" w14:textId="77777777" w:rsidR="00797C8C" w:rsidRDefault="00797C8C" w:rsidP="00797C8C">
      <w:r>
        <w:t>Variância:</w:t>
      </w:r>
    </w:p>
    <w:p w14:paraId="2E8A2009" w14:textId="77777777" w:rsidR="00797C8C" w:rsidRDefault="00797C8C" w:rsidP="00797C8C">
      <w:r>
        <w:tab/>
        <w:t>É como os dados se alteram entre si, é a regularidade dos dados.</w:t>
      </w:r>
    </w:p>
    <w:p w14:paraId="03FBB6A4" w14:textId="77777777" w:rsidR="00797C8C" w:rsidRDefault="00797C8C" w:rsidP="00797C8C"/>
    <w:p w14:paraId="6A9A5BFC" w14:textId="27FE1D69" w:rsidR="00797C8C" w:rsidRDefault="00797C8C" w:rsidP="00797C8C">
      <w:r>
        <w:tab/>
        <w:t xml:space="preserve">O quanto esses se diferenciam, então mesmo tendo valores na casa </w:t>
      </w:r>
      <w:proofErr w:type="gramStart"/>
      <w:r>
        <w:t>dos milhões</w:t>
      </w:r>
      <w:proofErr w:type="gramEnd"/>
      <w:r>
        <w:t xml:space="preserve"> porém a variação entre esse</w:t>
      </w:r>
      <w:r w:rsidR="004F1287">
        <w:t>s</w:t>
      </w:r>
      <w:r>
        <w:t xml:space="preserve"> valores for baixa, significa que a variância ser</w:t>
      </w:r>
      <w:r w:rsidR="004F1287">
        <w:t>á</w:t>
      </w:r>
      <w:r>
        <w:t xml:space="preserve"> um valor baixo.</w:t>
      </w:r>
    </w:p>
    <w:p w14:paraId="3EC7CB68" w14:textId="77777777" w:rsidR="00797C8C" w:rsidRDefault="00797C8C" w:rsidP="00797C8C"/>
    <w:p w14:paraId="11D32E19" w14:textId="77777777" w:rsidR="00797C8C" w:rsidRDefault="00797C8C" w:rsidP="00797C8C">
      <w:r>
        <w:t>Desvio padrão:</w:t>
      </w:r>
    </w:p>
    <w:p w14:paraId="6D9C3C56" w14:textId="77777777" w:rsidR="00797C8C" w:rsidRDefault="00797C8C" w:rsidP="00797C8C">
      <w:r>
        <w:tab/>
        <w:t>É a raiz quadrada da variância.</w:t>
      </w:r>
    </w:p>
    <w:p w14:paraId="1DC3A57B" w14:textId="77777777" w:rsidR="00797C8C" w:rsidRDefault="00797C8C" w:rsidP="00797C8C"/>
    <w:p w14:paraId="75B02B6F" w14:textId="77777777" w:rsidR="00797C8C" w:rsidRDefault="00797C8C" w:rsidP="00797C8C">
      <w:r>
        <w:t>Amplitude:</w:t>
      </w:r>
    </w:p>
    <w:p w14:paraId="027F33AB" w14:textId="77777777" w:rsidR="00797C8C" w:rsidRDefault="00797C8C" w:rsidP="00797C8C">
      <w:r>
        <w:tab/>
        <w:t>A diferença entre o maior e menor valor.</w:t>
      </w:r>
    </w:p>
    <w:p w14:paraId="64EDE1CA" w14:textId="77777777" w:rsidR="00797C8C" w:rsidRDefault="00797C8C" w:rsidP="00797C8C"/>
    <w:p w14:paraId="14FBE4D8" w14:textId="77777777" w:rsidR="00797C8C" w:rsidRDefault="00797C8C" w:rsidP="00797C8C">
      <w:r>
        <w:t>Medidas não centrais:</w:t>
      </w:r>
    </w:p>
    <w:p w14:paraId="1E86F083" w14:textId="77777777" w:rsidR="00797C8C" w:rsidRDefault="00797C8C" w:rsidP="00797C8C">
      <w:r>
        <w:lastRenderedPageBreak/>
        <w:tab/>
        <w:t>Q1: 25% dos menores valores</w:t>
      </w:r>
    </w:p>
    <w:p w14:paraId="39C5945A" w14:textId="77777777" w:rsidR="00797C8C" w:rsidRDefault="00797C8C" w:rsidP="00797C8C">
      <w:r>
        <w:tab/>
        <w:t>Q2: 50% (Equivalente a mediana)</w:t>
      </w:r>
    </w:p>
    <w:p w14:paraId="6BD91476" w14:textId="77777777" w:rsidR="00797C8C" w:rsidRDefault="00797C8C" w:rsidP="00797C8C">
      <w:r>
        <w:tab/>
        <w:t>Q3: 75% dos maiores valores</w:t>
      </w:r>
    </w:p>
    <w:p w14:paraId="01F2F5EC" w14:textId="77777777" w:rsidR="00797C8C" w:rsidRDefault="00797C8C" w:rsidP="00797C8C">
      <w:r>
        <w:tab/>
        <w:t>Pode haver também o Q0 (Menor valor) e o Q4 (Maior valor).</w:t>
      </w:r>
    </w:p>
    <w:p w14:paraId="60D1065F" w14:textId="77777777" w:rsidR="00797C8C" w:rsidRDefault="00797C8C" w:rsidP="00797C8C"/>
    <w:p w14:paraId="4DEE47B9" w14:textId="77777777" w:rsidR="00797C8C" w:rsidRDefault="00797C8C" w:rsidP="00797C8C">
      <w:r>
        <w:t>Aula .101</w:t>
      </w:r>
    </w:p>
    <w:p w14:paraId="4942738D" w14:textId="77777777" w:rsidR="00797C8C" w:rsidRDefault="00797C8C" w:rsidP="00797C8C"/>
    <w:p w14:paraId="1557BEEB" w14:textId="77777777" w:rsidR="00797C8C" w:rsidRDefault="00797C8C" w:rsidP="00797C8C">
      <w:r>
        <w:t>Probabilidade:</w:t>
      </w:r>
    </w:p>
    <w:p w14:paraId="6243F6EA" w14:textId="3FE1CAC5" w:rsidR="00797C8C" w:rsidRDefault="00797C8C" w:rsidP="00797C8C">
      <w:r>
        <w:tab/>
        <w:t xml:space="preserve">0 - </w:t>
      </w:r>
      <w:r w:rsidR="00FA166A">
        <w:t>I</w:t>
      </w:r>
      <w:r>
        <w:t>mposs</w:t>
      </w:r>
      <w:r w:rsidR="00FA166A">
        <w:t>í</w:t>
      </w:r>
      <w:r>
        <w:t>vel de acontecer.</w:t>
      </w:r>
    </w:p>
    <w:p w14:paraId="64645C07" w14:textId="540A4432" w:rsidR="00797C8C" w:rsidRDefault="00797C8C" w:rsidP="00797C8C">
      <w:r>
        <w:tab/>
        <w:t xml:space="preserve">1 - </w:t>
      </w:r>
      <w:r w:rsidR="00FA166A">
        <w:t>C</w:t>
      </w:r>
      <w:r>
        <w:t>om certeza acontecerá.</w:t>
      </w:r>
    </w:p>
    <w:p w14:paraId="792B5D65" w14:textId="77777777" w:rsidR="00797C8C" w:rsidRDefault="00797C8C" w:rsidP="00797C8C"/>
    <w:p w14:paraId="0FAAD844" w14:textId="77777777" w:rsidR="00797C8C" w:rsidRDefault="00797C8C" w:rsidP="00797C8C">
      <w:r>
        <w:tab/>
        <w:t>Conceitos:</w:t>
      </w:r>
    </w:p>
    <w:p w14:paraId="283763D3" w14:textId="77777777" w:rsidR="00797C8C" w:rsidRDefault="00797C8C" w:rsidP="00797C8C">
      <w:r>
        <w:tab/>
      </w:r>
      <w:r>
        <w:tab/>
        <w:t>Experimento: O que está sendo estudado</w:t>
      </w:r>
    </w:p>
    <w:p w14:paraId="6FFD5530" w14:textId="77777777" w:rsidR="00797C8C" w:rsidRDefault="00797C8C" w:rsidP="00797C8C">
      <w:r>
        <w:tab/>
      </w:r>
      <w:r>
        <w:tab/>
        <w:t>Espaço amostral: Todas as possibilidades de ocorrência do evento</w:t>
      </w:r>
    </w:p>
    <w:p w14:paraId="64BA13D6" w14:textId="77777777" w:rsidR="00797C8C" w:rsidRDefault="00797C8C" w:rsidP="00797C8C">
      <w:r>
        <w:tab/>
      </w:r>
      <w:r>
        <w:tab/>
        <w:t>Evento: resultados ocorridos</w:t>
      </w:r>
    </w:p>
    <w:p w14:paraId="5197ED41" w14:textId="77777777" w:rsidR="00797C8C" w:rsidRDefault="00797C8C" w:rsidP="00797C8C"/>
    <w:p w14:paraId="4C75C1C3" w14:textId="77777777" w:rsidR="00797C8C" w:rsidRDefault="00797C8C" w:rsidP="00797C8C"/>
    <w:p w14:paraId="5C9725F0" w14:textId="77777777" w:rsidR="00797C8C" w:rsidRDefault="00797C8C" w:rsidP="00797C8C">
      <w:r>
        <w:tab/>
        <w:t>Eventos excludentes:</w:t>
      </w:r>
    </w:p>
    <w:p w14:paraId="2D9748B2" w14:textId="77777777" w:rsidR="00797C8C" w:rsidRDefault="00797C8C" w:rsidP="00797C8C">
      <w:r>
        <w:tab/>
      </w:r>
      <w:r>
        <w:tab/>
        <w:t>Quando não podem ocorrer ao mesmo tempo, como cara ou coroa</w:t>
      </w:r>
    </w:p>
    <w:p w14:paraId="1FCCACB5" w14:textId="77777777" w:rsidR="00797C8C" w:rsidRDefault="00797C8C" w:rsidP="00797C8C">
      <w:r>
        <w:tab/>
        <w:t>Eventos não excludentes:</w:t>
      </w:r>
    </w:p>
    <w:p w14:paraId="0A0A5FA4" w14:textId="77777777" w:rsidR="00797C8C" w:rsidRDefault="00797C8C" w:rsidP="00797C8C">
      <w:r>
        <w:tab/>
      </w:r>
      <w:r>
        <w:tab/>
        <w:t>Quando podem ocorrer ao mesmo tempo, quando joga um dado e ele ser 2 e par.</w:t>
      </w:r>
    </w:p>
    <w:p w14:paraId="4B03DFC8" w14:textId="77777777" w:rsidR="00797C8C" w:rsidRDefault="00797C8C" w:rsidP="00797C8C">
      <w:r>
        <w:tab/>
        <w:t>Eventos dependentes:</w:t>
      </w:r>
    </w:p>
    <w:p w14:paraId="6EACE740" w14:textId="77777777" w:rsidR="00797C8C" w:rsidRDefault="00797C8C" w:rsidP="00797C8C">
      <w:r>
        <w:tab/>
      </w:r>
      <w:r>
        <w:tab/>
        <w:t>A ocorrência de um evento afeta o outro. Um tem que ocorrer para depois que o outro ocorra.</w:t>
      </w:r>
    </w:p>
    <w:p w14:paraId="7A307C28" w14:textId="77777777" w:rsidR="00797C8C" w:rsidRDefault="00797C8C" w:rsidP="00797C8C">
      <w:r>
        <w:tab/>
        <w:t>Eventos independentes:</w:t>
      </w:r>
    </w:p>
    <w:p w14:paraId="3117F8C1" w14:textId="77777777" w:rsidR="00797C8C" w:rsidRDefault="00797C8C" w:rsidP="00797C8C">
      <w:r>
        <w:tab/>
      </w:r>
      <w:r>
        <w:tab/>
        <w:t>A ocorrência de um evento não afeta o outro.</w:t>
      </w:r>
    </w:p>
    <w:p w14:paraId="7FAEBF14" w14:textId="77777777" w:rsidR="00797C8C" w:rsidRDefault="00797C8C" w:rsidP="00797C8C"/>
    <w:p w14:paraId="6DE56098" w14:textId="77777777" w:rsidR="00797C8C" w:rsidRDefault="00797C8C" w:rsidP="00797C8C">
      <w:r>
        <w:tab/>
        <w:t>p = Ocorrência esperada/Numero de eventos possíveis</w:t>
      </w:r>
      <w:r>
        <w:tab/>
      </w:r>
    </w:p>
    <w:p w14:paraId="13B78AA7" w14:textId="77777777" w:rsidR="00797C8C" w:rsidRDefault="00797C8C" w:rsidP="00797C8C">
      <w:r>
        <w:tab/>
      </w:r>
      <w:proofErr w:type="spellStart"/>
      <w:r>
        <w:t>ex</w:t>
      </w:r>
      <w:proofErr w:type="spellEnd"/>
      <w:r>
        <w:t>: jogar uma moeda: p=1/2, p=0,5</w:t>
      </w:r>
    </w:p>
    <w:p w14:paraId="034EDDA5" w14:textId="77777777" w:rsidR="00797C8C" w:rsidRDefault="00797C8C" w:rsidP="00797C8C">
      <w:r>
        <w:tab/>
      </w:r>
      <w:proofErr w:type="spellStart"/>
      <w:r>
        <w:t>ex</w:t>
      </w:r>
      <w:proofErr w:type="spellEnd"/>
      <w:r>
        <w:t>: Jogar um dado e dar 6: p=1/6, 0,16</w:t>
      </w:r>
    </w:p>
    <w:p w14:paraId="0399C688" w14:textId="77777777" w:rsidR="00797C8C" w:rsidRDefault="00797C8C" w:rsidP="00797C8C">
      <w:r>
        <w:tab/>
      </w:r>
      <w:proofErr w:type="spellStart"/>
      <w:r>
        <w:t>ex</w:t>
      </w:r>
      <w:proofErr w:type="spellEnd"/>
      <w:r>
        <w:t>: Jogar um dado e dar 1 ou 6: p=2/6, 0,33</w:t>
      </w:r>
    </w:p>
    <w:p w14:paraId="3D61FCBE" w14:textId="77777777" w:rsidR="00797C8C" w:rsidRDefault="00797C8C" w:rsidP="00797C8C">
      <w:r>
        <w:lastRenderedPageBreak/>
        <w:tab/>
      </w:r>
      <w:proofErr w:type="spellStart"/>
      <w:r>
        <w:t>ex</w:t>
      </w:r>
      <w:proofErr w:type="spellEnd"/>
      <w:r>
        <w:t>: Jogar um dado e dar 1,2,3,4,5 ou 6: p=6/6, 1</w:t>
      </w:r>
    </w:p>
    <w:p w14:paraId="7329CB5E" w14:textId="77777777" w:rsidR="00797C8C" w:rsidRDefault="00797C8C" w:rsidP="00797C8C">
      <w:r>
        <w:tab/>
      </w:r>
      <w:proofErr w:type="spellStart"/>
      <w:r>
        <w:t>ex</w:t>
      </w:r>
      <w:proofErr w:type="spellEnd"/>
      <w:r>
        <w:t>: Jogar um dado e dar impar ou maior que 4: 1,3,5 e 6: p=4/6, 0,66</w:t>
      </w:r>
    </w:p>
    <w:p w14:paraId="256BDB92" w14:textId="77777777" w:rsidR="00797C8C" w:rsidRDefault="00797C8C" w:rsidP="00797C8C"/>
    <w:p w14:paraId="35D344C9" w14:textId="77777777" w:rsidR="00797C8C" w:rsidRDefault="00797C8C" w:rsidP="00797C8C">
      <w:r>
        <w:tab/>
        <w:t>Eventos excludentes:</w:t>
      </w:r>
    </w:p>
    <w:p w14:paraId="05029735" w14:textId="77777777" w:rsidR="00797C8C" w:rsidRDefault="00797C8C" w:rsidP="00797C8C">
      <w:r>
        <w:tab/>
      </w:r>
      <w:r>
        <w:tab/>
        <w:t>Soma-se as probabilidades</w:t>
      </w:r>
    </w:p>
    <w:p w14:paraId="4F6F8AF8" w14:textId="77777777" w:rsidR="00797C8C" w:rsidRDefault="00797C8C" w:rsidP="00797C8C">
      <w:r>
        <w:tab/>
      </w:r>
      <w:r>
        <w:tab/>
      </w:r>
      <w:proofErr w:type="spellStart"/>
      <w:r>
        <w:t>ex</w:t>
      </w:r>
      <w:proofErr w:type="spellEnd"/>
      <w:r>
        <w:t>: jogar um dado e ser 1 ou par: 1/6 + 3/6 = 4/6 =0,66</w:t>
      </w:r>
    </w:p>
    <w:p w14:paraId="05332736" w14:textId="77777777" w:rsidR="00797C8C" w:rsidRDefault="00797C8C" w:rsidP="00797C8C"/>
    <w:p w14:paraId="1673F14D" w14:textId="77777777" w:rsidR="00797C8C" w:rsidRDefault="00797C8C" w:rsidP="00797C8C">
      <w:r>
        <w:tab/>
        <w:t>Eventos não-excludentes:</w:t>
      </w:r>
    </w:p>
    <w:p w14:paraId="78FCD0AA" w14:textId="77777777" w:rsidR="00797C8C" w:rsidRDefault="00797C8C" w:rsidP="00797C8C">
      <w:r>
        <w:tab/>
      </w:r>
      <w:r>
        <w:tab/>
        <w:t>Soma-se as probabilidades, diminui-se as sobreposições</w:t>
      </w:r>
    </w:p>
    <w:p w14:paraId="15DE04B8" w14:textId="77777777" w:rsidR="00797C8C" w:rsidRDefault="00797C8C" w:rsidP="00797C8C">
      <w:r>
        <w:tab/>
      </w:r>
      <w:r>
        <w:tab/>
      </w:r>
      <w:proofErr w:type="spellStart"/>
      <w:r>
        <w:t>ex</w:t>
      </w:r>
      <w:proofErr w:type="spellEnd"/>
      <w:r>
        <w:t>: Jogar um dado e ser 2 ou par: 1/6+3/6 - 1/6 = 3/6 = 0,5</w:t>
      </w:r>
    </w:p>
    <w:p w14:paraId="0167BD2C" w14:textId="77777777" w:rsidR="00797C8C" w:rsidRDefault="00797C8C" w:rsidP="00797C8C">
      <w:r>
        <w:tab/>
      </w:r>
      <w:r>
        <w:tab/>
      </w:r>
      <w:r>
        <w:tab/>
        <w:t xml:space="preserve">Você faz a soma como no excludentes e depois </w:t>
      </w:r>
      <w:proofErr w:type="spellStart"/>
      <w:r>
        <w:t>ve</w:t>
      </w:r>
      <w:proofErr w:type="spellEnd"/>
      <w:r>
        <w:t xml:space="preserve"> se há valores "repetidos" na soma. No exemplo temos o 2 que cai em ambas as condições ele é 2 e é par, então após somar as condições você subtrai a quantidade de valores repetidos das condições e tem o valor final.</w:t>
      </w:r>
    </w:p>
    <w:p w14:paraId="03D0E88D" w14:textId="77777777" w:rsidR="00797C8C" w:rsidRDefault="00797C8C" w:rsidP="00797C8C"/>
    <w:p w14:paraId="0076191B" w14:textId="77777777" w:rsidR="00797C8C" w:rsidRDefault="00797C8C" w:rsidP="00797C8C">
      <w:r>
        <w:tab/>
        <w:t>Eventos independentes:</w:t>
      </w:r>
    </w:p>
    <w:p w14:paraId="4DADE267" w14:textId="77777777" w:rsidR="00797C8C" w:rsidRDefault="00797C8C" w:rsidP="00797C8C">
      <w:r>
        <w:tab/>
      </w:r>
      <w:r>
        <w:tab/>
        <w:t>Usa-se a multiplicação.</w:t>
      </w:r>
    </w:p>
    <w:p w14:paraId="22D36FD3" w14:textId="77777777" w:rsidR="00797C8C" w:rsidRDefault="00797C8C" w:rsidP="00797C8C">
      <w:r>
        <w:tab/>
      </w:r>
      <w:r>
        <w:tab/>
      </w:r>
      <w:proofErr w:type="spellStart"/>
      <w:r>
        <w:t>ex</w:t>
      </w:r>
      <w:proofErr w:type="spellEnd"/>
      <w:r>
        <w:t>: Qual a probabilidade de jogar dois dados, e dar 1 e 6: (Dois evento independentes) usando dados duas vezes</w:t>
      </w:r>
    </w:p>
    <w:p w14:paraId="2475BC6F" w14:textId="77777777" w:rsidR="00797C8C" w:rsidRDefault="00797C8C" w:rsidP="00797C8C">
      <w:r>
        <w:tab/>
      </w:r>
      <w:r>
        <w:tab/>
      </w:r>
      <w:r>
        <w:tab/>
        <w:t>1/6*1/6 = 1/36 = 0,027</w:t>
      </w:r>
    </w:p>
    <w:p w14:paraId="53CAAC70" w14:textId="77777777" w:rsidR="00797C8C" w:rsidRDefault="00797C8C" w:rsidP="00797C8C">
      <w:r>
        <w:tab/>
        <w:t>Eventos dependentes:</w:t>
      </w:r>
    </w:p>
    <w:p w14:paraId="214634C8" w14:textId="77777777" w:rsidR="00797C8C" w:rsidRDefault="00797C8C" w:rsidP="00797C8C">
      <w:r>
        <w:tab/>
      </w:r>
      <w:r>
        <w:tab/>
        <w:t>Com 6 cartas na mão(A,2,3,4,5,6) qual a probabilidade de primeiro evento tirar A e no segundo evento tirar 4?</w:t>
      </w:r>
    </w:p>
    <w:p w14:paraId="1D63AC4F" w14:textId="77777777" w:rsidR="00797C8C" w:rsidRDefault="00797C8C" w:rsidP="00797C8C">
      <w:r>
        <w:tab/>
      </w:r>
      <w:r>
        <w:tab/>
      </w:r>
      <w:r>
        <w:tab/>
        <w:t>(No segundo evento temos 1 carta a menos no baralho)</w:t>
      </w:r>
    </w:p>
    <w:p w14:paraId="13D60966" w14:textId="77777777" w:rsidR="00797C8C" w:rsidRDefault="00797C8C" w:rsidP="00797C8C">
      <w:r>
        <w:tab/>
      </w:r>
      <w:r>
        <w:tab/>
        <w:t>ex:1/6 * 1/5 = 1/30 = 0,033</w:t>
      </w:r>
    </w:p>
    <w:p w14:paraId="15335876" w14:textId="77777777" w:rsidR="00797C8C" w:rsidRDefault="00797C8C" w:rsidP="00797C8C"/>
    <w:p w14:paraId="6DD56880" w14:textId="77777777" w:rsidR="00797C8C" w:rsidRDefault="00797C8C" w:rsidP="00797C8C">
      <w:r>
        <w:t>Aula .103</w:t>
      </w:r>
    </w:p>
    <w:p w14:paraId="2F16FB33" w14:textId="77777777" w:rsidR="00797C8C" w:rsidRDefault="00797C8C" w:rsidP="00797C8C"/>
    <w:p w14:paraId="1FAFA161" w14:textId="77777777" w:rsidR="00797C8C" w:rsidRDefault="00797C8C" w:rsidP="00797C8C">
      <w:r>
        <w:t xml:space="preserve">Pequenas amostras: </w:t>
      </w:r>
    </w:p>
    <w:p w14:paraId="2FCED584" w14:textId="77777777" w:rsidR="00797C8C" w:rsidRDefault="00797C8C" w:rsidP="00797C8C">
      <w:r>
        <w:tab/>
        <w:t>Probabilidade de conclusões falsas</w:t>
      </w:r>
    </w:p>
    <w:p w14:paraId="2CE1E32D" w14:textId="77777777" w:rsidR="00797C8C" w:rsidRDefault="00797C8C" w:rsidP="00797C8C">
      <w:r>
        <w:tab/>
        <w:t>Não reprodutível</w:t>
      </w:r>
    </w:p>
    <w:p w14:paraId="70D4EDFE" w14:textId="77777777" w:rsidR="00797C8C" w:rsidRDefault="00797C8C" w:rsidP="00797C8C">
      <w:r>
        <w:tab/>
        <w:t>Não comparável</w:t>
      </w:r>
    </w:p>
    <w:p w14:paraId="33BB0F67" w14:textId="77777777" w:rsidR="00797C8C" w:rsidRDefault="00797C8C" w:rsidP="00797C8C"/>
    <w:p w14:paraId="2A4AAC13" w14:textId="77777777" w:rsidR="00797C8C" w:rsidRDefault="00797C8C" w:rsidP="00797C8C">
      <w:r>
        <w:lastRenderedPageBreak/>
        <w:t>Aula .104</w:t>
      </w:r>
    </w:p>
    <w:p w14:paraId="0DB81D96" w14:textId="77777777" w:rsidR="00797C8C" w:rsidRDefault="00797C8C" w:rsidP="00797C8C"/>
    <w:p w14:paraId="6B53BE4F" w14:textId="77777777" w:rsidR="00797C8C" w:rsidRDefault="00797C8C" w:rsidP="00797C8C">
      <w:r>
        <w:t>Passeio aleatório:</w:t>
      </w:r>
    </w:p>
    <w:p w14:paraId="06B8CD18" w14:textId="77777777" w:rsidR="00797C8C" w:rsidRDefault="00797C8C" w:rsidP="00797C8C">
      <w:r>
        <w:tab/>
        <w:t>Sucessão de etapas aleatórias e independentes (uma não influência a outra)</w:t>
      </w:r>
    </w:p>
    <w:p w14:paraId="7AA0D6E0" w14:textId="77777777" w:rsidR="00797C8C" w:rsidRDefault="00797C8C" w:rsidP="00797C8C">
      <w:r>
        <w:tab/>
        <w:t>Usadas para estudar vários fenômenos naturais e empresariais</w:t>
      </w:r>
    </w:p>
    <w:p w14:paraId="07604252" w14:textId="77777777" w:rsidR="00797C8C" w:rsidRDefault="00797C8C" w:rsidP="00797C8C">
      <w:r>
        <w:tab/>
        <w:t>Em finanças é usado para estudar os preços de ações</w:t>
      </w:r>
    </w:p>
    <w:p w14:paraId="12DCE97B" w14:textId="77777777" w:rsidR="00797C8C" w:rsidRDefault="00797C8C" w:rsidP="00797C8C"/>
    <w:p w14:paraId="3FF5D52C" w14:textId="06228A02" w:rsidR="00797C8C" w:rsidRDefault="00797C8C" w:rsidP="00797C8C">
      <w:r>
        <w:tab/>
        <w:t xml:space="preserve">Não há como prever apenas </w:t>
      </w:r>
      <w:r w:rsidR="00A71861">
        <w:t>h</w:t>
      </w:r>
      <w:r>
        <w:t>á duas correntes</w:t>
      </w:r>
      <w:r w:rsidR="00A71861">
        <w:t>,</w:t>
      </w:r>
      <w:r>
        <w:t xml:space="preserve"> mas ambas são apenas teorias de qual melhor.</w:t>
      </w:r>
    </w:p>
    <w:p w14:paraId="54FFC962" w14:textId="77777777" w:rsidR="00797C8C" w:rsidRDefault="00797C8C" w:rsidP="00797C8C"/>
    <w:p w14:paraId="73DD8A9E" w14:textId="77777777" w:rsidR="00797C8C" w:rsidRDefault="00797C8C" w:rsidP="00797C8C">
      <w:r>
        <w:t>Aula .106</w:t>
      </w:r>
    </w:p>
    <w:p w14:paraId="151BBD52" w14:textId="77777777" w:rsidR="00797C8C" w:rsidRDefault="00797C8C" w:rsidP="00797C8C"/>
    <w:p w14:paraId="643AB83F" w14:textId="30CA999E" w:rsidR="00797C8C" w:rsidRDefault="00797C8C" w:rsidP="00797C8C">
      <w:r>
        <w:t>Conceito do que são os termos Estocástico x Determin</w:t>
      </w:r>
      <w:r w:rsidR="00A71861">
        <w:t>í</w:t>
      </w:r>
      <w:r>
        <w:t>stico</w:t>
      </w:r>
    </w:p>
    <w:p w14:paraId="3BBB3156" w14:textId="77777777" w:rsidR="00797C8C" w:rsidRDefault="00797C8C" w:rsidP="00797C8C"/>
    <w:p w14:paraId="17609207" w14:textId="77777777" w:rsidR="00797C8C" w:rsidRDefault="00797C8C" w:rsidP="00797C8C">
      <w:r>
        <w:tab/>
        <w:t>Estocástico: Dada uma mesma entrada, a saída pode variar.</w:t>
      </w:r>
    </w:p>
    <w:p w14:paraId="6ECECB97" w14:textId="77777777" w:rsidR="00797C8C" w:rsidRDefault="00797C8C" w:rsidP="00797C8C">
      <w:r>
        <w:tab/>
        <w:t>Determinístico: Dada uma mesma entrada, apresenta sempre a mesma saída.</w:t>
      </w:r>
    </w:p>
    <w:p w14:paraId="0E6550C7" w14:textId="77777777" w:rsidR="00797C8C" w:rsidRDefault="00797C8C" w:rsidP="00797C8C"/>
    <w:p w14:paraId="5FD88B94" w14:textId="77777777" w:rsidR="00797C8C" w:rsidRDefault="00797C8C" w:rsidP="00797C8C">
      <w:r>
        <w:t xml:space="preserve">Aula .109 </w:t>
      </w:r>
    </w:p>
    <w:p w14:paraId="116F89D4" w14:textId="77777777" w:rsidR="00797C8C" w:rsidRDefault="00797C8C" w:rsidP="00797C8C"/>
    <w:p w14:paraId="7F07546A" w14:textId="77777777" w:rsidR="00797C8C" w:rsidRDefault="00797C8C" w:rsidP="00797C8C">
      <w:r>
        <w:t>Distribuição normal ou gaussiana.</w:t>
      </w:r>
    </w:p>
    <w:p w14:paraId="573E74DF" w14:textId="77777777" w:rsidR="00797C8C" w:rsidRDefault="00797C8C" w:rsidP="00797C8C"/>
    <w:p w14:paraId="12166D59" w14:textId="77777777" w:rsidR="00797C8C" w:rsidRDefault="00797C8C" w:rsidP="00797C8C">
      <w:r>
        <w:tab/>
        <w:t>A distribuição normal: É o mais comum entre eles e a maioria dos dados estão distantes em no máximo três desvios padrão da média.</w:t>
      </w:r>
    </w:p>
    <w:p w14:paraId="016DBD1D" w14:textId="77777777" w:rsidR="00797C8C" w:rsidRDefault="00797C8C" w:rsidP="00797C8C">
      <w:r>
        <w:tab/>
        <w:t>É utilizado para cálculo de probabilidade</w:t>
      </w:r>
    </w:p>
    <w:p w14:paraId="69FCA37A" w14:textId="77777777" w:rsidR="00797C8C" w:rsidRDefault="00797C8C" w:rsidP="00797C8C"/>
    <w:p w14:paraId="1C186407" w14:textId="77777777" w:rsidR="00797C8C" w:rsidRDefault="00797C8C" w:rsidP="00797C8C">
      <w:r>
        <w:t xml:space="preserve"> Aula .128 estatística 02</w:t>
      </w:r>
    </w:p>
    <w:p w14:paraId="6EC22447" w14:textId="77777777" w:rsidR="00797C8C" w:rsidRDefault="00797C8C" w:rsidP="00797C8C"/>
    <w:p w14:paraId="28F6996D" w14:textId="77777777" w:rsidR="00797C8C" w:rsidRDefault="00797C8C" w:rsidP="00797C8C">
      <w:r>
        <w:t>Intervalos de confiança</w:t>
      </w:r>
    </w:p>
    <w:p w14:paraId="1768B827" w14:textId="77777777" w:rsidR="00797C8C" w:rsidRDefault="00797C8C" w:rsidP="00797C8C"/>
    <w:p w14:paraId="276D6392" w14:textId="04827A6E" w:rsidR="00797C8C" w:rsidRDefault="00797C8C" w:rsidP="00797C8C">
      <w:r>
        <w:t xml:space="preserve"> É utilizado para quando de uma mesma população extra</w:t>
      </w:r>
      <w:r w:rsidR="00A71861">
        <w:t>í</w:t>
      </w:r>
      <w:r>
        <w:t>mos mais de uma amostra e isso faz com que tenhamos uma relativa diferença nos resultados entre elas e o intervalo de confiança é a medição da vari</w:t>
      </w:r>
      <w:r w:rsidR="00A71861">
        <w:t>â</w:t>
      </w:r>
      <w:r>
        <w:t>n</w:t>
      </w:r>
      <w:r w:rsidR="00A71861">
        <w:t>ci</w:t>
      </w:r>
      <w:r>
        <w:t>a destas amostras.</w:t>
      </w:r>
    </w:p>
    <w:p w14:paraId="2A91A2BF" w14:textId="77777777" w:rsidR="00797C8C" w:rsidRDefault="00797C8C" w:rsidP="00797C8C"/>
    <w:p w14:paraId="301D3089" w14:textId="77777777" w:rsidR="00797C8C" w:rsidRDefault="00797C8C" w:rsidP="00797C8C">
      <w:r>
        <w:t xml:space="preserve"> É possível inferir características de uma população a partir de uma amostra, porque?</w:t>
      </w:r>
    </w:p>
    <w:p w14:paraId="6ADBC59E" w14:textId="77777777" w:rsidR="00797C8C" w:rsidRDefault="00797C8C" w:rsidP="00797C8C">
      <w:r>
        <w:t xml:space="preserve">  - </w:t>
      </w:r>
      <w:proofErr w:type="gramStart"/>
      <w:r>
        <w:t>custo</w:t>
      </w:r>
      <w:proofErr w:type="gramEnd"/>
    </w:p>
    <w:p w14:paraId="0C39340A" w14:textId="77777777" w:rsidR="00797C8C" w:rsidRDefault="00797C8C" w:rsidP="00797C8C">
      <w:r>
        <w:t xml:space="preserve">  - </w:t>
      </w:r>
      <w:proofErr w:type="gramStart"/>
      <w:r>
        <w:t>viabilidade</w:t>
      </w:r>
      <w:proofErr w:type="gramEnd"/>
    </w:p>
    <w:p w14:paraId="098E1E01" w14:textId="77777777" w:rsidR="00797C8C" w:rsidRDefault="00797C8C" w:rsidP="00797C8C">
      <w:r>
        <w:t xml:space="preserve">   </w:t>
      </w:r>
      <w:proofErr w:type="spellStart"/>
      <w:r>
        <w:t>etc</w:t>
      </w:r>
      <w:proofErr w:type="spellEnd"/>
      <w:r>
        <w:t xml:space="preserve"> ...</w:t>
      </w:r>
    </w:p>
    <w:p w14:paraId="2C21D2F3" w14:textId="77777777" w:rsidR="00797C8C" w:rsidRDefault="00797C8C" w:rsidP="00797C8C"/>
    <w:p w14:paraId="28A66BCD" w14:textId="77777777" w:rsidR="00797C8C" w:rsidRDefault="00797C8C" w:rsidP="00797C8C">
      <w:r>
        <w:t xml:space="preserve">   Preço: erro padrão/nível de confiança</w:t>
      </w:r>
    </w:p>
    <w:p w14:paraId="138261CE" w14:textId="77777777" w:rsidR="00797C8C" w:rsidRDefault="00797C8C" w:rsidP="00797C8C">
      <w:r>
        <w:t xml:space="preserve">   riscos: dados ruins, enviesamento</w:t>
      </w:r>
    </w:p>
    <w:p w14:paraId="0BEED682" w14:textId="77777777" w:rsidR="00797C8C" w:rsidRDefault="00797C8C" w:rsidP="00797C8C"/>
    <w:p w14:paraId="64A7F551" w14:textId="77777777" w:rsidR="00797C8C" w:rsidRDefault="00797C8C" w:rsidP="00797C8C">
      <w:r>
        <w:t xml:space="preserve">   Margem de erro: variabilidade, para mais ou para menos</w:t>
      </w:r>
    </w:p>
    <w:p w14:paraId="1A7B1831" w14:textId="77777777" w:rsidR="00797C8C" w:rsidRDefault="00797C8C" w:rsidP="00797C8C">
      <w:r>
        <w:t xml:space="preserve">   Nível de confiança: de 80 a 99%</w:t>
      </w:r>
    </w:p>
    <w:p w14:paraId="7F5BDBA0" w14:textId="777F4A6C" w:rsidR="00797C8C" w:rsidRDefault="00797C8C" w:rsidP="00797C8C">
      <w:r>
        <w:t xml:space="preserve">   tamanho da amostra (n) </w:t>
      </w:r>
    </w:p>
    <w:p w14:paraId="02058270" w14:textId="77777777" w:rsidR="00797C8C" w:rsidRDefault="00797C8C" w:rsidP="00797C8C"/>
    <w:p w14:paraId="2869B92A" w14:textId="77777777" w:rsidR="00797C8C" w:rsidRDefault="00797C8C" w:rsidP="00797C8C">
      <w:r>
        <w:t xml:space="preserve">   Queremos estimar o salário médio de um cientista de dados:</w:t>
      </w:r>
    </w:p>
    <w:p w14:paraId="7AF135C1" w14:textId="77777777" w:rsidR="00797C8C" w:rsidRDefault="00797C8C" w:rsidP="00797C8C">
      <w:r>
        <w:t xml:space="preserve">   - 100 pesquisados</w:t>
      </w:r>
    </w:p>
    <w:p w14:paraId="12A8387C" w14:textId="77777777" w:rsidR="00797C8C" w:rsidRDefault="00797C8C" w:rsidP="00797C8C">
      <w:r>
        <w:t xml:space="preserve">   - Intervalo de confiança: 95%</w:t>
      </w:r>
    </w:p>
    <w:p w14:paraId="5A8B9AD4" w14:textId="77777777" w:rsidR="00797C8C" w:rsidRDefault="00797C8C" w:rsidP="00797C8C">
      <w:r>
        <w:t xml:space="preserve">   - O desvio padrão é 1100,00</w:t>
      </w:r>
    </w:p>
    <w:p w14:paraId="38BF902E" w14:textId="77777777" w:rsidR="00797C8C" w:rsidRDefault="00797C8C" w:rsidP="00797C8C">
      <w:r>
        <w:t xml:space="preserve">   - A média é de 5.800</w:t>
      </w:r>
    </w:p>
    <w:p w14:paraId="280B1465" w14:textId="77777777" w:rsidR="00797C8C" w:rsidRDefault="00797C8C" w:rsidP="00797C8C">
      <w:r>
        <w:t xml:space="preserve">   - Valor de z* = 1,96</w:t>
      </w:r>
    </w:p>
    <w:p w14:paraId="4C1A3ECF" w14:textId="5F3AE22F" w:rsidR="00797C8C" w:rsidRDefault="00797C8C" w:rsidP="00797C8C">
      <w:r>
        <w:t xml:space="preserve">  - Margem de erro: +- 215,60</w:t>
      </w:r>
    </w:p>
    <w:p w14:paraId="25E8560E" w14:textId="77777777" w:rsidR="00797C8C" w:rsidRDefault="00797C8C" w:rsidP="00797C8C"/>
    <w:p w14:paraId="5D3A1C2B" w14:textId="77777777" w:rsidR="00797C8C" w:rsidRDefault="00797C8C" w:rsidP="00797C8C">
      <w:r>
        <w:t xml:space="preserve">   O salário médio de um cientista de dados é entre 5.584 e 6.015 com nível de confiança de 95%</w:t>
      </w:r>
    </w:p>
    <w:p w14:paraId="19578998" w14:textId="77777777" w:rsidR="00797C8C" w:rsidRDefault="00797C8C" w:rsidP="00797C8C"/>
    <w:p w14:paraId="4E465C3E" w14:textId="77777777" w:rsidR="00797C8C" w:rsidRDefault="00797C8C" w:rsidP="00797C8C">
      <w:r>
        <w:t>Teste de hipótese</w:t>
      </w:r>
    </w:p>
    <w:p w14:paraId="7C4D900F" w14:textId="77777777" w:rsidR="00797C8C" w:rsidRDefault="00797C8C" w:rsidP="00797C8C"/>
    <w:p w14:paraId="469C91F9" w14:textId="77777777" w:rsidR="00797C8C" w:rsidRDefault="00797C8C" w:rsidP="00797C8C">
      <w:r>
        <w:t xml:space="preserve"> Confirmar ou negar uma premissa usando uma amostra</w:t>
      </w:r>
    </w:p>
    <w:p w14:paraId="7F98E77A" w14:textId="77777777" w:rsidR="00797C8C" w:rsidRDefault="00797C8C" w:rsidP="00797C8C">
      <w:r>
        <w:t xml:space="preserve"> Esta premissa usa um parâmetro, por exemplo: 50% dos brasileiros não gostam de estatística.</w:t>
      </w:r>
    </w:p>
    <w:p w14:paraId="27F53459" w14:textId="7A802A8F" w:rsidR="00797C8C" w:rsidRDefault="00797C8C" w:rsidP="00797C8C">
      <w:r>
        <w:t xml:space="preserve"> Encontrar diferença não é tudo, é preciso saber se esta diferença é estat</w:t>
      </w:r>
      <w:r>
        <w:t>i</w:t>
      </w:r>
      <w:r>
        <w:t>sticamente significante</w:t>
      </w:r>
    </w:p>
    <w:p w14:paraId="04E60C15" w14:textId="77777777" w:rsidR="00797C8C" w:rsidRPr="00B23729" w:rsidRDefault="00797C8C" w:rsidP="00797C8C"/>
    <w:p w14:paraId="4078FA08" w14:textId="77777777" w:rsidR="0096507A" w:rsidRDefault="0096507A"/>
    <w:sectPr w:rsidR="00965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45"/>
    <w:rsid w:val="001B7A45"/>
    <w:rsid w:val="004F1287"/>
    <w:rsid w:val="005A1C8E"/>
    <w:rsid w:val="00684E8B"/>
    <w:rsid w:val="0075042B"/>
    <w:rsid w:val="00797C8C"/>
    <w:rsid w:val="0096507A"/>
    <w:rsid w:val="00A31A40"/>
    <w:rsid w:val="00A71861"/>
    <w:rsid w:val="00B23729"/>
    <w:rsid w:val="00C452D9"/>
    <w:rsid w:val="00E97FBD"/>
    <w:rsid w:val="00ED7EFB"/>
    <w:rsid w:val="00FA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3BA1"/>
  <w15:chartTrackingRefBased/>
  <w15:docId w15:val="{8C09F71F-D800-4379-9982-C1375432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7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7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7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A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A4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A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7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7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A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7A4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A4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7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1490</Words>
  <Characters>8052</Characters>
  <Application>Microsoft Office Word</Application>
  <DocSecurity>0</DocSecurity>
  <Lines>67</Lines>
  <Paragraphs>19</Paragraphs>
  <ScaleCrop>false</ScaleCrop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Branbila</dc:creator>
  <cp:keywords/>
  <dc:description/>
  <cp:lastModifiedBy>Leonardo Branbila</cp:lastModifiedBy>
  <cp:revision>10</cp:revision>
  <dcterms:created xsi:type="dcterms:W3CDTF">2025-03-11T21:28:00Z</dcterms:created>
  <dcterms:modified xsi:type="dcterms:W3CDTF">2025-03-11T21:36:00Z</dcterms:modified>
</cp:coreProperties>
</file>