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BCC4" w14:textId="3BBA5E40" w:rsidR="00CC6E7B" w:rsidRPr="00CC6E7B" w:rsidRDefault="00CC6E7B" w:rsidP="00CC6E7B">
      <w:r w:rsidRPr="00CC6E7B">
        <w:rPr>
          <w:b/>
          <w:bCs/>
        </w:rPr>
        <w:t>PMOC: quais empresas são obrigadas e o que a Vigilância Sanitária exige</w:t>
      </w:r>
    </w:p>
    <w:p w14:paraId="4E058172" w14:textId="649A8BD4" w:rsidR="00CC6E7B" w:rsidRPr="00CC6E7B" w:rsidRDefault="00CC6E7B" w:rsidP="00CC6E7B">
      <w:pPr>
        <w:rPr>
          <w:b/>
          <w:bCs/>
        </w:rPr>
      </w:pPr>
      <w:r w:rsidRPr="00CC6E7B">
        <w:rPr>
          <w:b/>
          <w:bCs/>
        </w:rPr>
        <w:t>O que é PMOC?</w:t>
      </w:r>
    </w:p>
    <w:p w14:paraId="4443CEE0" w14:textId="77777777" w:rsidR="00CC6E7B" w:rsidRPr="00CC6E7B" w:rsidRDefault="00CC6E7B" w:rsidP="00CC6E7B">
      <w:r w:rsidRPr="00CC6E7B">
        <w:t>O PMOC (Plano de Manutenção, Operação e Controle) é um documento técnico exigido pela ANVISA que estabelece diretrizes para a manutenção e controle de sistemas de climatização, com o objetivo de garantir a qualidade do ar interior e a saúde dos ocupantes.</w:t>
      </w:r>
    </w:p>
    <w:p w14:paraId="3C2529C3" w14:textId="6B8A1435" w:rsidR="00CC6E7B" w:rsidRDefault="00CC6E7B" w:rsidP="00CC6E7B">
      <w:r w:rsidRPr="00CC6E7B">
        <w:t>Ele se aplica a sistemas de ar-condicionado de uso coletivo, comuns em ambientes comerciais, institucionais e industriais.</w:t>
      </w:r>
    </w:p>
    <w:p w14:paraId="55F34630" w14:textId="77777777" w:rsidR="00CC6E7B" w:rsidRPr="00CC6E7B" w:rsidRDefault="00CC6E7B" w:rsidP="00CC6E7B"/>
    <w:p w14:paraId="7C14F7F7" w14:textId="79090ECF" w:rsidR="00CC6E7B" w:rsidRPr="00CC6E7B" w:rsidRDefault="00CC6E7B" w:rsidP="00CC6E7B">
      <w:pPr>
        <w:rPr>
          <w:b/>
          <w:bCs/>
        </w:rPr>
      </w:pPr>
      <w:r w:rsidRPr="00CC6E7B">
        <w:rPr>
          <w:b/>
          <w:bCs/>
        </w:rPr>
        <w:t>Quais empresas são obrigadas a ter PMOC?</w:t>
      </w:r>
    </w:p>
    <w:p w14:paraId="4B79A8AE" w14:textId="77777777" w:rsidR="00CC6E7B" w:rsidRPr="00CC6E7B" w:rsidRDefault="00CC6E7B" w:rsidP="00CC6E7B">
      <w:r w:rsidRPr="00CC6E7B">
        <w:t>De forma geral, o PMOC é obrigatório para estabelecimentos que possuem sistemas de climatização com capacidade acima de 60.000 BTU/h, como:</w:t>
      </w:r>
    </w:p>
    <w:p w14:paraId="1548EF0F" w14:textId="77777777" w:rsidR="00CC6E7B" w:rsidRPr="00CC6E7B" w:rsidRDefault="00CC6E7B" w:rsidP="00CC6E7B">
      <w:pPr>
        <w:numPr>
          <w:ilvl w:val="0"/>
          <w:numId w:val="1"/>
        </w:numPr>
      </w:pPr>
      <w:r w:rsidRPr="00CC6E7B">
        <w:t>clínicas e hospitais</w:t>
      </w:r>
    </w:p>
    <w:p w14:paraId="2A07CFBE" w14:textId="77777777" w:rsidR="00CC6E7B" w:rsidRPr="00CC6E7B" w:rsidRDefault="00CC6E7B" w:rsidP="00CC6E7B">
      <w:pPr>
        <w:numPr>
          <w:ilvl w:val="0"/>
          <w:numId w:val="1"/>
        </w:numPr>
      </w:pPr>
      <w:r w:rsidRPr="00CC6E7B">
        <w:t>escolas e universidades</w:t>
      </w:r>
    </w:p>
    <w:p w14:paraId="08B975D5" w14:textId="77777777" w:rsidR="00CC6E7B" w:rsidRPr="00CC6E7B" w:rsidRDefault="00CC6E7B" w:rsidP="00CC6E7B">
      <w:pPr>
        <w:numPr>
          <w:ilvl w:val="0"/>
          <w:numId w:val="1"/>
        </w:numPr>
      </w:pPr>
      <w:r w:rsidRPr="00CC6E7B">
        <w:t>empresas e escritórios</w:t>
      </w:r>
    </w:p>
    <w:p w14:paraId="4DEA1CA2" w14:textId="77777777" w:rsidR="00CC6E7B" w:rsidRPr="00CC6E7B" w:rsidRDefault="00CC6E7B" w:rsidP="00CC6E7B">
      <w:pPr>
        <w:numPr>
          <w:ilvl w:val="0"/>
          <w:numId w:val="1"/>
        </w:numPr>
      </w:pPr>
      <w:r w:rsidRPr="00CC6E7B">
        <w:t>comércios e shopping centers</w:t>
      </w:r>
    </w:p>
    <w:p w14:paraId="29594BCB" w14:textId="77777777" w:rsidR="00CC6E7B" w:rsidRPr="00CC6E7B" w:rsidRDefault="00CC6E7B" w:rsidP="00CC6E7B">
      <w:pPr>
        <w:numPr>
          <w:ilvl w:val="0"/>
          <w:numId w:val="1"/>
        </w:numPr>
      </w:pPr>
      <w:r w:rsidRPr="00CC6E7B">
        <w:t>indústrias</w:t>
      </w:r>
    </w:p>
    <w:p w14:paraId="61BD7586" w14:textId="77777777" w:rsidR="00CC6E7B" w:rsidRPr="00CC6E7B" w:rsidRDefault="00CC6E7B" w:rsidP="00CC6E7B">
      <w:r w:rsidRPr="00CC6E7B">
        <w:t>A obrigatoriedade pode ser verificada durante fiscalizações da Vigilância Sanitária.</w:t>
      </w:r>
    </w:p>
    <w:p w14:paraId="02ED07FE" w14:textId="77777777" w:rsidR="00CC6E7B" w:rsidRDefault="00CC6E7B" w:rsidP="00CC6E7B">
      <w:pPr>
        <w:rPr>
          <w:b/>
          <w:bCs/>
        </w:rPr>
      </w:pPr>
    </w:p>
    <w:p w14:paraId="432540A0" w14:textId="0FBFEC90" w:rsidR="00CC6E7B" w:rsidRPr="00CC6E7B" w:rsidRDefault="00CC6E7B" w:rsidP="00CC6E7B">
      <w:pPr>
        <w:rPr>
          <w:b/>
          <w:bCs/>
        </w:rPr>
      </w:pPr>
      <w:r w:rsidRPr="00CC6E7B">
        <w:rPr>
          <w:b/>
          <w:bCs/>
        </w:rPr>
        <w:t>O que a Vigilância Sanitária avalia?</w:t>
      </w:r>
    </w:p>
    <w:p w14:paraId="072D09C7" w14:textId="77777777" w:rsidR="00CC6E7B" w:rsidRPr="00CC6E7B" w:rsidRDefault="00CC6E7B" w:rsidP="00CC6E7B">
      <w:r w:rsidRPr="00CC6E7B">
        <w:t>Durante uma fiscalização, podem ser exigidos:</w:t>
      </w:r>
    </w:p>
    <w:p w14:paraId="65DCCDFD" w14:textId="77777777" w:rsidR="00CC6E7B" w:rsidRPr="00CC6E7B" w:rsidRDefault="00CC6E7B" w:rsidP="00CC6E7B">
      <w:pPr>
        <w:numPr>
          <w:ilvl w:val="0"/>
          <w:numId w:val="2"/>
        </w:numPr>
      </w:pPr>
      <w:r w:rsidRPr="00CC6E7B">
        <w:t>documento de PMOC atualizado</w:t>
      </w:r>
    </w:p>
    <w:p w14:paraId="62D753AD" w14:textId="77777777" w:rsidR="00CC6E7B" w:rsidRPr="00CC6E7B" w:rsidRDefault="00CC6E7B" w:rsidP="00CC6E7B">
      <w:pPr>
        <w:numPr>
          <w:ilvl w:val="0"/>
          <w:numId w:val="2"/>
        </w:numPr>
      </w:pPr>
      <w:r w:rsidRPr="00CC6E7B">
        <w:t>registros de manutenção</w:t>
      </w:r>
    </w:p>
    <w:p w14:paraId="79B1FBD8" w14:textId="77777777" w:rsidR="00CC6E7B" w:rsidRPr="00CC6E7B" w:rsidRDefault="00CC6E7B" w:rsidP="00CC6E7B">
      <w:pPr>
        <w:numPr>
          <w:ilvl w:val="0"/>
          <w:numId w:val="2"/>
        </w:numPr>
      </w:pPr>
      <w:r w:rsidRPr="00CC6E7B">
        <w:t>identificação do responsável técnico</w:t>
      </w:r>
    </w:p>
    <w:p w14:paraId="3C17922B" w14:textId="77777777" w:rsidR="00CC6E7B" w:rsidRPr="00CC6E7B" w:rsidRDefault="00CC6E7B" w:rsidP="00CC6E7B">
      <w:pPr>
        <w:numPr>
          <w:ilvl w:val="0"/>
          <w:numId w:val="2"/>
        </w:numPr>
      </w:pPr>
      <w:r w:rsidRPr="00CC6E7B">
        <w:t>laudos e relatórios técnicos</w:t>
      </w:r>
    </w:p>
    <w:p w14:paraId="6F4F4978" w14:textId="77777777" w:rsidR="00CC6E7B" w:rsidRPr="00CC6E7B" w:rsidRDefault="00CC6E7B" w:rsidP="00CC6E7B">
      <w:r w:rsidRPr="00CC6E7B">
        <w:t xml:space="preserve">A ausência do PMOC pode gerar </w:t>
      </w:r>
      <w:r w:rsidRPr="00CC6E7B">
        <w:rPr>
          <w:b/>
          <w:bCs/>
        </w:rPr>
        <w:t>notificações, multas e interdição do local</w:t>
      </w:r>
      <w:r w:rsidRPr="00CC6E7B">
        <w:t>.</w:t>
      </w:r>
    </w:p>
    <w:p w14:paraId="4FC2763B" w14:textId="5A58509F" w:rsidR="00CC6E7B" w:rsidRPr="00CC6E7B" w:rsidRDefault="00CC6E7B" w:rsidP="00CC6E7B"/>
    <w:p w14:paraId="0641DE1C" w14:textId="77777777" w:rsidR="00CC6E7B" w:rsidRDefault="00CC6E7B" w:rsidP="00CC6E7B">
      <w:pPr>
        <w:rPr>
          <w:b/>
          <w:bCs/>
        </w:rPr>
      </w:pPr>
    </w:p>
    <w:p w14:paraId="2017C324" w14:textId="77777777" w:rsidR="00CC6E7B" w:rsidRDefault="00CC6E7B" w:rsidP="00CC6E7B">
      <w:pPr>
        <w:rPr>
          <w:b/>
          <w:bCs/>
        </w:rPr>
      </w:pPr>
    </w:p>
    <w:p w14:paraId="3006CEB4" w14:textId="77777777" w:rsidR="0060678F" w:rsidRDefault="0060678F" w:rsidP="00CC6E7B">
      <w:pPr>
        <w:rPr>
          <w:b/>
          <w:bCs/>
        </w:rPr>
      </w:pPr>
    </w:p>
    <w:p w14:paraId="723E962A" w14:textId="50E3036A" w:rsidR="00CC6E7B" w:rsidRPr="00CC6E7B" w:rsidRDefault="00CC6E7B" w:rsidP="00CC6E7B">
      <w:pPr>
        <w:rPr>
          <w:b/>
          <w:bCs/>
        </w:rPr>
      </w:pPr>
      <w:r w:rsidRPr="00CC6E7B">
        <w:rPr>
          <w:b/>
          <w:bCs/>
        </w:rPr>
        <w:lastRenderedPageBreak/>
        <w:t>Quem pode elaborar e assinar o PMOC?</w:t>
      </w:r>
    </w:p>
    <w:p w14:paraId="6613B634" w14:textId="77777777" w:rsidR="00CC6E7B" w:rsidRPr="00CC6E7B" w:rsidRDefault="00CC6E7B" w:rsidP="00CC6E7B">
      <w:r w:rsidRPr="00CC6E7B">
        <w:t xml:space="preserve">O PMOC deve ser elaborado e acompanhado por </w:t>
      </w:r>
      <w:r w:rsidRPr="00CC6E7B">
        <w:rPr>
          <w:b/>
          <w:bCs/>
        </w:rPr>
        <w:t>profissional legalmente habilitado</w:t>
      </w:r>
      <w:r w:rsidRPr="00CC6E7B">
        <w:t>, como engenheiro mecânico ou outro profissional com atribuições compatíveis, devidamente registrado no conselho de classe, com emissão de ART.</w:t>
      </w:r>
    </w:p>
    <w:p w14:paraId="1D41C6EE" w14:textId="70821FB3" w:rsidR="00CC6E7B" w:rsidRPr="00CC6E7B" w:rsidRDefault="00CC6E7B" w:rsidP="00CC6E7B"/>
    <w:p w14:paraId="7F794A5C" w14:textId="6AE3DC0E" w:rsidR="00CC6E7B" w:rsidRPr="00CC6E7B" w:rsidRDefault="00CC6E7B" w:rsidP="00CC6E7B">
      <w:pPr>
        <w:rPr>
          <w:b/>
          <w:bCs/>
        </w:rPr>
      </w:pPr>
      <w:r w:rsidRPr="00CC6E7B">
        <w:rPr>
          <w:b/>
          <w:bCs/>
        </w:rPr>
        <w:t>Quais os riscos de não ter PMOC?</w:t>
      </w:r>
    </w:p>
    <w:p w14:paraId="6B26AA93" w14:textId="77777777" w:rsidR="00CC6E7B" w:rsidRPr="00CC6E7B" w:rsidRDefault="00CC6E7B" w:rsidP="00CC6E7B">
      <w:pPr>
        <w:numPr>
          <w:ilvl w:val="0"/>
          <w:numId w:val="3"/>
        </w:numPr>
      </w:pPr>
      <w:r w:rsidRPr="00CC6E7B">
        <w:t>multas aplicadas pela Vigilância Sanitária</w:t>
      </w:r>
    </w:p>
    <w:p w14:paraId="456AACAF" w14:textId="77777777" w:rsidR="00CC6E7B" w:rsidRPr="00CC6E7B" w:rsidRDefault="00CC6E7B" w:rsidP="00CC6E7B">
      <w:pPr>
        <w:numPr>
          <w:ilvl w:val="0"/>
          <w:numId w:val="3"/>
        </w:numPr>
      </w:pPr>
      <w:r w:rsidRPr="00CC6E7B">
        <w:t>riscos à saúde dos ocupantes</w:t>
      </w:r>
    </w:p>
    <w:p w14:paraId="286F82FA" w14:textId="77777777" w:rsidR="00CC6E7B" w:rsidRPr="00CC6E7B" w:rsidRDefault="00CC6E7B" w:rsidP="00CC6E7B">
      <w:pPr>
        <w:numPr>
          <w:ilvl w:val="0"/>
          <w:numId w:val="3"/>
        </w:numPr>
      </w:pPr>
      <w:r w:rsidRPr="00CC6E7B">
        <w:t>problemas trabalhistas</w:t>
      </w:r>
    </w:p>
    <w:p w14:paraId="59007CA6" w14:textId="77777777" w:rsidR="00CC6E7B" w:rsidRPr="00CC6E7B" w:rsidRDefault="00CC6E7B" w:rsidP="00CC6E7B">
      <w:pPr>
        <w:numPr>
          <w:ilvl w:val="0"/>
          <w:numId w:val="3"/>
        </w:numPr>
      </w:pPr>
      <w:r w:rsidRPr="00CC6E7B">
        <w:t>responsabilização civil e jurídica da empresa</w:t>
      </w:r>
    </w:p>
    <w:p w14:paraId="02BABF41" w14:textId="427E02AA" w:rsidR="00CC6E7B" w:rsidRPr="00CC6E7B" w:rsidRDefault="00CC6E7B" w:rsidP="00CC6E7B"/>
    <w:p w14:paraId="5147D703" w14:textId="6543DBCD" w:rsidR="00CC6E7B" w:rsidRPr="00CC6E7B" w:rsidRDefault="00CC6E7B" w:rsidP="00CC6E7B">
      <w:pPr>
        <w:rPr>
          <w:b/>
          <w:bCs/>
        </w:rPr>
      </w:pPr>
      <w:r w:rsidRPr="00CC6E7B">
        <w:rPr>
          <w:b/>
          <w:bCs/>
        </w:rPr>
        <w:t>Como funciona a contratação do serviço?</w:t>
      </w:r>
    </w:p>
    <w:p w14:paraId="4C1062FC" w14:textId="77777777" w:rsidR="00CC6E7B" w:rsidRPr="00CC6E7B" w:rsidRDefault="00CC6E7B" w:rsidP="00CC6E7B">
      <w:r w:rsidRPr="00CC6E7B">
        <w:t>A elaboração do PMOC envolve vistoria técnica, identificação dos equipamentos, definição de rotinas de manutenção e acompanhamento periódico, conforme a legislação vigente.</w:t>
      </w:r>
    </w:p>
    <w:p w14:paraId="031A2208" w14:textId="77777777" w:rsidR="00CC6E7B" w:rsidRDefault="00CC6E7B" w:rsidP="00CC6E7B"/>
    <w:p w14:paraId="599F824C" w14:textId="5A261C57" w:rsidR="00CC6E7B" w:rsidRDefault="00CC6E7B" w:rsidP="00CC6E7B">
      <w:r w:rsidRPr="00CC6E7B">
        <w:t>Precisa elaborar ou regularizar o PMOC da sua empresa?</w:t>
      </w:r>
      <w:r w:rsidRPr="00CC6E7B">
        <w:br/>
        <w:t xml:space="preserve">Conheça o serviço de </w:t>
      </w:r>
      <w:r w:rsidRPr="00CC6E7B">
        <w:rPr>
          <w:b/>
          <w:bCs/>
        </w:rPr>
        <w:t>PMOC da Ítrio Engenharia</w:t>
      </w:r>
      <w:r w:rsidRPr="00CC6E7B">
        <w:t xml:space="preserve"> e fale com um engenheir</w:t>
      </w:r>
      <w:r>
        <w:t xml:space="preserve">o </w:t>
      </w:r>
      <w:r w:rsidRPr="00CC6E7B">
        <w:t>mecânic</w:t>
      </w:r>
      <w:r>
        <w:t>o</w:t>
      </w:r>
      <w:r w:rsidRPr="00CC6E7B">
        <w:t xml:space="preserve"> registrad</w:t>
      </w:r>
      <w:r>
        <w:t>o</w:t>
      </w:r>
      <w:r w:rsidRPr="00CC6E7B">
        <w:t xml:space="preserve"> no CREA.</w:t>
      </w:r>
    </w:p>
    <w:p w14:paraId="4C928D88" w14:textId="77777777" w:rsidR="0060678F" w:rsidRDefault="0060678F" w:rsidP="00CC6E7B"/>
    <w:p w14:paraId="699B807A" w14:textId="77777777" w:rsidR="0060678F" w:rsidRDefault="0060678F" w:rsidP="00CC6E7B"/>
    <w:p w14:paraId="526C725C" w14:textId="77777777" w:rsidR="0060678F" w:rsidRDefault="0060678F" w:rsidP="00CC6E7B"/>
    <w:p w14:paraId="3F1A1FEF" w14:textId="77777777" w:rsidR="0060678F" w:rsidRDefault="0060678F" w:rsidP="00CC6E7B"/>
    <w:p w14:paraId="2775E6F6" w14:textId="77777777" w:rsidR="0060678F" w:rsidRDefault="0060678F" w:rsidP="00CC6E7B"/>
    <w:p w14:paraId="7BC809C7" w14:textId="77777777" w:rsidR="0060678F" w:rsidRDefault="0060678F" w:rsidP="00CC6E7B"/>
    <w:p w14:paraId="6B62EB50" w14:textId="77777777" w:rsidR="0060678F" w:rsidRDefault="0060678F" w:rsidP="00CC6E7B"/>
    <w:p w14:paraId="516781FA" w14:textId="77777777" w:rsidR="0060678F" w:rsidRDefault="0060678F" w:rsidP="00CC6E7B"/>
    <w:p w14:paraId="06F12807" w14:textId="77777777" w:rsidR="0060678F" w:rsidRDefault="0060678F" w:rsidP="00CC6E7B"/>
    <w:p w14:paraId="50EB084A" w14:textId="77777777" w:rsidR="0060678F" w:rsidRDefault="0060678F" w:rsidP="00CC6E7B"/>
    <w:p w14:paraId="1374D69F" w14:textId="77777777" w:rsidR="0060678F" w:rsidRDefault="0060678F" w:rsidP="00CC6E7B"/>
    <w:p w14:paraId="15238227" w14:textId="1FB72432" w:rsidR="0060678F" w:rsidRPr="001A3CEA" w:rsidRDefault="0060678F" w:rsidP="00CC6E7B">
      <w:pPr>
        <w:rPr>
          <w:b/>
          <w:bCs/>
        </w:rPr>
      </w:pPr>
      <w:r w:rsidRPr="001A3CEA">
        <w:rPr>
          <w:b/>
          <w:bCs/>
        </w:rPr>
        <w:lastRenderedPageBreak/>
        <w:t>NR-13: quando o laudo de vaso de pressão é obrigatório e quem pode emitir</w:t>
      </w:r>
    </w:p>
    <w:p w14:paraId="20FEA458" w14:textId="77777777" w:rsidR="0060678F" w:rsidRDefault="0060678F" w:rsidP="00CC6E7B"/>
    <w:p w14:paraId="329C6923" w14:textId="38A65994" w:rsidR="0060678F" w:rsidRPr="0060678F" w:rsidRDefault="0060678F" w:rsidP="0060678F">
      <w:pPr>
        <w:rPr>
          <w:b/>
          <w:bCs/>
        </w:rPr>
      </w:pPr>
      <w:r w:rsidRPr="0060678F">
        <w:rPr>
          <w:b/>
          <w:bCs/>
        </w:rPr>
        <w:t>O que é a NR-13?</w:t>
      </w:r>
    </w:p>
    <w:p w14:paraId="357A2461" w14:textId="77777777" w:rsidR="0060678F" w:rsidRPr="0060678F" w:rsidRDefault="0060678F" w:rsidP="0060678F">
      <w:r w:rsidRPr="0060678F">
        <w:t>A NR-13 é a norma regulamentadora que estabelece requisitos de segurança para vasos de pressão, caldeiras e sistemas similares, visando prevenir acidentes graves e proteger trabalhadores e instalações.</w:t>
      </w:r>
    </w:p>
    <w:p w14:paraId="29D26DB7" w14:textId="4F1D5C29" w:rsidR="0060678F" w:rsidRPr="0060678F" w:rsidRDefault="0060678F" w:rsidP="0060678F"/>
    <w:p w14:paraId="08C7BC1B" w14:textId="46D828FA" w:rsidR="0060678F" w:rsidRPr="0060678F" w:rsidRDefault="0060678F" w:rsidP="0060678F">
      <w:pPr>
        <w:rPr>
          <w:b/>
          <w:bCs/>
        </w:rPr>
      </w:pPr>
      <w:r w:rsidRPr="0060678F">
        <w:rPr>
          <w:b/>
          <w:bCs/>
        </w:rPr>
        <w:t>Quando o laudo NR-13 é obrigatório?</w:t>
      </w:r>
    </w:p>
    <w:p w14:paraId="71881B3E" w14:textId="77777777" w:rsidR="0060678F" w:rsidRPr="0060678F" w:rsidRDefault="0060678F" w:rsidP="0060678F">
      <w:r w:rsidRPr="0060678F">
        <w:t>O laudo técnico é exigido para equipamentos classificados como vasos de pressão, conforme critérios da norma, e pode ser solicitado por:</w:t>
      </w:r>
    </w:p>
    <w:p w14:paraId="0D8A05A6" w14:textId="77777777" w:rsidR="0060678F" w:rsidRPr="0060678F" w:rsidRDefault="0060678F" w:rsidP="0060678F">
      <w:pPr>
        <w:numPr>
          <w:ilvl w:val="0"/>
          <w:numId w:val="4"/>
        </w:numPr>
      </w:pPr>
      <w:r w:rsidRPr="0060678F">
        <w:t>fiscalização do trabalho</w:t>
      </w:r>
    </w:p>
    <w:p w14:paraId="030768FB" w14:textId="77777777" w:rsidR="0060678F" w:rsidRPr="0060678F" w:rsidRDefault="0060678F" w:rsidP="0060678F">
      <w:pPr>
        <w:numPr>
          <w:ilvl w:val="0"/>
          <w:numId w:val="4"/>
        </w:numPr>
      </w:pPr>
      <w:r w:rsidRPr="0060678F">
        <w:t>seguradoras</w:t>
      </w:r>
    </w:p>
    <w:p w14:paraId="4E531716" w14:textId="77777777" w:rsidR="0060678F" w:rsidRPr="0060678F" w:rsidRDefault="0060678F" w:rsidP="0060678F">
      <w:pPr>
        <w:numPr>
          <w:ilvl w:val="0"/>
          <w:numId w:val="4"/>
        </w:numPr>
      </w:pPr>
      <w:r w:rsidRPr="0060678F">
        <w:t>auditorias internas</w:t>
      </w:r>
    </w:p>
    <w:p w14:paraId="64A97FC8" w14:textId="77777777" w:rsidR="0060678F" w:rsidRPr="0060678F" w:rsidRDefault="0060678F" w:rsidP="0060678F">
      <w:pPr>
        <w:numPr>
          <w:ilvl w:val="0"/>
          <w:numId w:val="4"/>
        </w:numPr>
      </w:pPr>
      <w:r w:rsidRPr="0060678F">
        <w:t>órgãos públicos</w:t>
      </w:r>
    </w:p>
    <w:p w14:paraId="559815DD" w14:textId="6DA8CC98" w:rsidR="0060678F" w:rsidRPr="0060678F" w:rsidRDefault="0060678F" w:rsidP="0060678F"/>
    <w:p w14:paraId="468BA2F1" w14:textId="3029D63F" w:rsidR="0060678F" w:rsidRPr="0060678F" w:rsidRDefault="0060678F" w:rsidP="0060678F">
      <w:pPr>
        <w:rPr>
          <w:b/>
          <w:bCs/>
        </w:rPr>
      </w:pPr>
      <w:r w:rsidRPr="0060678F">
        <w:rPr>
          <w:b/>
          <w:bCs/>
        </w:rPr>
        <w:t>Quais equipamentos se enquadram?</w:t>
      </w:r>
    </w:p>
    <w:p w14:paraId="75F6C15A" w14:textId="77777777" w:rsidR="0060678F" w:rsidRPr="0060678F" w:rsidRDefault="0060678F" w:rsidP="0060678F">
      <w:r w:rsidRPr="0060678F">
        <w:t>Exemplos comuns:</w:t>
      </w:r>
    </w:p>
    <w:p w14:paraId="166496AE" w14:textId="77777777" w:rsidR="0060678F" w:rsidRPr="0060678F" w:rsidRDefault="0060678F" w:rsidP="0060678F">
      <w:pPr>
        <w:numPr>
          <w:ilvl w:val="0"/>
          <w:numId w:val="5"/>
        </w:numPr>
      </w:pPr>
      <w:r w:rsidRPr="0060678F">
        <w:t>compressores de ar</w:t>
      </w:r>
    </w:p>
    <w:p w14:paraId="2BF543CA" w14:textId="77777777" w:rsidR="0060678F" w:rsidRPr="0060678F" w:rsidRDefault="0060678F" w:rsidP="0060678F">
      <w:pPr>
        <w:numPr>
          <w:ilvl w:val="0"/>
          <w:numId w:val="5"/>
        </w:numPr>
      </w:pPr>
      <w:r w:rsidRPr="0060678F">
        <w:t>reservatórios pressurizados</w:t>
      </w:r>
    </w:p>
    <w:p w14:paraId="7B366728" w14:textId="77777777" w:rsidR="0060678F" w:rsidRPr="0060678F" w:rsidRDefault="0060678F" w:rsidP="0060678F">
      <w:pPr>
        <w:numPr>
          <w:ilvl w:val="0"/>
          <w:numId w:val="5"/>
        </w:numPr>
      </w:pPr>
      <w:r w:rsidRPr="0060678F">
        <w:t>caldeiras</w:t>
      </w:r>
    </w:p>
    <w:p w14:paraId="7120745F" w14:textId="77777777" w:rsidR="0060678F" w:rsidRPr="0060678F" w:rsidRDefault="0060678F" w:rsidP="0060678F">
      <w:pPr>
        <w:numPr>
          <w:ilvl w:val="0"/>
          <w:numId w:val="5"/>
        </w:numPr>
      </w:pPr>
      <w:r w:rsidRPr="0060678F">
        <w:t>sistemas industriais pressurizados</w:t>
      </w:r>
    </w:p>
    <w:p w14:paraId="051D50AF" w14:textId="500CEE33" w:rsidR="0060678F" w:rsidRPr="0060678F" w:rsidRDefault="0060678F" w:rsidP="0060678F"/>
    <w:p w14:paraId="50ACF9E7" w14:textId="76E94B9D" w:rsidR="0060678F" w:rsidRPr="0060678F" w:rsidRDefault="0060678F" w:rsidP="0060678F">
      <w:pPr>
        <w:rPr>
          <w:b/>
          <w:bCs/>
        </w:rPr>
      </w:pPr>
      <w:r w:rsidRPr="0060678F">
        <w:rPr>
          <w:b/>
          <w:bCs/>
        </w:rPr>
        <w:t>Quem pode emitir o laudo NR-13?</w:t>
      </w:r>
    </w:p>
    <w:p w14:paraId="16FBF2D4" w14:textId="77777777" w:rsidR="0060678F" w:rsidRPr="0060678F" w:rsidRDefault="0060678F" w:rsidP="0060678F">
      <w:r w:rsidRPr="0060678F">
        <w:t xml:space="preserve">O laudo deve ser emitido por </w:t>
      </w:r>
      <w:r w:rsidRPr="0060678F">
        <w:rPr>
          <w:b/>
          <w:bCs/>
        </w:rPr>
        <w:t>engenheiro legalmente habilitado</w:t>
      </w:r>
      <w:r w:rsidRPr="0060678F">
        <w:t>, com atribuição para a área, registro no CREA e emissão de ART.</w:t>
      </w:r>
    </w:p>
    <w:p w14:paraId="5A9F75AC" w14:textId="6F06CF73" w:rsidR="0060678F" w:rsidRDefault="0060678F" w:rsidP="0060678F"/>
    <w:p w14:paraId="16DEDC24" w14:textId="77777777" w:rsidR="001A3CEA" w:rsidRDefault="001A3CEA" w:rsidP="0060678F"/>
    <w:p w14:paraId="40E8160D" w14:textId="77777777" w:rsidR="001A3CEA" w:rsidRDefault="001A3CEA" w:rsidP="0060678F"/>
    <w:p w14:paraId="5B9B4F3B" w14:textId="77777777" w:rsidR="001A3CEA" w:rsidRPr="0060678F" w:rsidRDefault="001A3CEA" w:rsidP="0060678F"/>
    <w:p w14:paraId="32722C57" w14:textId="2589F883" w:rsidR="0060678F" w:rsidRPr="0060678F" w:rsidRDefault="0060678F" w:rsidP="0060678F">
      <w:pPr>
        <w:rPr>
          <w:b/>
          <w:bCs/>
        </w:rPr>
      </w:pPr>
      <w:r w:rsidRPr="0060678F">
        <w:rPr>
          <w:b/>
          <w:bCs/>
        </w:rPr>
        <w:lastRenderedPageBreak/>
        <w:t>Riscos de não atender à NR-13</w:t>
      </w:r>
    </w:p>
    <w:p w14:paraId="611BCBD0" w14:textId="77777777" w:rsidR="0060678F" w:rsidRPr="0060678F" w:rsidRDefault="0060678F" w:rsidP="0060678F">
      <w:pPr>
        <w:numPr>
          <w:ilvl w:val="0"/>
          <w:numId w:val="6"/>
        </w:numPr>
      </w:pPr>
      <w:r w:rsidRPr="0060678F">
        <w:t>multas e interdições</w:t>
      </w:r>
    </w:p>
    <w:p w14:paraId="0266CBF9" w14:textId="77777777" w:rsidR="0060678F" w:rsidRPr="0060678F" w:rsidRDefault="0060678F" w:rsidP="0060678F">
      <w:pPr>
        <w:numPr>
          <w:ilvl w:val="0"/>
          <w:numId w:val="6"/>
        </w:numPr>
      </w:pPr>
      <w:r w:rsidRPr="0060678F">
        <w:t>acidentes graves</w:t>
      </w:r>
    </w:p>
    <w:p w14:paraId="3CABC807" w14:textId="77777777" w:rsidR="0060678F" w:rsidRPr="0060678F" w:rsidRDefault="0060678F" w:rsidP="0060678F">
      <w:pPr>
        <w:numPr>
          <w:ilvl w:val="0"/>
          <w:numId w:val="6"/>
        </w:numPr>
      </w:pPr>
      <w:r w:rsidRPr="0060678F">
        <w:t>responsabilidade civil e criminal</w:t>
      </w:r>
    </w:p>
    <w:p w14:paraId="252593B5" w14:textId="77777777" w:rsidR="0060678F" w:rsidRPr="0060678F" w:rsidRDefault="0060678F" w:rsidP="0060678F">
      <w:pPr>
        <w:numPr>
          <w:ilvl w:val="0"/>
          <w:numId w:val="6"/>
        </w:numPr>
      </w:pPr>
      <w:r w:rsidRPr="0060678F">
        <w:t>problemas com seguros e contratos</w:t>
      </w:r>
    </w:p>
    <w:p w14:paraId="411AEE0A" w14:textId="77777777" w:rsidR="001A3CEA" w:rsidRDefault="001A3CEA" w:rsidP="0060678F"/>
    <w:p w14:paraId="7887885A" w14:textId="5721A745" w:rsidR="0060678F" w:rsidRPr="0060678F" w:rsidRDefault="0060678F" w:rsidP="0060678F">
      <w:pPr>
        <w:rPr>
          <w:b/>
          <w:bCs/>
        </w:rPr>
      </w:pPr>
      <w:r w:rsidRPr="0060678F">
        <w:rPr>
          <w:b/>
          <w:bCs/>
        </w:rPr>
        <w:t>Como funciona a inspeção?</w:t>
      </w:r>
    </w:p>
    <w:p w14:paraId="0286CE59" w14:textId="77777777" w:rsidR="0060678F" w:rsidRPr="0060678F" w:rsidRDefault="0060678F" w:rsidP="0060678F">
      <w:r w:rsidRPr="0060678F">
        <w:t>Inclui análise documental, inspeção visual, avaliação técnica do equipamento e emissão do laudo conforme os requisitos normativos.</w:t>
      </w:r>
    </w:p>
    <w:p w14:paraId="0591521E" w14:textId="5344A748" w:rsidR="0060678F" w:rsidRPr="0060678F" w:rsidRDefault="0060678F" w:rsidP="0060678F">
      <w:pPr>
        <w:rPr>
          <w:b/>
          <w:bCs/>
        </w:rPr>
      </w:pPr>
    </w:p>
    <w:p w14:paraId="330801D6" w14:textId="77777777" w:rsidR="0060678F" w:rsidRPr="0060678F" w:rsidRDefault="0060678F" w:rsidP="0060678F">
      <w:r w:rsidRPr="0060678F">
        <w:t>Sua empresa possui vasos de pressão e precisa se adequar à NR-13?</w:t>
      </w:r>
      <w:r w:rsidRPr="0060678F">
        <w:br/>
        <w:t xml:space="preserve">Conheça o serviço de </w:t>
      </w:r>
      <w:r w:rsidRPr="0060678F">
        <w:rPr>
          <w:b/>
          <w:bCs/>
        </w:rPr>
        <w:t>Laudo NR-13 da Ítrio Engenharia</w:t>
      </w:r>
      <w:r w:rsidRPr="0060678F">
        <w:t>.</w:t>
      </w:r>
    </w:p>
    <w:p w14:paraId="0FB59C85" w14:textId="77777777" w:rsidR="0060678F" w:rsidRPr="00CC6E7B" w:rsidRDefault="0060678F" w:rsidP="00CC6E7B"/>
    <w:p w14:paraId="575691F9" w14:textId="77542F18" w:rsidR="00CC6E7B" w:rsidRPr="00CC6E7B" w:rsidRDefault="00CC6E7B" w:rsidP="00CC6E7B"/>
    <w:p w14:paraId="53136052" w14:textId="77777777" w:rsidR="00B042BD" w:rsidRDefault="00B042BD"/>
    <w:p w14:paraId="1CF40C68" w14:textId="77777777" w:rsidR="001A3CEA" w:rsidRDefault="001A3CEA"/>
    <w:p w14:paraId="07AED87C" w14:textId="77777777" w:rsidR="001A3CEA" w:rsidRDefault="001A3CEA"/>
    <w:p w14:paraId="5DD9DE46" w14:textId="77777777" w:rsidR="001A3CEA" w:rsidRDefault="001A3CEA"/>
    <w:p w14:paraId="1964B8B5" w14:textId="77777777" w:rsidR="001A3CEA" w:rsidRDefault="001A3CEA"/>
    <w:p w14:paraId="79553F5D" w14:textId="77777777" w:rsidR="001A3CEA" w:rsidRDefault="001A3CEA"/>
    <w:p w14:paraId="28C45BA0" w14:textId="77777777" w:rsidR="001A3CEA" w:rsidRDefault="001A3CEA"/>
    <w:p w14:paraId="4B9E2227" w14:textId="77777777" w:rsidR="001A3CEA" w:rsidRDefault="001A3CEA"/>
    <w:p w14:paraId="36C53506" w14:textId="77777777" w:rsidR="001A3CEA" w:rsidRDefault="001A3CEA"/>
    <w:p w14:paraId="1D30923E" w14:textId="77777777" w:rsidR="001A3CEA" w:rsidRDefault="001A3CEA"/>
    <w:p w14:paraId="6B4312D1" w14:textId="77777777" w:rsidR="001A3CEA" w:rsidRDefault="001A3CEA"/>
    <w:p w14:paraId="343FDE4B" w14:textId="77777777" w:rsidR="001A3CEA" w:rsidRDefault="001A3CEA"/>
    <w:p w14:paraId="545CF123" w14:textId="77777777" w:rsidR="001A3CEA" w:rsidRDefault="001A3CEA"/>
    <w:p w14:paraId="4E21BC9B" w14:textId="77777777" w:rsidR="001A3CEA" w:rsidRDefault="001A3CEA"/>
    <w:p w14:paraId="56D2FEF3" w14:textId="77777777" w:rsidR="001A3CEA" w:rsidRDefault="001A3CEA"/>
    <w:p w14:paraId="4091A34F" w14:textId="77777777" w:rsidR="001A3CEA" w:rsidRDefault="001A3CEA"/>
    <w:p w14:paraId="16A01550" w14:textId="4E5901BF" w:rsidR="001A3CEA" w:rsidRPr="001A3CEA" w:rsidRDefault="001A3CEA" w:rsidP="001A3CEA">
      <w:r w:rsidRPr="001A3CEA">
        <w:rPr>
          <w:b/>
          <w:bCs/>
        </w:rPr>
        <w:t>Responsável técnico: quando sua empresa é obrigada a ter um engenheiro</w:t>
      </w:r>
    </w:p>
    <w:p w14:paraId="165E5151" w14:textId="24D1201C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t>O que é responsável técnico?</w:t>
      </w:r>
    </w:p>
    <w:p w14:paraId="3B624D31" w14:textId="77777777" w:rsidR="001A3CEA" w:rsidRPr="001A3CEA" w:rsidRDefault="001A3CEA" w:rsidP="001A3CEA">
      <w:r w:rsidRPr="001A3CEA">
        <w:t>O responsável técnico é o profissional legalmente habilitado que assume a responsabilidade por atividades técnicas, garantindo que elas estejam de acordo com normas e legislações vigentes.</w:t>
      </w:r>
    </w:p>
    <w:p w14:paraId="4538368E" w14:textId="05C98E91" w:rsidR="001A3CEA" w:rsidRPr="001A3CEA" w:rsidRDefault="001A3CEA" w:rsidP="001A3CEA"/>
    <w:p w14:paraId="1891B2B1" w14:textId="604F4332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t>Quando a empresa é obrigada a ter um RT?</w:t>
      </w:r>
    </w:p>
    <w:p w14:paraId="2880E042" w14:textId="77777777" w:rsidR="001A3CEA" w:rsidRPr="001A3CEA" w:rsidRDefault="001A3CEA" w:rsidP="001A3CEA">
      <w:r w:rsidRPr="001A3CEA">
        <w:t>A obrigatoriedade ocorre quando a empresa:</w:t>
      </w:r>
    </w:p>
    <w:p w14:paraId="7328010A" w14:textId="77777777" w:rsidR="001A3CEA" w:rsidRPr="001A3CEA" w:rsidRDefault="001A3CEA" w:rsidP="001A3CEA">
      <w:pPr>
        <w:numPr>
          <w:ilvl w:val="0"/>
          <w:numId w:val="7"/>
        </w:numPr>
      </w:pPr>
      <w:r w:rsidRPr="001A3CEA">
        <w:t>executa serviços técnicos regulados</w:t>
      </w:r>
    </w:p>
    <w:p w14:paraId="60BCDE42" w14:textId="77777777" w:rsidR="001A3CEA" w:rsidRPr="001A3CEA" w:rsidRDefault="001A3CEA" w:rsidP="001A3CEA">
      <w:pPr>
        <w:numPr>
          <w:ilvl w:val="0"/>
          <w:numId w:val="7"/>
        </w:numPr>
      </w:pPr>
      <w:r w:rsidRPr="001A3CEA">
        <w:t>opera equipamentos de risco</w:t>
      </w:r>
    </w:p>
    <w:p w14:paraId="48A76D1B" w14:textId="77777777" w:rsidR="001A3CEA" w:rsidRPr="001A3CEA" w:rsidRDefault="001A3CEA" w:rsidP="001A3CEA">
      <w:pPr>
        <w:numPr>
          <w:ilvl w:val="0"/>
          <w:numId w:val="7"/>
        </w:numPr>
      </w:pPr>
      <w:r w:rsidRPr="001A3CEA">
        <w:t>depende de licença ou alvará</w:t>
      </w:r>
    </w:p>
    <w:p w14:paraId="5A118A8F" w14:textId="77777777" w:rsidR="001A3CEA" w:rsidRPr="001A3CEA" w:rsidRDefault="001A3CEA" w:rsidP="001A3CEA">
      <w:pPr>
        <w:numPr>
          <w:ilvl w:val="0"/>
          <w:numId w:val="7"/>
        </w:numPr>
      </w:pPr>
      <w:r w:rsidRPr="001A3CEA">
        <w:t>atua em atividades fiscalizadas por órgãos públicos</w:t>
      </w:r>
    </w:p>
    <w:p w14:paraId="6DFD8369" w14:textId="5BD1CFF8" w:rsidR="001A3CEA" w:rsidRPr="001A3CEA" w:rsidRDefault="001A3CEA" w:rsidP="001A3CEA"/>
    <w:p w14:paraId="31A74FD4" w14:textId="5B6FB18D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t>Quem exige a presença de RT?</w:t>
      </w:r>
    </w:p>
    <w:p w14:paraId="7AAE3514" w14:textId="77777777" w:rsidR="001A3CEA" w:rsidRPr="001A3CEA" w:rsidRDefault="001A3CEA" w:rsidP="001A3CEA">
      <w:pPr>
        <w:numPr>
          <w:ilvl w:val="0"/>
          <w:numId w:val="8"/>
        </w:numPr>
      </w:pPr>
      <w:r w:rsidRPr="001A3CEA">
        <w:t>CREA</w:t>
      </w:r>
    </w:p>
    <w:p w14:paraId="083741E5" w14:textId="77777777" w:rsidR="001A3CEA" w:rsidRPr="001A3CEA" w:rsidRDefault="001A3CEA" w:rsidP="001A3CEA">
      <w:pPr>
        <w:numPr>
          <w:ilvl w:val="0"/>
          <w:numId w:val="8"/>
        </w:numPr>
      </w:pPr>
      <w:r w:rsidRPr="001A3CEA">
        <w:t>Corpo de Bombeiros</w:t>
      </w:r>
    </w:p>
    <w:p w14:paraId="4AE7AAF5" w14:textId="77777777" w:rsidR="001A3CEA" w:rsidRPr="001A3CEA" w:rsidRDefault="001A3CEA" w:rsidP="001A3CEA">
      <w:pPr>
        <w:numPr>
          <w:ilvl w:val="0"/>
          <w:numId w:val="8"/>
        </w:numPr>
      </w:pPr>
      <w:r w:rsidRPr="001A3CEA">
        <w:t>Vigilância Sanitária</w:t>
      </w:r>
    </w:p>
    <w:p w14:paraId="34965EC2" w14:textId="77777777" w:rsidR="001A3CEA" w:rsidRPr="001A3CEA" w:rsidRDefault="001A3CEA" w:rsidP="001A3CEA">
      <w:pPr>
        <w:numPr>
          <w:ilvl w:val="0"/>
          <w:numId w:val="8"/>
        </w:numPr>
      </w:pPr>
      <w:r w:rsidRPr="001A3CEA">
        <w:t>Prefeituras</w:t>
      </w:r>
    </w:p>
    <w:p w14:paraId="07BE0595" w14:textId="77777777" w:rsidR="001A3CEA" w:rsidRPr="001A3CEA" w:rsidRDefault="001A3CEA" w:rsidP="001A3CEA">
      <w:pPr>
        <w:numPr>
          <w:ilvl w:val="0"/>
          <w:numId w:val="8"/>
        </w:numPr>
      </w:pPr>
      <w:r w:rsidRPr="001A3CEA">
        <w:t>seguradoras</w:t>
      </w:r>
    </w:p>
    <w:p w14:paraId="1FE8D516" w14:textId="66FB47D6" w:rsidR="001A3CEA" w:rsidRPr="001A3CEA" w:rsidRDefault="001A3CEA" w:rsidP="001A3CEA"/>
    <w:p w14:paraId="42436A0F" w14:textId="7E70B3C3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t>Qual a responsabilidade do engenheiro RT?</w:t>
      </w:r>
    </w:p>
    <w:p w14:paraId="0FB0D51A" w14:textId="12423B3D" w:rsidR="001A3CEA" w:rsidRDefault="001A3CEA" w:rsidP="001A3CEA">
      <w:r w:rsidRPr="001A3CEA">
        <w:t>O engenheiro responde técnica e legalmente pelas atividades, assinando documentos, emitindo ARTs e acompanhando as conformidades técnicas.</w:t>
      </w:r>
    </w:p>
    <w:p w14:paraId="71FD9C55" w14:textId="77777777" w:rsidR="001A3CEA" w:rsidRDefault="001A3CEA" w:rsidP="001A3CEA"/>
    <w:p w14:paraId="61620ED0" w14:textId="77777777" w:rsidR="001A3CEA" w:rsidRDefault="001A3CEA" w:rsidP="001A3CEA"/>
    <w:p w14:paraId="4F89EBD2" w14:textId="77777777" w:rsidR="001A3CEA" w:rsidRDefault="001A3CEA" w:rsidP="001A3CEA"/>
    <w:p w14:paraId="2BAC934E" w14:textId="77777777" w:rsidR="001A3CEA" w:rsidRPr="001A3CEA" w:rsidRDefault="001A3CEA" w:rsidP="001A3CEA"/>
    <w:p w14:paraId="38A655DD" w14:textId="77777777" w:rsidR="001E4706" w:rsidRDefault="001E4706" w:rsidP="001A3CEA">
      <w:pPr>
        <w:rPr>
          <w:b/>
          <w:bCs/>
        </w:rPr>
      </w:pPr>
    </w:p>
    <w:p w14:paraId="0DEBF7E7" w14:textId="71893AEC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lastRenderedPageBreak/>
        <w:t>Riscos de operar sem RT</w:t>
      </w:r>
    </w:p>
    <w:p w14:paraId="309207E6" w14:textId="77777777" w:rsidR="001A3CEA" w:rsidRPr="001A3CEA" w:rsidRDefault="001A3CEA" w:rsidP="001A3CEA">
      <w:pPr>
        <w:numPr>
          <w:ilvl w:val="0"/>
          <w:numId w:val="9"/>
        </w:numPr>
      </w:pPr>
      <w:r w:rsidRPr="001A3CEA">
        <w:t>multas</w:t>
      </w:r>
    </w:p>
    <w:p w14:paraId="6D45D81F" w14:textId="77777777" w:rsidR="001A3CEA" w:rsidRPr="001A3CEA" w:rsidRDefault="001A3CEA" w:rsidP="001A3CEA">
      <w:pPr>
        <w:numPr>
          <w:ilvl w:val="0"/>
          <w:numId w:val="9"/>
        </w:numPr>
      </w:pPr>
      <w:r w:rsidRPr="001A3CEA">
        <w:t>embargo das atividades</w:t>
      </w:r>
    </w:p>
    <w:p w14:paraId="2B8107BD" w14:textId="77777777" w:rsidR="001A3CEA" w:rsidRPr="001A3CEA" w:rsidRDefault="001A3CEA" w:rsidP="001A3CEA">
      <w:pPr>
        <w:numPr>
          <w:ilvl w:val="0"/>
          <w:numId w:val="9"/>
        </w:numPr>
      </w:pPr>
      <w:r w:rsidRPr="001A3CEA">
        <w:t>problemas jurídicos</w:t>
      </w:r>
    </w:p>
    <w:p w14:paraId="1012957C" w14:textId="77777777" w:rsidR="001A3CEA" w:rsidRPr="001A3CEA" w:rsidRDefault="001A3CEA" w:rsidP="001A3CEA">
      <w:pPr>
        <w:numPr>
          <w:ilvl w:val="0"/>
          <w:numId w:val="9"/>
        </w:numPr>
      </w:pPr>
      <w:r w:rsidRPr="001A3CEA">
        <w:t>perda de contratos</w:t>
      </w:r>
    </w:p>
    <w:p w14:paraId="0CE63EC6" w14:textId="7802E674" w:rsidR="001A3CEA" w:rsidRDefault="001A3CEA" w:rsidP="001A3CEA"/>
    <w:p w14:paraId="1DA05604" w14:textId="6583D098" w:rsidR="001A3CEA" w:rsidRPr="001A3CEA" w:rsidRDefault="001A3CEA" w:rsidP="001A3CEA">
      <w:r w:rsidRPr="001A3CEA">
        <w:rPr>
          <w:b/>
          <w:bCs/>
        </w:rPr>
        <w:t>Como funciona a contratação?</w:t>
      </w:r>
    </w:p>
    <w:p w14:paraId="2B10950C" w14:textId="77777777" w:rsidR="001A3CEA" w:rsidRPr="001A3CEA" w:rsidRDefault="001A3CEA" w:rsidP="001A3CEA">
      <w:r w:rsidRPr="001A3CEA">
        <w:t>O serviço pode ser realizado por contrato mensal ou por demanda, conforme o tipo e porte da empresa.</w:t>
      </w:r>
    </w:p>
    <w:p w14:paraId="3632ACAD" w14:textId="224FD6A5" w:rsidR="001A3CEA" w:rsidRPr="001A3CEA" w:rsidRDefault="001A3CEA" w:rsidP="001A3CEA"/>
    <w:p w14:paraId="01722DA0" w14:textId="77777777" w:rsidR="001A3CEA" w:rsidRDefault="001A3CEA" w:rsidP="001A3CEA">
      <w:r w:rsidRPr="001A3CEA">
        <w:t>Precisa de um engenheiro responsável técnico para sua empresa?</w:t>
      </w:r>
      <w:r w:rsidRPr="001A3CEA">
        <w:br/>
        <w:t xml:space="preserve">Conheça o serviço de </w:t>
      </w:r>
      <w:r w:rsidRPr="001A3CEA">
        <w:rPr>
          <w:b/>
          <w:bCs/>
        </w:rPr>
        <w:t>Responsável Técnico da Ítrio Engenharia</w:t>
      </w:r>
      <w:r w:rsidRPr="001A3CEA">
        <w:t>.</w:t>
      </w:r>
    </w:p>
    <w:p w14:paraId="14595979" w14:textId="77777777" w:rsidR="001A3CEA" w:rsidRDefault="001A3CEA" w:rsidP="001A3CEA"/>
    <w:p w14:paraId="62D01EB7" w14:textId="77777777" w:rsidR="001A3CEA" w:rsidRDefault="001A3CEA" w:rsidP="001A3CEA"/>
    <w:p w14:paraId="146C2C45" w14:textId="77777777" w:rsidR="001A3CEA" w:rsidRDefault="001A3CEA" w:rsidP="001A3CEA"/>
    <w:p w14:paraId="1807CCEE" w14:textId="77777777" w:rsidR="001A3CEA" w:rsidRDefault="001A3CEA" w:rsidP="001A3CEA"/>
    <w:p w14:paraId="7D237FAB" w14:textId="77777777" w:rsidR="001A3CEA" w:rsidRDefault="001A3CEA" w:rsidP="001A3CEA"/>
    <w:p w14:paraId="6797BA86" w14:textId="77777777" w:rsidR="001A3CEA" w:rsidRDefault="001A3CEA" w:rsidP="001A3CEA"/>
    <w:p w14:paraId="7A70D964" w14:textId="77777777" w:rsidR="001A3CEA" w:rsidRDefault="001A3CEA" w:rsidP="001A3CEA"/>
    <w:p w14:paraId="72B1A089" w14:textId="77777777" w:rsidR="001A3CEA" w:rsidRDefault="001A3CEA" w:rsidP="001A3CEA"/>
    <w:p w14:paraId="00B8F084" w14:textId="77777777" w:rsidR="001A3CEA" w:rsidRDefault="001A3CEA" w:rsidP="001A3CEA"/>
    <w:p w14:paraId="72C70A2D" w14:textId="77777777" w:rsidR="001A3CEA" w:rsidRDefault="001A3CEA" w:rsidP="001A3CEA"/>
    <w:p w14:paraId="61D544E3" w14:textId="77777777" w:rsidR="001A3CEA" w:rsidRDefault="001A3CEA" w:rsidP="001A3CEA"/>
    <w:p w14:paraId="735FC1F9" w14:textId="77777777" w:rsidR="001A3CEA" w:rsidRDefault="001A3CEA" w:rsidP="001A3CEA"/>
    <w:p w14:paraId="3B68D92C" w14:textId="77777777" w:rsidR="001A3CEA" w:rsidRDefault="001A3CEA" w:rsidP="001A3CEA"/>
    <w:p w14:paraId="49787397" w14:textId="77777777" w:rsidR="001A3CEA" w:rsidRDefault="001A3CEA" w:rsidP="001A3CEA"/>
    <w:p w14:paraId="250A768E" w14:textId="77777777" w:rsidR="001A3CEA" w:rsidRDefault="001A3CEA" w:rsidP="001A3CEA"/>
    <w:p w14:paraId="5A122B94" w14:textId="77777777" w:rsidR="001A3CEA" w:rsidRDefault="001A3CEA" w:rsidP="001A3CEA"/>
    <w:p w14:paraId="62462A55" w14:textId="77777777" w:rsidR="001A3CEA" w:rsidRDefault="001A3CEA" w:rsidP="001A3CEA"/>
    <w:p w14:paraId="708057BC" w14:textId="77777777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lastRenderedPageBreak/>
        <w:t>NR-12: quando a adequação de máquinas é obrigatória e quais os riscos legais</w:t>
      </w:r>
    </w:p>
    <w:p w14:paraId="06B2C016" w14:textId="3DF56D33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t>O que é a NR-12?</w:t>
      </w:r>
    </w:p>
    <w:p w14:paraId="127FB7FA" w14:textId="77777777" w:rsidR="001A3CEA" w:rsidRPr="001A3CEA" w:rsidRDefault="001A3CEA" w:rsidP="001A3CEA">
      <w:r w:rsidRPr="001A3CEA">
        <w:t>A NR-12 é a norma regulamentadora que estabelece requisitos mínimos de segurança para máquinas e equipamentos, visando prevenir acidentes de trabalho durante operação, manutenção, ajuste e limpeza.</w:t>
      </w:r>
    </w:p>
    <w:p w14:paraId="48C1BD33" w14:textId="77777777" w:rsidR="001A3CEA" w:rsidRPr="001A3CEA" w:rsidRDefault="001A3CEA" w:rsidP="001A3CEA">
      <w:r w:rsidRPr="001A3CEA">
        <w:t xml:space="preserve">Ela se aplica a praticamente </w:t>
      </w:r>
      <w:r w:rsidRPr="001A3CEA">
        <w:rPr>
          <w:b/>
          <w:bCs/>
        </w:rPr>
        <w:t>todas as empresas que utilizam máquinas</w:t>
      </w:r>
      <w:r w:rsidRPr="001A3CEA">
        <w:t>, independentemente do porte.</w:t>
      </w:r>
    </w:p>
    <w:p w14:paraId="4B841D07" w14:textId="0B6B1A38" w:rsidR="001A3CEA" w:rsidRPr="001A3CEA" w:rsidRDefault="001A3CEA" w:rsidP="001A3CEA"/>
    <w:p w14:paraId="265A64AB" w14:textId="00C00387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t>Quando a adequação NR-12 é obrigatória?</w:t>
      </w:r>
    </w:p>
    <w:p w14:paraId="74D4C6C4" w14:textId="77777777" w:rsidR="001A3CEA" w:rsidRPr="001A3CEA" w:rsidRDefault="001A3CEA" w:rsidP="001A3CEA">
      <w:r w:rsidRPr="001A3CEA">
        <w:t>A adequação é obrigatória sempre que a empresa:</w:t>
      </w:r>
    </w:p>
    <w:p w14:paraId="21DA3475" w14:textId="77777777" w:rsidR="001A3CEA" w:rsidRPr="001A3CEA" w:rsidRDefault="001A3CEA" w:rsidP="001A3CEA">
      <w:pPr>
        <w:numPr>
          <w:ilvl w:val="0"/>
          <w:numId w:val="10"/>
        </w:numPr>
      </w:pPr>
      <w:r w:rsidRPr="001A3CEA">
        <w:t>possui máquinas em operação</w:t>
      </w:r>
    </w:p>
    <w:p w14:paraId="4B1B2BAB" w14:textId="77777777" w:rsidR="001A3CEA" w:rsidRPr="001A3CEA" w:rsidRDefault="001A3CEA" w:rsidP="001A3CEA">
      <w:pPr>
        <w:numPr>
          <w:ilvl w:val="0"/>
          <w:numId w:val="10"/>
        </w:numPr>
      </w:pPr>
      <w:r w:rsidRPr="001A3CEA">
        <w:t>fabrica, importa ou comercializa máquinas</w:t>
      </w:r>
    </w:p>
    <w:p w14:paraId="6C671DAE" w14:textId="77777777" w:rsidR="001A3CEA" w:rsidRPr="001A3CEA" w:rsidRDefault="001A3CEA" w:rsidP="001A3CEA">
      <w:pPr>
        <w:numPr>
          <w:ilvl w:val="0"/>
          <w:numId w:val="10"/>
        </w:numPr>
      </w:pPr>
      <w:r w:rsidRPr="001A3CEA">
        <w:t>sofreu fiscalização do Ministério do Trabalho</w:t>
      </w:r>
    </w:p>
    <w:p w14:paraId="4AEA7EE4" w14:textId="77777777" w:rsidR="001A3CEA" w:rsidRPr="001A3CEA" w:rsidRDefault="001A3CEA" w:rsidP="001A3CEA">
      <w:pPr>
        <w:numPr>
          <w:ilvl w:val="0"/>
          <w:numId w:val="10"/>
        </w:numPr>
      </w:pPr>
      <w:r w:rsidRPr="001A3CEA">
        <w:t>passou por acidente ou notificação</w:t>
      </w:r>
    </w:p>
    <w:p w14:paraId="2112D336" w14:textId="13BB98F1" w:rsidR="001A3CEA" w:rsidRPr="001A3CEA" w:rsidRDefault="001A3CEA" w:rsidP="001A3CEA"/>
    <w:p w14:paraId="6A3D850C" w14:textId="6FC92C76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t>Quais máquinas se enquadram na NR-12?</w:t>
      </w:r>
    </w:p>
    <w:p w14:paraId="552613AC" w14:textId="77777777" w:rsidR="001A3CEA" w:rsidRPr="001A3CEA" w:rsidRDefault="001A3CEA" w:rsidP="001A3CEA">
      <w:r w:rsidRPr="001A3CEA">
        <w:t>Entre as mais comuns:</w:t>
      </w:r>
    </w:p>
    <w:p w14:paraId="30CD800E" w14:textId="77777777" w:rsidR="001A3CEA" w:rsidRPr="001A3CEA" w:rsidRDefault="001A3CEA" w:rsidP="001A3CEA">
      <w:pPr>
        <w:numPr>
          <w:ilvl w:val="0"/>
          <w:numId w:val="11"/>
        </w:numPr>
      </w:pPr>
      <w:r w:rsidRPr="001A3CEA">
        <w:t>prensas</w:t>
      </w:r>
    </w:p>
    <w:p w14:paraId="56B6795E" w14:textId="77777777" w:rsidR="001A3CEA" w:rsidRPr="001A3CEA" w:rsidRDefault="001A3CEA" w:rsidP="001A3CEA">
      <w:pPr>
        <w:numPr>
          <w:ilvl w:val="0"/>
          <w:numId w:val="11"/>
        </w:numPr>
      </w:pPr>
      <w:r w:rsidRPr="001A3CEA">
        <w:t>tornos</w:t>
      </w:r>
    </w:p>
    <w:p w14:paraId="315AF4A6" w14:textId="77777777" w:rsidR="001A3CEA" w:rsidRPr="001A3CEA" w:rsidRDefault="001A3CEA" w:rsidP="001A3CEA">
      <w:pPr>
        <w:numPr>
          <w:ilvl w:val="0"/>
          <w:numId w:val="11"/>
        </w:numPr>
      </w:pPr>
      <w:r w:rsidRPr="001A3CEA">
        <w:t>injetoras</w:t>
      </w:r>
    </w:p>
    <w:p w14:paraId="0968548E" w14:textId="77777777" w:rsidR="001A3CEA" w:rsidRPr="001A3CEA" w:rsidRDefault="001A3CEA" w:rsidP="001A3CEA">
      <w:pPr>
        <w:numPr>
          <w:ilvl w:val="0"/>
          <w:numId w:val="11"/>
        </w:numPr>
      </w:pPr>
      <w:r w:rsidRPr="001A3CEA">
        <w:t>serras</w:t>
      </w:r>
    </w:p>
    <w:p w14:paraId="028093AC" w14:textId="77777777" w:rsidR="001A3CEA" w:rsidRPr="001A3CEA" w:rsidRDefault="001A3CEA" w:rsidP="001A3CEA">
      <w:pPr>
        <w:numPr>
          <w:ilvl w:val="0"/>
          <w:numId w:val="11"/>
        </w:numPr>
      </w:pPr>
      <w:r w:rsidRPr="001A3CEA">
        <w:t>máquinas industriais em geral</w:t>
      </w:r>
    </w:p>
    <w:p w14:paraId="19ADD6EC" w14:textId="1EE70296" w:rsidR="001A3CEA" w:rsidRPr="001A3CEA" w:rsidRDefault="001A3CEA" w:rsidP="001A3CEA"/>
    <w:p w14:paraId="3D1AE05F" w14:textId="7E763BC5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t>Quem pode elaborar o laudo e assinar a adequação?</w:t>
      </w:r>
    </w:p>
    <w:p w14:paraId="6A954D87" w14:textId="7E5F07A7" w:rsidR="001A3CEA" w:rsidRDefault="001A3CEA" w:rsidP="001A3CEA">
      <w:r w:rsidRPr="001A3CEA">
        <w:t xml:space="preserve">A avaliação e emissão de laudo devem ser feitas por </w:t>
      </w:r>
      <w:r w:rsidRPr="001A3CEA">
        <w:rPr>
          <w:b/>
          <w:bCs/>
        </w:rPr>
        <w:t>engenheiro legalmente habilitado</w:t>
      </w:r>
      <w:r w:rsidRPr="001A3CEA">
        <w:t>, com registro no CREA e emissão de ART.</w:t>
      </w:r>
    </w:p>
    <w:p w14:paraId="343745F4" w14:textId="77777777" w:rsidR="00D22A10" w:rsidRDefault="00D22A10" w:rsidP="001A3CEA"/>
    <w:p w14:paraId="17C66AA5" w14:textId="77777777" w:rsidR="00D22A10" w:rsidRDefault="00D22A10" w:rsidP="001A3CEA"/>
    <w:p w14:paraId="46B1A238" w14:textId="77777777" w:rsidR="00D22A10" w:rsidRPr="001A3CEA" w:rsidRDefault="00D22A10" w:rsidP="001A3CEA"/>
    <w:p w14:paraId="7CCC3285" w14:textId="1D14749F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lastRenderedPageBreak/>
        <w:t>Riscos de não atender à NR-12</w:t>
      </w:r>
    </w:p>
    <w:p w14:paraId="40BB0989" w14:textId="77777777" w:rsidR="001A3CEA" w:rsidRPr="001A3CEA" w:rsidRDefault="001A3CEA" w:rsidP="001A3CEA">
      <w:pPr>
        <w:numPr>
          <w:ilvl w:val="0"/>
          <w:numId w:val="12"/>
        </w:numPr>
      </w:pPr>
      <w:r w:rsidRPr="001A3CEA">
        <w:t>multas e interdição da máquina</w:t>
      </w:r>
    </w:p>
    <w:p w14:paraId="626991ED" w14:textId="77777777" w:rsidR="001A3CEA" w:rsidRPr="001A3CEA" w:rsidRDefault="001A3CEA" w:rsidP="001A3CEA">
      <w:pPr>
        <w:numPr>
          <w:ilvl w:val="0"/>
          <w:numId w:val="12"/>
        </w:numPr>
      </w:pPr>
      <w:r w:rsidRPr="001A3CEA">
        <w:t>paralisação da produção</w:t>
      </w:r>
    </w:p>
    <w:p w14:paraId="0710240B" w14:textId="77777777" w:rsidR="001A3CEA" w:rsidRPr="001A3CEA" w:rsidRDefault="001A3CEA" w:rsidP="001A3CEA">
      <w:pPr>
        <w:numPr>
          <w:ilvl w:val="0"/>
          <w:numId w:val="12"/>
        </w:numPr>
      </w:pPr>
      <w:r w:rsidRPr="001A3CEA">
        <w:t>responsabilização civil e criminal</w:t>
      </w:r>
    </w:p>
    <w:p w14:paraId="11435F8A" w14:textId="77777777" w:rsidR="001A3CEA" w:rsidRPr="001A3CEA" w:rsidRDefault="001A3CEA" w:rsidP="001A3CEA">
      <w:pPr>
        <w:numPr>
          <w:ilvl w:val="0"/>
          <w:numId w:val="12"/>
        </w:numPr>
      </w:pPr>
      <w:r w:rsidRPr="001A3CEA">
        <w:t>aumento do risco de acidentes graves</w:t>
      </w:r>
    </w:p>
    <w:p w14:paraId="6E7C54FD" w14:textId="77777777" w:rsidR="00D22A10" w:rsidRDefault="00D22A10" w:rsidP="001A3CEA"/>
    <w:p w14:paraId="16B5E638" w14:textId="6A021F6C" w:rsidR="001A3CEA" w:rsidRPr="001A3CEA" w:rsidRDefault="001A3CEA" w:rsidP="001A3CEA">
      <w:pPr>
        <w:rPr>
          <w:b/>
          <w:bCs/>
        </w:rPr>
      </w:pPr>
      <w:r w:rsidRPr="001A3CEA">
        <w:rPr>
          <w:b/>
          <w:bCs/>
        </w:rPr>
        <w:t>Como funciona a adequação?</w:t>
      </w:r>
    </w:p>
    <w:p w14:paraId="5B4DA13F" w14:textId="77777777" w:rsidR="001A3CEA" w:rsidRPr="001A3CEA" w:rsidRDefault="001A3CEA" w:rsidP="001A3CEA">
      <w:r w:rsidRPr="001A3CEA">
        <w:t>Inclui vistoria técnica, análise de riscos, recomendações de segurança e emissão de laudo técnico conforme a norma.</w:t>
      </w:r>
    </w:p>
    <w:p w14:paraId="3A2EB7F9" w14:textId="77777777" w:rsidR="00D22A10" w:rsidRDefault="00D22A10" w:rsidP="001A3CEA"/>
    <w:p w14:paraId="03246C56" w14:textId="3D7E87DB" w:rsidR="001A3CEA" w:rsidRDefault="001A3CEA" w:rsidP="001A3CEA">
      <w:r w:rsidRPr="001A3CEA">
        <w:t>Sua empresa precisa se adequar à NR-12?</w:t>
      </w:r>
      <w:r w:rsidRPr="001A3CEA">
        <w:br/>
        <w:t xml:space="preserve">Conheça o serviço de </w:t>
      </w:r>
      <w:r w:rsidRPr="001A3CEA">
        <w:rPr>
          <w:b/>
          <w:bCs/>
        </w:rPr>
        <w:t>Adequação e Laudo NR-12 da Ítrio Engenharia</w:t>
      </w:r>
      <w:r w:rsidRPr="001A3CEA">
        <w:t>.</w:t>
      </w:r>
    </w:p>
    <w:p w14:paraId="1514C6BE" w14:textId="77777777" w:rsidR="00D22A10" w:rsidRDefault="00D22A10" w:rsidP="001A3CEA"/>
    <w:p w14:paraId="74F2BA6C" w14:textId="77777777" w:rsidR="00E23786" w:rsidRDefault="00E23786" w:rsidP="001A3CEA"/>
    <w:p w14:paraId="2FB2F5E3" w14:textId="77777777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Laudo técnico de playground: quem é responsável em caso de acidente?</w:t>
      </w:r>
    </w:p>
    <w:p w14:paraId="7F8FE3A5" w14:textId="4C2C12E3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Por que o playground exige laudo técnico?</w:t>
      </w:r>
    </w:p>
    <w:p w14:paraId="4E1D3D82" w14:textId="77777777" w:rsidR="00D22A10" w:rsidRPr="00D22A10" w:rsidRDefault="00D22A10" w:rsidP="00D22A10">
      <w:r w:rsidRPr="00D22A10">
        <w:t xml:space="preserve">Brinquedos de playground são equipamentos de uso coletivo e, portanto, envolvem </w:t>
      </w:r>
      <w:r w:rsidRPr="00D22A10">
        <w:rPr>
          <w:b/>
          <w:bCs/>
        </w:rPr>
        <w:t>risco direto à integridade física das crianças</w:t>
      </w:r>
      <w:r w:rsidRPr="00D22A10">
        <w:t>. Por isso, precisam atender a normas técnicas e de segurança.</w:t>
      </w:r>
    </w:p>
    <w:p w14:paraId="2E9145D0" w14:textId="77777777" w:rsidR="00D22A10" w:rsidRDefault="00D22A10" w:rsidP="00D22A10"/>
    <w:p w14:paraId="2F05B3E3" w14:textId="1BD0A687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Onde o laudo é exigido?</w:t>
      </w:r>
    </w:p>
    <w:p w14:paraId="08D2CAC8" w14:textId="77777777" w:rsidR="00D22A10" w:rsidRPr="00D22A10" w:rsidRDefault="00D22A10" w:rsidP="00D22A10">
      <w:r w:rsidRPr="00D22A10">
        <w:t>É comum a exigência em:</w:t>
      </w:r>
    </w:p>
    <w:p w14:paraId="19BA20CB" w14:textId="77777777" w:rsidR="00D22A10" w:rsidRPr="00D22A10" w:rsidRDefault="00D22A10" w:rsidP="00D22A10">
      <w:pPr>
        <w:numPr>
          <w:ilvl w:val="0"/>
          <w:numId w:val="13"/>
        </w:numPr>
      </w:pPr>
      <w:r w:rsidRPr="00D22A10">
        <w:t>escolas</w:t>
      </w:r>
    </w:p>
    <w:p w14:paraId="1488BFD3" w14:textId="77777777" w:rsidR="00D22A10" w:rsidRPr="00D22A10" w:rsidRDefault="00D22A10" w:rsidP="00D22A10">
      <w:pPr>
        <w:numPr>
          <w:ilvl w:val="0"/>
          <w:numId w:val="13"/>
        </w:numPr>
      </w:pPr>
      <w:r w:rsidRPr="00D22A10">
        <w:t>condomínios</w:t>
      </w:r>
    </w:p>
    <w:p w14:paraId="5D33BE58" w14:textId="77777777" w:rsidR="00D22A10" w:rsidRPr="00D22A10" w:rsidRDefault="00D22A10" w:rsidP="00D22A10">
      <w:pPr>
        <w:numPr>
          <w:ilvl w:val="0"/>
          <w:numId w:val="13"/>
        </w:numPr>
      </w:pPr>
      <w:r w:rsidRPr="00D22A10">
        <w:t>buffets infantis</w:t>
      </w:r>
    </w:p>
    <w:p w14:paraId="251A14C1" w14:textId="77777777" w:rsidR="00D22A10" w:rsidRPr="00D22A10" w:rsidRDefault="00D22A10" w:rsidP="00D22A10">
      <w:pPr>
        <w:numPr>
          <w:ilvl w:val="0"/>
          <w:numId w:val="13"/>
        </w:numPr>
      </w:pPr>
      <w:r w:rsidRPr="00D22A10">
        <w:t>parques e áreas públicas</w:t>
      </w:r>
    </w:p>
    <w:p w14:paraId="749B0155" w14:textId="162FFBF4" w:rsidR="00D22A10" w:rsidRPr="00D22A10" w:rsidRDefault="00D22A10" w:rsidP="00D22A10"/>
    <w:p w14:paraId="798F162F" w14:textId="6CE12B57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Quem é o responsável legal?</w:t>
      </w:r>
    </w:p>
    <w:p w14:paraId="0152F01B" w14:textId="77777777" w:rsidR="00D22A10" w:rsidRPr="00D22A10" w:rsidRDefault="00D22A10" w:rsidP="00D22A10">
      <w:r w:rsidRPr="00D22A10">
        <w:t>A responsabilidade recai sobre:</w:t>
      </w:r>
    </w:p>
    <w:p w14:paraId="65D1E5FE" w14:textId="77777777" w:rsidR="00D22A10" w:rsidRPr="00D22A10" w:rsidRDefault="00D22A10" w:rsidP="00D22A10">
      <w:pPr>
        <w:numPr>
          <w:ilvl w:val="0"/>
          <w:numId w:val="14"/>
        </w:numPr>
      </w:pPr>
      <w:r w:rsidRPr="00D22A10">
        <w:lastRenderedPageBreak/>
        <w:t>proprietário do espaço</w:t>
      </w:r>
    </w:p>
    <w:p w14:paraId="4071253B" w14:textId="77777777" w:rsidR="00D22A10" w:rsidRPr="00D22A10" w:rsidRDefault="00D22A10" w:rsidP="00D22A10">
      <w:pPr>
        <w:numPr>
          <w:ilvl w:val="0"/>
          <w:numId w:val="14"/>
        </w:numPr>
      </w:pPr>
      <w:r w:rsidRPr="00D22A10">
        <w:t>síndico</w:t>
      </w:r>
    </w:p>
    <w:p w14:paraId="4FAE1336" w14:textId="77777777" w:rsidR="00D22A10" w:rsidRPr="00D22A10" w:rsidRDefault="00D22A10" w:rsidP="00D22A10">
      <w:pPr>
        <w:numPr>
          <w:ilvl w:val="0"/>
          <w:numId w:val="14"/>
        </w:numPr>
      </w:pPr>
      <w:r w:rsidRPr="00D22A10">
        <w:t>gestor da instituição</w:t>
      </w:r>
    </w:p>
    <w:p w14:paraId="6423E318" w14:textId="77777777" w:rsidR="00D22A10" w:rsidRPr="00D22A10" w:rsidRDefault="00D22A10" w:rsidP="00D22A10">
      <w:r w:rsidRPr="00D22A10">
        <w:t xml:space="preserve">Em caso de acidente, a ausência de laudo pode gerar </w:t>
      </w:r>
      <w:r w:rsidRPr="00D22A10">
        <w:rPr>
          <w:b/>
          <w:bCs/>
        </w:rPr>
        <w:t>responsabilização civil e judicial</w:t>
      </w:r>
      <w:r w:rsidRPr="00D22A10">
        <w:t>.</w:t>
      </w:r>
    </w:p>
    <w:p w14:paraId="4FCBFFD0" w14:textId="15488C0A" w:rsidR="00D22A10" w:rsidRPr="00D22A10" w:rsidRDefault="00D22A10" w:rsidP="00D22A10"/>
    <w:p w14:paraId="60219E36" w14:textId="4456F442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Quem pode emitir o laudo?</w:t>
      </w:r>
    </w:p>
    <w:p w14:paraId="04BF5AAF" w14:textId="77777777" w:rsidR="00D22A10" w:rsidRPr="00D22A10" w:rsidRDefault="00D22A10" w:rsidP="00D22A10">
      <w:r w:rsidRPr="00D22A10">
        <w:t xml:space="preserve">O laudo deve ser emitido por </w:t>
      </w:r>
      <w:r w:rsidRPr="00D22A10">
        <w:rPr>
          <w:b/>
          <w:bCs/>
        </w:rPr>
        <w:t>engenheiro habilitado</w:t>
      </w:r>
      <w:r w:rsidRPr="00D22A10">
        <w:t>, com atribuição técnica e ART registrada.</w:t>
      </w:r>
    </w:p>
    <w:p w14:paraId="3C068F9E" w14:textId="56E55BAC" w:rsidR="00D22A10" w:rsidRPr="00D22A10" w:rsidRDefault="00D22A10" w:rsidP="00D22A10"/>
    <w:p w14:paraId="62C06209" w14:textId="2686BBF0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O que é avaliado no playground?</w:t>
      </w:r>
    </w:p>
    <w:p w14:paraId="097DD19C" w14:textId="77777777" w:rsidR="00D22A10" w:rsidRPr="00D22A10" w:rsidRDefault="00D22A10" w:rsidP="00D22A10">
      <w:pPr>
        <w:numPr>
          <w:ilvl w:val="0"/>
          <w:numId w:val="15"/>
        </w:numPr>
      </w:pPr>
      <w:r w:rsidRPr="00D22A10">
        <w:t>estrutura dos brinquedos</w:t>
      </w:r>
    </w:p>
    <w:p w14:paraId="3ADEF516" w14:textId="77777777" w:rsidR="00D22A10" w:rsidRPr="00D22A10" w:rsidRDefault="00D22A10" w:rsidP="00D22A10">
      <w:pPr>
        <w:numPr>
          <w:ilvl w:val="0"/>
          <w:numId w:val="15"/>
        </w:numPr>
      </w:pPr>
      <w:r w:rsidRPr="00D22A10">
        <w:t>fixação e estabilidade</w:t>
      </w:r>
    </w:p>
    <w:p w14:paraId="166D154D" w14:textId="77777777" w:rsidR="00D22A10" w:rsidRPr="00D22A10" w:rsidRDefault="00D22A10" w:rsidP="00D22A10">
      <w:pPr>
        <w:numPr>
          <w:ilvl w:val="0"/>
          <w:numId w:val="15"/>
        </w:numPr>
      </w:pPr>
      <w:r w:rsidRPr="00D22A10">
        <w:t>materiais</w:t>
      </w:r>
    </w:p>
    <w:p w14:paraId="71D6E94F" w14:textId="77777777" w:rsidR="00D22A10" w:rsidRPr="00D22A10" w:rsidRDefault="00D22A10" w:rsidP="00D22A10">
      <w:pPr>
        <w:numPr>
          <w:ilvl w:val="0"/>
          <w:numId w:val="15"/>
        </w:numPr>
      </w:pPr>
      <w:r w:rsidRPr="00D22A10">
        <w:t>estado de conservação</w:t>
      </w:r>
    </w:p>
    <w:p w14:paraId="5CC180B2" w14:textId="77777777" w:rsidR="00D22A10" w:rsidRPr="00D22A10" w:rsidRDefault="00D22A10" w:rsidP="00D22A10">
      <w:pPr>
        <w:numPr>
          <w:ilvl w:val="0"/>
          <w:numId w:val="15"/>
        </w:numPr>
      </w:pPr>
      <w:r w:rsidRPr="00D22A10">
        <w:t>conformidade com normas</w:t>
      </w:r>
    </w:p>
    <w:p w14:paraId="78A2D8FD" w14:textId="77777777" w:rsidR="00D22A10" w:rsidRDefault="00D22A10" w:rsidP="00D22A10"/>
    <w:p w14:paraId="082EB91F" w14:textId="1FD9912B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 xml:space="preserve"> Importância do laudo preventivo</w:t>
      </w:r>
    </w:p>
    <w:p w14:paraId="038095FC" w14:textId="77777777" w:rsidR="00D22A10" w:rsidRPr="00D22A10" w:rsidRDefault="00D22A10" w:rsidP="00D22A10">
      <w:r w:rsidRPr="00D22A10">
        <w:t>Além de atender à legislação, o laudo:</w:t>
      </w:r>
    </w:p>
    <w:p w14:paraId="77068F1A" w14:textId="77777777" w:rsidR="00D22A10" w:rsidRPr="00D22A10" w:rsidRDefault="00D22A10" w:rsidP="00D22A10">
      <w:pPr>
        <w:numPr>
          <w:ilvl w:val="0"/>
          <w:numId w:val="16"/>
        </w:numPr>
      </w:pPr>
      <w:r w:rsidRPr="00D22A10">
        <w:t>reduz riscos de acidentes</w:t>
      </w:r>
    </w:p>
    <w:p w14:paraId="51ACDF3E" w14:textId="77777777" w:rsidR="00D22A10" w:rsidRPr="00D22A10" w:rsidRDefault="00D22A10" w:rsidP="00D22A10">
      <w:pPr>
        <w:numPr>
          <w:ilvl w:val="0"/>
          <w:numId w:val="16"/>
        </w:numPr>
      </w:pPr>
      <w:r w:rsidRPr="00D22A10">
        <w:t>protege juridicamente o responsável</w:t>
      </w:r>
    </w:p>
    <w:p w14:paraId="6FFD1EAB" w14:textId="77777777" w:rsidR="00D22A10" w:rsidRDefault="00D22A10" w:rsidP="00D22A10">
      <w:pPr>
        <w:numPr>
          <w:ilvl w:val="0"/>
          <w:numId w:val="16"/>
        </w:numPr>
      </w:pPr>
      <w:r w:rsidRPr="00D22A10">
        <w:t>demonstra cuidado com a segurança</w:t>
      </w:r>
    </w:p>
    <w:p w14:paraId="21BD0599" w14:textId="77777777" w:rsidR="00D22A10" w:rsidRDefault="00D22A10" w:rsidP="00D22A10"/>
    <w:p w14:paraId="05C41DD7" w14:textId="659E4F78" w:rsidR="00D22A10" w:rsidRDefault="00D22A10" w:rsidP="00D22A10">
      <w:r w:rsidRPr="00D22A10">
        <w:t>Precisa regularizar ou avaliar um playground?</w:t>
      </w:r>
      <w:r w:rsidRPr="00D22A10">
        <w:br/>
        <w:t xml:space="preserve">Conheça o serviço de </w:t>
      </w:r>
      <w:r w:rsidRPr="00D22A10">
        <w:rPr>
          <w:b/>
          <w:bCs/>
        </w:rPr>
        <w:t>Laudo Técnico de Playground da Ítrio Engenharia</w:t>
      </w:r>
      <w:r w:rsidRPr="00D22A10">
        <w:t>.</w:t>
      </w:r>
    </w:p>
    <w:p w14:paraId="67CF625A" w14:textId="77777777" w:rsidR="00D22A10" w:rsidRDefault="00D22A10" w:rsidP="00D22A10"/>
    <w:p w14:paraId="676E2A87" w14:textId="77777777" w:rsidR="00D22A10" w:rsidRDefault="00D22A10" w:rsidP="00D22A10">
      <w:pPr>
        <w:rPr>
          <w:b/>
          <w:bCs/>
        </w:rPr>
      </w:pPr>
    </w:p>
    <w:p w14:paraId="1521DCD1" w14:textId="77777777" w:rsidR="00E23786" w:rsidRDefault="00E23786" w:rsidP="00D22A10">
      <w:pPr>
        <w:rPr>
          <w:b/>
          <w:bCs/>
        </w:rPr>
      </w:pPr>
    </w:p>
    <w:p w14:paraId="52F7E6D8" w14:textId="086273A8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lastRenderedPageBreak/>
        <w:t>Sistema de exaustão de cozinhas industriais: quando o laudo técnico é obrigatório</w:t>
      </w:r>
    </w:p>
    <w:p w14:paraId="0B5FC2DD" w14:textId="7AB7CBE0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O que é o sistema de exaustão?</w:t>
      </w:r>
    </w:p>
    <w:p w14:paraId="28B98CEF" w14:textId="6134B861" w:rsidR="00D22A10" w:rsidRDefault="00D22A10" w:rsidP="00D22A10">
      <w:r w:rsidRPr="00D22A10">
        <w:t>O sistema de exaustão é responsável pela remoção de fumaça, vapores, gordura e odores gerados durante o preparo de alimentos em cozinhas industriais.</w:t>
      </w:r>
    </w:p>
    <w:p w14:paraId="0B9DB82E" w14:textId="77777777" w:rsidR="00D22A10" w:rsidRPr="00D22A10" w:rsidRDefault="00D22A10" w:rsidP="00D22A10"/>
    <w:p w14:paraId="716069E3" w14:textId="348ECF28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Quando o laudo técnico é exigido?</w:t>
      </w:r>
    </w:p>
    <w:p w14:paraId="1ACB2B18" w14:textId="77777777" w:rsidR="00D22A10" w:rsidRPr="00D22A10" w:rsidRDefault="00D22A10" w:rsidP="00D22A10">
      <w:r w:rsidRPr="00D22A10">
        <w:t>Pode ser exigido por:</w:t>
      </w:r>
    </w:p>
    <w:p w14:paraId="7F40F47B" w14:textId="77777777" w:rsidR="00D22A10" w:rsidRPr="00D22A10" w:rsidRDefault="00D22A10" w:rsidP="00D22A10">
      <w:pPr>
        <w:numPr>
          <w:ilvl w:val="0"/>
          <w:numId w:val="17"/>
        </w:numPr>
      </w:pPr>
      <w:r w:rsidRPr="00D22A10">
        <w:t>Vigilância Sanitária</w:t>
      </w:r>
    </w:p>
    <w:p w14:paraId="79F01ECC" w14:textId="77777777" w:rsidR="00D22A10" w:rsidRPr="00D22A10" w:rsidRDefault="00D22A10" w:rsidP="00D22A10">
      <w:pPr>
        <w:numPr>
          <w:ilvl w:val="0"/>
          <w:numId w:val="17"/>
        </w:numPr>
      </w:pPr>
      <w:r w:rsidRPr="00D22A10">
        <w:t>Corpo de Bombeiros</w:t>
      </w:r>
    </w:p>
    <w:p w14:paraId="0BDA6BBA" w14:textId="77777777" w:rsidR="00D22A10" w:rsidRPr="00D22A10" w:rsidRDefault="00D22A10" w:rsidP="00D22A10">
      <w:pPr>
        <w:numPr>
          <w:ilvl w:val="0"/>
          <w:numId w:val="17"/>
        </w:numPr>
      </w:pPr>
      <w:r w:rsidRPr="00D22A10">
        <w:t>Prefeituras</w:t>
      </w:r>
    </w:p>
    <w:p w14:paraId="55637C89" w14:textId="77777777" w:rsidR="00D22A10" w:rsidRPr="00D22A10" w:rsidRDefault="00D22A10" w:rsidP="00D22A10">
      <w:pPr>
        <w:numPr>
          <w:ilvl w:val="0"/>
          <w:numId w:val="17"/>
        </w:numPr>
      </w:pPr>
      <w:r w:rsidRPr="00D22A10">
        <w:t>seguradoras</w:t>
      </w:r>
    </w:p>
    <w:p w14:paraId="64AD75EC" w14:textId="77777777" w:rsidR="00D22A10" w:rsidRPr="00D22A10" w:rsidRDefault="00D22A10" w:rsidP="00D22A10">
      <w:r w:rsidRPr="00D22A10">
        <w:t>Especialmente em restaurantes, hotéis, hospitais e cozinhas industriais.</w:t>
      </w:r>
    </w:p>
    <w:p w14:paraId="6D91DCFC" w14:textId="65AE102A" w:rsidR="00D22A10" w:rsidRPr="00D22A10" w:rsidRDefault="00D22A10" w:rsidP="00D22A10"/>
    <w:p w14:paraId="0FD7B23A" w14:textId="125C1678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O que é avaliado no laudo?</w:t>
      </w:r>
    </w:p>
    <w:p w14:paraId="60DD0627" w14:textId="77777777" w:rsidR="00D22A10" w:rsidRPr="00D22A10" w:rsidRDefault="00D22A10" w:rsidP="00D22A10">
      <w:pPr>
        <w:numPr>
          <w:ilvl w:val="0"/>
          <w:numId w:val="18"/>
        </w:numPr>
      </w:pPr>
      <w:r w:rsidRPr="00D22A10">
        <w:t>eficiência da exaustão</w:t>
      </w:r>
    </w:p>
    <w:p w14:paraId="1A41F105" w14:textId="77777777" w:rsidR="00D22A10" w:rsidRPr="00D22A10" w:rsidRDefault="00D22A10" w:rsidP="00D22A10">
      <w:pPr>
        <w:numPr>
          <w:ilvl w:val="0"/>
          <w:numId w:val="18"/>
        </w:numPr>
      </w:pPr>
      <w:r w:rsidRPr="00D22A10">
        <w:t>dimensionamento do sistema</w:t>
      </w:r>
    </w:p>
    <w:p w14:paraId="6EC8010A" w14:textId="77777777" w:rsidR="00D22A10" w:rsidRPr="00D22A10" w:rsidRDefault="00D22A10" w:rsidP="00D22A10">
      <w:pPr>
        <w:numPr>
          <w:ilvl w:val="0"/>
          <w:numId w:val="18"/>
        </w:numPr>
      </w:pPr>
      <w:r w:rsidRPr="00D22A10">
        <w:t>segurança contra incêndio</w:t>
      </w:r>
    </w:p>
    <w:p w14:paraId="09DCCDA1" w14:textId="77777777" w:rsidR="00D22A10" w:rsidRPr="00D22A10" w:rsidRDefault="00D22A10" w:rsidP="00D22A10">
      <w:pPr>
        <w:numPr>
          <w:ilvl w:val="0"/>
          <w:numId w:val="18"/>
        </w:numPr>
      </w:pPr>
      <w:r w:rsidRPr="00D22A10">
        <w:t>condições de limpeza e manutenção</w:t>
      </w:r>
    </w:p>
    <w:p w14:paraId="76C949AA" w14:textId="71D6B96E" w:rsidR="00D22A10" w:rsidRPr="00D22A10" w:rsidRDefault="00D22A10" w:rsidP="00D22A10"/>
    <w:p w14:paraId="231BF718" w14:textId="42F8FA0B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Quem pode emitir o laudo?</w:t>
      </w:r>
    </w:p>
    <w:p w14:paraId="02E322C6" w14:textId="77777777" w:rsidR="00D22A10" w:rsidRPr="00D22A10" w:rsidRDefault="00D22A10" w:rsidP="00D22A10">
      <w:r w:rsidRPr="00D22A10">
        <w:t xml:space="preserve">O laudo deve ser emitido por </w:t>
      </w:r>
      <w:r w:rsidRPr="00D22A10">
        <w:rPr>
          <w:b/>
          <w:bCs/>
        </w:rPr>
        <w:t>engenheiro mecânico</w:t>
      </w:r>
      <w:r w:rsidRPr="00D22A10">
        <w:t>, com registro no CREA e ART.</w:t>
      </w:r>
    </w:p>
    <w:p w14:paraId="5EB9AB3E" w14:textId="649D3E47" w:rsidR="00D22A10" w:rsidRPr="00D22A10" w:rsidRDefault="00D22A10" w:rsidP="00D22A10"/>
    <w:p w14:paraId="13EB54E7" w14:textId="49A4D66F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Riscos de não regularizar o sistema</w:t>
      </w:r>
    </w:p>
    <w:p w14:paraId="4624D133" w14:textId="77777777" w:rsidR="00D22A10" w:rsidRPr="00D22A10" w:rsidRDefault="00D22A10" w:rsidP="00D22A10">
      <w:pPr>
        <w:numPr>
          <w:ilvl w:val="0"/>
          <w:numId w:val="19"/>
        </w:numPr>
      </w:pPr>
      <w:r w:rsidRPr="00D22A10">
        <w:t>multas e notificações</w:t>
      </w:r>
    </w:p>
    <w:p w14:paraId="0D7A5C9C" w14:textId="77777777" w:rsidR="00D22A10" w:rsidRPr="00D22A10" w:rsidRDefault="00D22A10" w:rsidP="00D22A10">
      <w:pPr>
        <w:numPr>
          <w:ilvl w:val="0"/>
          <w:numId w:val="19"/>
        </w:numPr>
      </w:pPr>
      <w:r w:rsidRPr="00D22A10">
        <w:t>interdição do estabelecimento</w:t>
      </w:r>
    </w:p>
    <w:p w14:paraId="2A3F804D" w14:textId="77777777" w:rsidR="00D22A10" w:rsidRPr="00D22A10" w:rsidRDefault="00D22A10" w:rsidP="00D22A10">
      <w:pPr>
        <w:numPr>
          <w:ilvl w:val="0"/>
          <w:numId w:val="19"/>
        </w:numPr>
      </w:pPr>
      <w:r w:rsidRPr="00D22A10">
        <w:t>aumento do risco de incêndio</w:t>
      </w:r>
    </w:p>
    <w:p w14:paraId="6129C337" w14:textId="77777777" w:rsidR="00D22A10" w:rsidRPr="00D22A10" w:rsidRDefault="00D22A10" w:rsidP="00D22A10">
      <w:pPr>
        <w:numPr>
          <w:ilvl w:val="0"/>
          <w:numId w:val="19"/>
        </w:numPr>
      </w:pPr>
      <w:r w:rsidRPr="00D22A10">
        <w:t>problemas com alvarás</w:t>
      </w:r>
    </w:p>
    <w:p w14:paraId="511DA108" w14:textId="77777777" w:rsidR="00D22A10" w:rsidRDefault="00D22A10" w:rsidP="00D22A10"/>
    <w:p w14:paraId="33730CC0" w14:textId="61B3FDD4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lastRenderedPageBreak/>
        <w:t>Como funciona o serviço?</w:t>
      </w:r>
    </w:p>
    <w:p w14:paraId="5FBCE675" w14:textId="77777777" w:rsidR="00D22A10" w:rsidRPr="00D22A10" w:rsidRDefault="00D22A10" w:rsidP="00D22A10">
      <w:r w:rsidRPr="00D22A10">
        <w:t>Inclui vistoria técnica, análise do sistema existente e emissão de laudo conforme normas vigentes.</w:t>
      </w:r>
    </w:p>
    <w:p w14:paraId="0F8E3F16" w14:textId="77777777" w:rsidR="00D22A10" w:rsidRDefault="00D22A10" w:rsidP="00D22A10"/>
    <w:p w14:paraId="28D0C472" w14:textId="3320E216" w:rsidR="00D22A10" w:rsidRDefault="00D22A10" w:rsidP="00D22A10">
      <w:r w:rsidRPr="00D22A10">
        <w:t>Precisa regularizar o sistema de exaustão da sua cozinha?</w:t>
      </w:r>
      <w:r w:rsidRPr="00D22A10">
        <w:br/>
        <w:t xml:space="preserve">Conheça o serviço de </w:t>
      </w:r>
      <w:r w:rsidRPr="00D22A10">
        <w:rPr>
          <w:b/>
          <w:bCs/>
        </w:rPr>
        <w:t>Laudo de Exaustão da Ítrio Engenharia</w:t>
      </w:r>
      <w:r w:rsidRPr="00D22A10">
        <w:t>.</w:t>
      </w:r>
    </w:p>
    <w:p w14:paraId="4D5196BA" w14:textId="77777777" w:rsidR="00D22A10" w:rsidRDefault="00D22A10" w:rsidP="00D22A10"/>
    <w:p w14:paraId="3C727E42" w14:textId="77777777" w:rsidR="00E23786" w:rsidRDefault="00E23786" w:rsidP="00D22A10"/>
    <w:p w14:paraId="4D6DEE64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NR-11: quando o laudo de sistemas transportadores é obrigatório</w:t>
      </w:r>
    </w:p>
    <w:p w14:paraId="0D5F5CCE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O que é a NR-11?</w:t>
      </w:r>
    </w:p>
    <w:p w14:paraId="1E780296" w14:textId="77777777" w:rsidR="00E23786" w:rsidRDefault="00E23786" w:rsidP="00E23786">
      <w:r w:rsidRPr="007459C7">
        <w:t>A NR-11 é a norma regulamentadora que estabelece requisitos de segurança para transporte, movimentação, armazenagem e manuseio de materiais, incluindo sistemas transportadores mecanizados.</w:t>
      </w:r>
    </w:p>
    <w:p w14:paraId="7D07ED5C" w14:textId="77777777" w:rsidR="00E23786" w:rsidRPr="007459C7" w:rsidRDefault="00E23786" w:rsidP="00E23786"/>
    <w:p w14:paraId="3429DD75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Quais equipamentos se enquadram na NR-11?</w:t>
      </w:r>
    </w:p>
    <w:p w14:paraId="45218EDF" w14:textId="77777777" w:rsidR="00E23786" w:rsidRPr="007459C7" w:rsidRDefault="00E23786" w:rsidP="00E23786">
      <w:r w:rsidRPr="007459C7">
        <w:t>Entre os mais comuns:</w:t>
      </w:r>
    </w:p>
    <w:p w14:paraId="3372D1C9" w14:textId="77777777" w:rsidR="00E23786" w:rsidRPr="007459C7" w:rsidRDefault="00E23786" w:rsidP="00E23786">
      <w:pPr>
        <w:numPr>
          <w:ilvl w:val="0"/>
          <w:numId w:val="24"/>
        </w:numPr>
      </w:pPr>
      <w:r w:rsidRPr="007459C7">
        <w:t>esteiras transportadoras</w:t>
      </w:r>
    </w:p>
    <w:p w14:paraId="56E6DE84" w14:textId="77777777" w:rsidR="00E23786" w:rsidRPr="007459C7" w:rsidRDefault="00E23786" w:rsidP="00E23786">
      <w:pPr>
        <w:numPr>
          <w:ilvl w:val="0"/>
          <w:numId w:val="24"/>
        </w:numPr>
      </w:pPr>
      <w:r w:rsidRPr="007459C7">
        <w:t>elevadores de carga</w:t>
      </w:r>
    </w:p>
    <w:p w14:paraId="71F34744" w14:textId="77777777" w:rsidR="00E23786" w:rsidRPr="007459C7" w:rsidRDefault="00E23786" w:rsidP="00E23786">
      <w:pPr>
        <w:numPr>
          <w:ilvl w:val="0"/>
          <w:numId w:val="24"/>
        </w:numPr>
      </w:pPr>
      <w:r w:rsidRPr="007459C7">
        <w:t>pontes rolantes</w:t>
      </w:r>
    </w:p>
    <w:p w14:paraId="1D01E953" w14:textId="77777777" w:rsidR="00E23786" w:rsidRPr="007459C7" w:rsidRDefault="00E23786" w:rsidP="00E23786">
      <w:pPr>
        <w:numPr>
          <w:ilvl w:val="0"/>
          <w:numId w:val="24"/>
        </w:numPr>
      </w:pPr>
      <w:r w:rsidRPr="007459C7">
        <w:t>guindastes</w:t>
      </w:r>
    </w:p>
    <w:p w14:paraId="6D60E519" w14:textId="77777777" w:rsidR="00E23786" w:rsidRPr="007459C7" w:rsidRDefault="00E23786" w:rsidP="00E23786">
      <w:pPr>
        <w:numPr>
          <w:ilvl w:val="0"/>
          <w:numId w:val="24"/>
        </w:numPr>
      </w:pPr>
      <w:r w:rsidRPr="007459C7">
        <w:t>talhas</w:t>
      </w:r>
    </w:p>
    <w:p w14:paraId="63CEBB89" w14:textId="77777777" w:rsidR="00E23786" w:rsidRDefault="00E23786" w:rsidP="00E23786">
      <w:pPr>
        <w:rPr>
          <w:b/>
          <w:bCs/>
        </w:rPr>
      </w:pPr>
    </w:p>
    <w:p w14:paraId="0CFD6524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Quando o laudo técnico é exigido?</w:t>
      </w:r>
    </w:p>
    <w:p w14:paraId="701DDEE8" w14:textId="77777777" w:rsidR="00E23786" w:rsidRPr="007459C7" w:rsidRDefault="00E23786" w:rsidP="00E23786">
      <w:r w:rsidRPr="007459C7">
        <w:t>O laudo pode ser exigido por:</w:t>
      </w:r>
    </w:p>
    <w:p w14:paraId="44FD5966" w14:textId="77777777" w:rsidR="00E23786" w:rsidRPr="007459C7" w:rsidRDefault="00E23786" w:rsidP="00E23786">
      <w:pPr>
        <w:numPr>
          <w:ilvl w:val="0"/>
          <w:numId w:val="25"/>
        </w:numPr>
      </w:pPr>
      <w:r w:rsidRPr="007459C7">
        <w:t>fiscalização do trabalho</w:t>
      </w:r>
    </w:p>
    <w:p w14:paraId="465B8648" w14:textId="77777777" w:rsidR="00E23786" w:rsidRPr="007459C7" w:rsidRDefault="00E23786" w:rsidP="00E23786">
      <w:pPr>
        <w:numPr>
          <w:ilvl w:val="0"/>
          <w:numId w:val="25"/>
        </w:numPr>
      </w:pPr>
      <w:r w:rsidRPr="007459C7">
        <w:t>auditorias internas</w:t>
      </w:r>
    </w:p>
    <w:p w14:paraId="403B4508" w14:textId="77777777" w:rsidR="00E23786" w:rsidRPr="007459C7" w:rsidRDefault="00E23786" w:rsidP="00E23786">
      <w:pPr>
        <w:numPr>
          <w:ilvl w:val="0"/>
          <w:numId w:val="25"/>
        </w:numPr>
      </w:pPr>
      <w:r w:rsidRPr="007459C7">
        <w:t>seguradoras</w:t>
      </w:r>
    </w:p>
    <w:p w14:paraId="3CD42BAF" w14:textId="77777777" w:rsidR="00E23786" w:rsidRPr="007459C7" w:rsidRDefault="00E23786" w:rsidP="00E23786">
      <w:pPr>
        <w:numPr>
          <w:ilvl w:val="0"/>
          <w:numId w:val="25"/>
        </w:numPr>
      </w:pPr>
      <w:r w:rsidRPr="007459C7">
        <w:t>processos de regularização</w:t>
      </w:r>
    </w:p>
    <w:p w14:paraId="329CA201" w14:textId="77777777" w:rsidR="00E23786" w:rsidRPr="007459C7" w:rsidRDefault="00E23786" w:rsidP="00E23786"/>
    <w:p w14:paraId="3DFFDA81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lastRenderedPageBreak/>
        <w:t>Quem pode emitir o laudo NR-11?</w:t>
      </w:r>
    </w:p>
    <w:p w14:paraId="1B6E4E0C" w14:textId="77777777" w:rsidR="00E23786" w:rsidRPr="007459C7" w:rsidRDefault="00E23786" w:rsidP="00E23786">
      <w:r w:rsidRPr="007459C7">
        <w:t xml:space="preserve">O laudo deve ser emitido por </w:t>
      </w:r>
      <w:r w:rsidRPr="007459C7">
        <w:rPr>
          <w:b/>
          <w:bCs/>
        </w:rPr>
        <w:t>engenheiro legalmente habilitado</w:t>
      </w:r>
      <w:r w:rsidRPr="007459C7">
        <w:t>, com registro no CREA e emissão de ART.</w:t>
      </w:r>
    </w:p>
    <w:p w14:paraId="71B4EB43" w14:textId="77777777" w:rsidR="00E23786" w:rsidRPr="007459C7" w:rsidRDefault="00E23786" w:rsidP="00E23786"/>
    <w:p w14:paraId="44B25F6D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Riscos de operar sem laudo</w:t>
      </w:r>
    </w:p>
    <w:p w14:paraId="0A03BCA1" w14:textId="77777777" w:rsidR="00E23786" w:rsidRPr="007459C7" w:rsidRDefault="00E23786" w:rsidP="00E23786">
      <w:pPr>
        <w:numPr>
          <w:ilvl w:val="0"/>
          <w:numId w:val="26"/>
        </w:numPr>
      </w:pPr>
      <w:r w:rsidRPr="007459C7">
        <w:t>multas e interdição</w:t>
      </w:r>
    </w:p>
    <w:p w14:paraId="4C6832C5" w14:textId="77777777" w:rsidR="00E23786" w:rsidRPr="007459C7" w:rsidRDefault="00E23786" w:rsidP="00E23786">
      <w:pPr>
        <w:numPr>
          <w:ilvl w:val="0"/>
          <w:numId w:val="26"/>
        </w:numPr>
      </w:pPr>
      <w:r w:rsidRPr="007459C7">
        <w:t>acidentes de trabalho</w:t>
      </w:r>
    </w:p>
    <w:p w14:paraId="547097F1" w14:textId="77777777" w:rsidR="00E23786" w:rsidRPr="007459C7" w:rsidRDefault="00E23786" w:rsidP="00E23786">
      <w:pPr>
        <w:numPr>
          <w:ilvl w:val="0"/>
          <w:numId w:val="26"/>
        </w:numPr>
      </w:pPr>
      <w:r w:rsidRPr="007459C7">
        <w:t>responsabilização civil e criminal</w:t>
      </w:r>
    </w:p>
    <w:p w14:paraId="7E81D35C" w14:textId="77777777" w:rsidR="00E23786" w:rsidRDefault="00E23786" w:rsidP="00E23786">
      <w:pPr>
        <w:numPr>
          <w:ilvl w:val="0"/>
          <w:numId w:val="26"/>
        </w:numPr>
      </w:pPr>
      <w:r w:rsidRPr="007459C7">
        <w:t>problemas com seguros</w:t>
      </w:r>
    </w:p>
    <w:p w14:paraId="55967651" w14:textId="77777777" w:rsidR="00E23786" w:rsidRPr="007459C7" w:rsidRDefault="00E23786" w:rsidP="00E23786">
      <w:pPr>
        <w:ind w:left="720"/>
      </w:pPr>
    </w:p>
    <w:p w14:paraId="0845F20C" w14:textId="77777777" w:rsidR="00E23786" w:rsidRDefault="00E23786" w:rsidP="00E23786">
      <w:r w:rsidRPr="007459C7">
        <w:t>Sua empresa utiliza sistemas transportadores?</w:t>
      </w:r>
      <w:r w:rsidRPr="007459C7">
        <w:br/>
        <w:t xml:space="preserve">Conheça o serviço de </w:t>
      </w:r>
      <w:r w:rsidRPr="007459C7">
        <w:rPr>
          <w:b/>
          <w:bCs/>
        </w:rPr>
        <w:t>Laudo NR-11 da Ítrio Engenharia</w:t>
      </w:r>
      <w:r w:rsidRPr="007459C7">
        <w:t>.</w:t>
      </w:r>
    </w:p>
    <w:p w14:paraId="7E636A0E" w14:textId="77777777" w:rsidR="00E23786" w:rsidRDefault="00E23786" w:rsidP="00E23786"/>
    <w:p w14:paraId="46E8A807" w14:textId="6DCCE629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Laudo técnico de máquinas pesadas: quando é exigido e por que</w:t>
      </w:r>
    </w:p>
    <w:p w14:paraId="6682E1A4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O que são consideradas máquinas pesadas?</w:t>
      </w:r>
    </w:p>
    <w:p w14:paraId="459355FA" w14:textId="0F626D6A" w:rsidR="00E23786" w:rsidRPr="00E23786" w:rsidRDefault="00E23786" w:rsidP="00E23786">
      <w:r w:rsidRPr="007459C7">
        <w:t>Máquinas pesadas são equipamentos de grande porte utilizados em atividades industriais, agrícolas, logísticas e de construção, que envolvem riscos elevados de operação.</w:t>
      </w:r>
    </w:p>
    <w:p w14:paraId="40562FA4" w14:textId="77777777" w:rsidR="00E23786" w:rsidRDefault="00E23786" w:rsidP="00E23786">
      <w:pPr>
        <w:rPr>
          <w:b/>
          <w:bCs/>
        </w:rPr>
      </w:pPr>
    </w:p>
    <w:p w14:paraId="456E6C90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Quando o laudo técnico é necessário?</w:t>
      </w:r>
    </w:p>
    <w:p w14:paraId="38479CD1" w14:textId="77777777" w:rsidR="00E23786" w:rsidRPr="007459C7" w:rsidRDefault="00E23786" w:rsidP="00E23786">
      <w:r w:rsidRPr="007459C7">
        <w:t>O laudo pode ser exigido em situações como:</w:t>
      </w:r>
    </w:p>
    <w:p w14:paraId="2E57C2DC" w14:textId="77777777" w:rsidR="00E23786" w:rsidRPr="007459C7" w:rsidRDefault="00E23786" w:rsidP="00E23786">
      <w:pPr>
        <w:numPr>
          <w:ilvl w:val="0"/>
          <w:numId w:val="27"/>
        </w:numPr>
      </w:pPr>
      <w:r w:rsidRPr="007459C7">
        <w:t>fiscalização</w:t>
      </w:r>
    </w:p>
    <w:p w14:paraId="77DB4FF4" w14:textId="77777777" w:rsidR="00E23786" w:rsidRPr="007459C7" w:rsidRDefault="00E23786" w:rsidP="00E23786">
      <w:pPr>
        <w:numPr>
          <w:ilvl w:val="0"/>
          <w:numId w:val="27"/>
        </w:numPr>
      </w:pPr>
      <w:r w:rsidRPr="007459C7">
        <w:t>renovação de contratos</w:t>
      </w:r>
    </w:p>
    <w:p w14:paraId="33974245" w14:textId="77777777" w:rsidR="00E23786" w:rsidRPr="007459C7" w:rsidRDefault="00E23786" w:rsidP="00E23786">
      <w:pPr>
        <w:numPr>
          <w:ilvl w:val="0"/>
          <w:numId w:val="27"/>
        </w:numPr>
      </w:pPr>
      <w:r w:rsidRPr="007459C7">
        <w:t>seguros</w:t>
      </w:r>
    </w:p>
    <w:p w14:paraId="4CD62A01" w14:textId="77777777" w:rsidR="00E23786" w:rsidRPr="007459C7" w:rsidRDefault="00E23786" w:rsidP="00E23786">
      <w:pPr>
        <w:numPr>
          <w:ilvl w:val="0"/>
          <w:numId w:val="27"/>
        </w:numPr>
      </w:pPr>
      <w:r w:rsidRPr="007459C7">
        <w:t>acidentes ou sinistros</w:t>
      </w:r>
    </w:p>
    <w:p w14:paraId="4F165981" w14:textId="77777777" w:rsidR="00E23786" w:rsidRPr="007459C7" w:rsidRDefault="00E23786" w:rsidP="00E23786">
      <w:pPr>
        <w:numPr>
          <w:ilvl w:val="0"/>
          <w:numId w:val="27"/>
        </w:numPr>
      </w:pPr>
      <w:r w:rsidRPr="007459C7">
        <w:t>regularização documental</w:t>
      </w:r>
    </w:p>
    <w:p w14:paraId="27748E58" w14:textId="77777777" w:rsidR="00E23786" w:rsidRPr="007459C7" w:rsidRDefault="00E23786" w:rsidP="00E23786"/>
    <w:p w14:paraId="3D858FB3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O que é avaliado no laudo?</w:t>
      </w:r>
    </w:p>
    <w:p w14:paraId="47E695AD" w14:textId="77777777" w:rsidR="00E23786" w:rsidRPr="007459C7" w:rsidRDefault="00E23786" w:rsidP="00E23786">
      <w:pPr>
        <w:numPr>
          <w:ilvl w:val="0"/>
          <w:numId w:val="28"/>
        </w:numPr>
      </w:pPr>
      <w:r w:rsidRPr="007459C7">
        <w:t>condições estruturais</w:t>
      </w:r>
    </w:p>
    <w:p w14:paraId="7408EAE8" w14:textId="77777777" w:rsidR="00E23786" w:rsidRPr="007459C7" w:rsidRDefault="00E23786" w:rsidP="00E23786">
      <w:pPr>
        <w:numPr>
          <w:ilvl w:val="0"/>
          <w:numId w:val="28"/>
        </w:numPr>
      </w:pPr>
      <w:r w:rsidRPr="007459C7">
        <w:lastRenderedPageBreak/>
        <w:t>sistemas mecânicos</w:t>
      </w:r>
    </w:p>
    <w:p w14:paraId="1528B70D" w14:textId="77777777" w:rsidR="00E23786" w:rsidRPr="007459C7" w:rsidRDefault="00E23786" w:rsidP="00E23786">
      <w:pPr>
        <w:numPr>
          <w:ilvl w:val="0"/>
          <w:numId w:val="28"/>
        </w:numPr>
      </w:pPr>
      <w:r w:rsidRPr="007459C7">
        <w:t>dispositivos de segurança</w:t>
      </w:r>
    </w:p>
    <w:p w14:paraId="56032F6F" w14:textId="77777777" w:rsidR="00E23786" w:rsidRPr="007459C7" w:rsidRDefault="00E23786" w:rsidP="00E23786">
      <w:pPr>
        <w:numPr>
          <w:ilvl w:val="0"/>
          <w:numId w:val="28"/>
        </w:numPr>
      </w:pPr>
      <w:r w:rsidRPr="007459C7">
        <w:t>estado geral de conservação</w:t>
      </w:r>
    </w:p>
    <w:p w14:paraId="533F9AA0" w14:textId="77777777" w:rsidR="00E23786" w:rsidRPr="007459C7" w:rsidRDefault="00E23786" w:rsidP="00E23786">
      <w:pPr>
        <w:numPr>
          <w:ilvl w:val="0"/>
          <w:numId w:val="28"/>
        </w:numPr>
      </w:pPr>
      <w:r w:rsidRPr="007459C7">
        <w:t>conformidade com normas</w:t>
      </w:r>
    </w:p>
    <w:p w14:paraId="4A1BDC24" w14:textId="77777777" w:rsidR="00E23786" w:rsidRPr="007459C7" w:rsidRDefault="00E23786" w:rsidP="00E23786"/>
    <w:p w14:paraId="29D94020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Quem pode emitir?</w:t>
      </w:r>
    </w:p>
    <w:p w14:paraId="0E7DC672" w14:textId="77777777" w:rsidR="00E23786" w:rsidRDefault="00E23786" w:rsidP="00E23786">
      <w:r w:rsidRPr="007459C7">
        <w:t xml:space="preserve">O laudo deve ser emitido por </w:t>
      </w:r>
      <w:r w:rsidRPr="007459C7">
        <w:rPr>
          <w:b/>
          <w:bCs/>
        </w:rPr>
        <w:t>engenheiro mecânico habilitado</w:t>
      </w:r>
      <w:r w:rsidRPr="007459C7">
        <w:t>, com ART.</w:t>
      </w:r>
    </w:p>
    <w:p w14:paraId="0A32CD72" w14:textId="77777777" w:rsidR="00E23786" w:rsidRPr="007459C7" w:rsidRDefault="00E23786" w:rsidP="00E23786"/>
    <w:p w14:paraId="5A005392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Importância do laudo preventivo</w:t>
      </w:r>
    </w:p>
    <w:p w14:paraId="5992FAFA" w14:textId="77777777" w:rsidR="00E23786" w:rsidRPr="007459C7" w:rsidRDefault="00E23786" w:rsidP="00E23786">
      <w:r w:rsidRPr="007459C7">
        <w:t>Além da conformidade legal, o laudo:</w:t>
      </w:r>
    </w:p>
    <w:p w14:paraId="76B33B15" w14:textId="77777777" w:rsidR="00E23786" w:rsidRPr="007459C7" w:rsidRDefault="00E23786" w:rsidP="00E23786">
      <w:pPr>
        <w:numPr>
          <w:ilvl w:val="0"/>
          <w:numId w:val="29"/>
        </w:numPr>
      </w:pPr>
      <w:r w:rsidRPr="007459C7">
        <w:t>reduz riscos operacionais</w:t>
      </w:r>
    </w:p>
    <w:p w14:paraId="54EE94E8" w14:textId="77777777" w:rsidR="00E23786" w:rsidRPr="007459C7" w:rsidRDefault="00E23786" w:rsidP="00E23786">
      <w:pPr>
        <w:numPr>
          <w:ilvl w:val="0"/>
          <w:numId w:val="29"/>
        </w:numPr>
      </w:pPr>
      <w:r w:rsidRPr="007459C7">
        <w:t>aumenta a vida útil do equipamento</w:t>
      </w:r>
    </w:p>
    <w:p w14:paraId="5FD360EB" w14:textId="77777777" w:rsidR="00E23786" w:rsidRDefault="00E23786" w:rsidP="00E23786">
      <w:pPr>
        <w:numPr>
          <w:ilvl w:val="0"/>
          <w:numId w:val="29"/>
        </w:numPr>
      </w:pPr>
      <w:r w:rsidRPr="007459C7">
        <w:t>protege juridicamente a empresa</w:t>
      </w:r>
    </w:p>
    <w:p w14:paraId="4B3A1301" w14:textId="77777777" w:rsidR="00E23786" w:rsidRPr="007459C7" w:rsidRDefault="00E23786" w:rsidP="00E23786">
      <w:pPr>
        <w:ind w:left="720"/>
      </w:pPr>
    </w:p>
    <w:p w14:paraId="0DF7DBF7" w14:textId="77777777" w:rsidR="00E23786" w:rsidRDefault="00E23786" w:rsidP="00E23786">
      <w:r w:rsidRPr="007459C7">
        <w:t>Precisa de laudo técnico para máquinas pesadas?</w:t>
      </w:r>
      <w:r w:rsidRPr="007459C7">
        <w:br/>
        <w:t xml:space="preserve">Conheça o serviço de </w:t>
      </w:r>
      <w:r w:rsidRPr="007459C7">
        <w:rPr>
          <w:b/>
          <w:bCs/>
        </w:rPr>
        <w:t>Laudos Técnicos da Ítrio Engenharia</w:t>
      </w:r>
      <w:r w:rsidRPr="007459C7">
        <w:t>.</w:t>
      </w:r>
    </w:p>
    <w:p w14:paraId="78BE5AF5" w14:textId="77777777" w:rsidR="00E23786" w:rsidRDefault="00E23786" w:rsidP="00E23786"/>
    <w:p w14:paraId="39B46D1A" w14:textId="77777777" w:rsidR="00E23786" w:rsidRDefault="00E23786" w:rsidP="00E23786"/>
    <w:p w14:paraId="07F7344E" w14:textId="77777777" w:rsidR="00365C11" w:rsidRDefault="00365C11" w:rsidP="00E23786">
      <w:pPr>
        <w:rPr>
          <w:b/>
          <w:bCs/>
        </w:rPr>
      </w:pPr>
    </w:p>
    <w:p w14:paraId="206985E9" w14:textId="77777777" w:rsidR="00365C11" w:rsidRDefault="00365C11" w:rsidP="00E23786">
      <w:pPr>
        <w:rPr>
          <w:b/>
          <w:bCs/>
        </w:rPr>
      </w:pPr>
    </w:p>
    <w:p w14:paraId="222CC651" w14:textId="77777777" w:rsidR="00365C11" w:rsidRDefault="00365C11" w:rsidP="00E23786">
      <w:pPr>
        <w:rPr>
          <w:b/>
          <w:bCs/>
        </w:rPr>
      </w:pPr>
    </w:p>
    <w:p w14:paraId="4031E4E2" w14:textId="77777777" w:rsidR="00365C11" w:rsidRDefault="00365C11" w:rsidP="00E23786">
      <w:pPr>
        <w:rPr>
          <w:b/>
          <w:bCs/>
        </w:rPr>
      </w:pPr>
    </w:p>
    <w:p w14:paraId="432F6A16" w14:textId="77777777" w:rsidR="00365C11" w:rsidRDefault="00365C11" w:rsidP="00E23786">
      <w:pPr>
        <w:rPr>
          <w:b/>
          <w:bCs/>
        </w:rPr>
      </w:pPr>
    </w:p>
    <w:p w14:paraId="2A6F45CC" w14:textId="77777777" w:rsidR="00365C11" w:rsidRDefault="00365C11" w:rsidP="00E23786">
      <w:pPr>
        <w:rPr>
          <w:b/>
          <w:bCs/>
        </w:rPr>
      </w:pPr>
    </w:p>
    <w:p w14:paraId="5C66DC1F" w14:textId="77777777" w:rsidR="00365C11" w:rsidRDefault="00365C11" w:rsidP="00E23786">
      <w:pPr>
        <w:rPr>
          <w:b/>
          <w:bCs/>
        </w:rPr>
      </w:pPr>
    </w:p>
    <w:p w14:paraId="2EBEA4B7" w14:textId="77777777" w:rsidR="00365C11" w:rsidRDefault="00365C11" w:rsidP="00E23786">
      <w:pPr>
        <w:rPr>
          <w:b/>
          <w:bCs/>
        </w:rPr>
      </w:pPr>
    </w:p>
    <w:p w14:paraId="419C5091" w14:textId="77777777" w:rsidR="00365C11" w:rsidRDefault="00365C11" w:rsidP="00E23786">
      <w:pPr>
        <w:rPr>
          <w:b/>
          <w:bCs/>
        </w:rPr>
      </w:pPr>
    </w:p>
    <w:p w14:paraId="30F50A56" w14:textId="77777777" w:rsidR="00365C11" w:rsidRDefault="00365C11" w:rsidP="00E23786">
      <w:pPr>
        <w:rPr>
          <w:b/>
          <w:bCs/>
        </w:rPr>
      </w:pPr>
    </w:p>
    <w:p w14:paraId="59CA6146" w14:textId="439A58CA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lastRenderedPageBreak/>
        <w:t>(Elevadores e Plataformas de Acessibilidade)</w:t>
      </w:r>
    </w:p>
    <w:p w14:paraId="4402AAAC" w14:textId="77777777" w:rsidR="00E23786" w:rsidRDefault="00E23786" w:rsidP="00E23786">
      <w:pPr>
        <w:rPr>
          <w:b/>
          <w:bCs/>
        </w:rPr>
      </w:pPr>
      <w:r w:rsidRPr="007459C7">
        <w:rPr>
          <w:b/>
          <w:bCs/>
        </w:rPr>
        <w:t>Laudo técnico de elevadores e plataformas de acessibilidade: quando é exigido</w:t>
      </w:r>
    </w:p>
    <w:p w14:paraId="355A6612" w14:textId="77777777" w:rsidR="00E23786" w:rsidRPr="007459C7" w:rsidRDefault="00E23786" w:rsidP="00E23786">
      <w:pPr>
        <w:rPr>
          <w:b/>
          <w:bCs/>
        </w:rPr>
      </w:pPr>
    </w:p>
    <w:p w14:paraId="680A955B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Por que esses equipamentos exigem laudo?</w:t>
      </w:r>
    </w:p>
    <w:p w14:paraId="7910B592" w14:textId="77777777" w:rsidR="00E23786" w:rsidRPr="007459C7" w:rsidRDefault="00E23786" w:rsidP="00E23786">
      <w:r w:rsidRPr="007459C7">
        <w:t xml:space="preserve">Elevadores e plataformas de acessibilidade são equipamentos de uso coletivo e envolvem </w:t>
      </w:r>
      <w:r w:rsidRPr="007459C7">
        <w:rPr>
          <w:b/>
          <w:bCs/>
        </w:rPr>
        <w:t>alto risco à segurança</w:t>
      </w:r>
      <w:r w:rsidRPr="007459C7">
        <w:t>, sendo frequentemente fiscalizados.</w:t>
      </w:r>
    </w:p>
    <w:p w14:paraId="1112A95D" w14:textId="77777777" w:rsidR="00E23786" w:rsidRDefault="00E23786" w:rsidP="00E23786"/>
    <w:p w14:paraId="13F80A10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Onde o laudo é exigido?</w:t>
      </w:r>
    </w:p>
    <w:p w14:paraId="2DA6C0E9" w14:textId="77777777" w:rsidR="00E23786" w:rsidRPr="007459C7" w:rsidRDefault="00E23786" w:rsidP="00E23786">
      <w:pPr>
        <w:numPr>
          <w:ilvl w:val="0"/>
          <w:numId w:val="30"/>
        </w:numPr>
      </w:pPr>
      <w:r w:rsidRPr="007459C7">
        <w:t>condomínios</w:t>
      </w:r>
    </w:p>
    <w:p w14:paraId="71436DDA" w14:textId="77777777" w:rsidR="00E23786" w:rsidRPr="007459C7" w:rsidRDefault="00E23786" w:rsidP="00E23786">
      <w:pPr>
        <w:numPr>
          <w:ilvl w:val="0"/>
          <w:numId w:val="30"/>
        </w:numPr>
      </w:pPr>
      <w:r w:rsidRPr="007459C7">
        <w:t>hospitais</w:t>
      </w:r>
    </w:p>
    <w:p w14:paraId="42DA41C6" w14:textId="77777777" w:rsidR="00E23786" w:rsidRPr="007459C7" w:rsidRDefault="00E23786" w:rsidP="00E23786">
      <w:pPr>
        <w:numPr>
          <w:ilvl w:val="0"/>
          <w:numId w:val="30"/>
        </w:numPr>
      </w:pPr>
      <w:r w:rsidRPr="007459C7">
        <w:t>clínicas</w:t>
      </w:r>
    </w:p>
    <w:p w14:paraId="4A1A3341" w14:textId="77777777" w:rsidR="00E23786" w:rsidRPr="007459C7" w:rsidRDefault="00E23786" w:rsidP="00E23786">
      <w:pPr>
        <w:numPr>
          <w:ilvl w:val="0"/>
          <w:numId w:val="30"/>
        </w:numPr>
      </w:pPr>
      <w:r w:rsidRPr="007459C7">
        <w:t>prédios comerciais</w:t>
      </w:r>
    </w:p>
    <w:p w14:paraId="6A2D14C9" w14:textId="77777777" w:rsidR="00E23786" w:rsidRPr="007459C7" w:rsidRDefault="00E23786" w:rsidP="00E23786">
      <w:pPr>
        <w:numPr>
          <w:ilvl w:val="0"/>
          <w:numId w:val="30"/>
        </w:numPr>
      </w:pPr>
      <w:r w:rsidRPr="007459C7">
        <w:t>instituições públicas</w:t>
      </w:r>
    </w:p>
    <w:p w14:paraId="5E834A7E" w14:textId="77777777" w:rsidR="00E23786" w:rsidRPr="007459C7" w:rsidRDefault="00E23786" w:rsidP="00E23786"/>
    <w:p w14:paraId="6DCDBE0E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Quem pode exigir o laudo?</w:t>
      </w:r>
    </w:p>
    <w:p w14:paraId="090109B6" w14:textId="77777777" w:rsidR="00E23786" w:rsidRPr="007459C7" w:rsidRDefault="00E23786" w:rsidP="00E23786">
      <w:pPr>
        <w:numPr>
          <w:ilvl w:val="0"/>
          <w:numId w:val="31"/>
        </w:numPr>
      </w:pPr>
      <w:r w:rsidRPr="007459C7">
        <w:t>prefeituras</w:t>
      </w:r>
    </w:p>
    <w:p w14:paraId="07DE50E1" w14:textId="77777777" w:rsidR="00E23786" w:rsidRPr="007459C7" w:rsidRDefault="00E23786" w:rsidP="00E23786">
      <w:pPr>
        <w:numPr>
          <w:ilvl w:val="0"/>
          <w:numId w:val="31"/>
        </w:numPr>
      </w:pPr>
      <w:r w:rsidRPr="007459C7">
        <w:t>Corpo de Bombeiros</w:t>
      </w:r>
    </w:p>
    <w:p w14:paraId="76D17F55" w14:textId="77777777" w:rsidR="00E23786" w:rsidRPr="007459C7" w:rsidRDefault="00E23786" w:rsidP="00E23786">
      <w:pPr>
        <w:numPr>
          <w:ilvl w:val="0"/>
          <w:numId w:val="31"/>
        </w:numPr>
      </w:pPr>
      <w:r w:rsidRPr="007459C7">
        <w:t>seguradoras</w:t>
      </w:r>
    </w:p>
    <w:p w14:paraId="5E0ED78A" w14:textId="77777777" w:rsidR="00E23786" w:rsidRPr="007459C7" w:rsidRDefault="00E23786" w:rsidP="00E23786">
      <w:pPr>
        <w:numPr>
          <w:ilvl w:val="0"/>
          <w:numId w:val="31"/>
        </w:numPr>
      </w:pPr>
      <w:r w:rsidRPr="007459C7">
        <w:t>órgãos fiscalizadores</w:t>
      </w:r>
    </w:p>
    <w:p w14:paraId="7A6FA61E" w14:textId="77777777" w:rsidR="00E23786" w:rsidRPr="007459C7" w:rsidRDefault="00E23786" w:rsidP="00E23786"/>
    <w:p w14:paraId="2844B6B3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Quem pode emitir o laudo?</w:t>
      </w:r>
    </w:p>
    <w:p w14:paraId="6F21B6C8" w14:textId="77777777" w:rsidR="00E23786" w:rsidRPr="007459C7" w:rsidRDefault="00E23786" w:rsidP="00E23786">
      <w:r w:rsidRPr="007459C7">
        <w:t xml:space="preserve">O laudo deve ser emitido por </w:t>
      </w:r>
      <w:r w:rsidRPr="007459C7">
        <w:rPr>
          <w:b/>
          <w:bCs/>
        </w:rPr>
        <w:t>engenheiro legalmente habilitado</w:t>
      </w:r>
      <w:r w:rsidRPr="007459C7">
        <w:t>, com registro no CREA e ART.</w:t>
      </w:r>
    </w:p>
    <w:p w14:paraId="7B54CBE5" w14:textId="77777777" w:rsidR="00E23786" w:rsidRDefault="00E23786" w:rsidP="00E23786">
      <w:pPr>
        <w:rPr>
          <w:b/>
          <w:bCs/>
        </w:rPr>
      </w:pPr>
    </w:p>
    <w:p w14:paraId="7F1F0D8B" w14:textId="77777777" w:rsidR="00E23786" w:rsidRPr="007459C7" w:rsidRDefault="00E23786" w:rsidP="00E23786">
      <w:pPr>
        <w:rPr>
          <w:b/>
          <w:bCs/>
        </w:rPr>
      </w:pPr>
      <w:r w:rsidRPr="007459C7">
        <w:rPr>
          <w:b/>
          <w:bCs/>
        </w:rPr>
        <w:t>Riscos de não regularizar</w:t>
      </w:r>
    </w:p>
    <w:p w14:paraId="6557895A" w14:textId="77777777" w:rsidR="00E23786" w:rsidRPr="007459C7" w:rsidRDefault="00E23786" w:rsidP="00E23786">
      <w:pPr>
        <w:numPr>
          <w:ilvl w:val="0"/>
          <w:numId w:val="32"/>
        </w:numPr>
      </w:pPr>
      <w:r w:rsidRPr="007459C7">
        <w:t>interdição do equipamento</w:t>
      </w:r>
    </w:p>
    <w:p w14:paraId="6A3D2546" w14:textId="77777777" w:rsidR="00E23786" w:rsidRPr="007459C7" w:rsidRDefault="00E23786" w:rsidP="00E23786">
      <w:pPr>
        <w:numPr>
          <w:ilvl w:val="0"/>
          <w:numId w:val="32"/>
        </w:numPr>
      </w:pPr>
      <w:r w:rsidRPr="007459C7">
        <w:t>acidentes</w:t>
      </w:r>
    </w:p>
    <w:p w14:paraId="46CBD7A1" w14:textId="77777777" w:rsidR="00E23786" w:rsidRPr="007459C7" w:rsidRDefault="00E23786" w:rsidP="00E23786">
      <w:pPr>
        <w:numPr>
          <w:ilvl w:val="0"/>
          <w:numId w:val="32"/>
        </w:numPr>
      </w:pPr>
      <w:r w:rsidRPr="007459C7">
        <w:t>processos judiciais</w:t>
      </w:r>
    </w:p>
    <w:p w14:paraId="151C163B" w14:textId="77777777" w:rsidR="00E23786" w:rsidRPr="007459C7" w:rsidRDefault="00E23786" w:rsidP="00E23786">
      <w:pPr>
        <w:numPr>
          <w:ilvl w:val="0"/>
          <w:numId w:val="32"/>
        </w:numPr>
      </w:pPr>
      <w:r w:rsidRPr="007459C7">
        <w:lastRenderedPageBreak/>
        <w:t>multas</w:t>
      </w:r>
    </w:p>
    <w:p w14:paraId="718D87A2" w14:textId="77777777" w:rsidR="00E23786" w:rsidRDefault="00E23786" w:rsidP="00E23786"/>
    <w:p w14:paraId="5D994683" w14:textId="77777777" w:rsidR="00E23786" w:rsidRDefault="00E23786" w:rsidP="00E23786">
      <w:r w:rsidRPr="007459C7">
        <w:t>Precisa avaliar elevadores ou plataformas de acessibilidade?</w:t>
      </w:r>
      <w:r w:rsidRPr="007459C7">
        <w:br/>
        <w:t xml:space="preserve">Conheça o serviço de </w:t>
      </w:r>
      <w:r w:rsidRPr="007459C7">
        <w:rPr>
          <w:b/>
          <w:bCs/>
        </w:rPr>
        <w:t>Laudo Técnico da Ítrio Engenharia</w:t>
      </w:r>
      <w:r w:rsidRPr="007459C7">
        <w:t>.</w:t>
      </w:r>
    </w:p>
    <w:p w14:paraId="30D78E3D" w14:textId="77777777" w:rsidR="00341E47" w:rsidRDefault="00341E47" w:rsidP="00E23786">
      <w:pPr>
        <w:rPr>
          <w:b/>
          <w:bCs/>
        </w:rPr>
      </w:pPr>
    </w:p>
    <w:p w14:paraId="2CE37C93" w14:textId="11F64C3D" w:rsidR="00E23786" w:rsidRPr="0057538F" w:rsidRDefault="00E23786" w:rsidP="00E23786">
      <w:pPr>
        <w:rPr>
          <w:b/>
          <w:bCs/>
        </w:rPr>
      </w:pPr>
      <w:r w:rsidRPr="0057538F">
        <w:rPr>
          <w:b/>
          <w:bCs/>
        </w:rPr>
        <w:t>Laudo técnico de andaimes: exigências de segurança e responsabilidades legais</w:t>
      </w:r>
    </w:p>
    <w:p w14:paraId="2E2EF08A" w14:textId="77777777" w:rsidR="00E23786" w:rsidRPr="0057538F" w:rsidRDefault="00E23786" w:rsidP="00E23786">
      <w:pPr>
        <w:rPr>
          <w:b/>
          <w:bCs/>
        </w:rPr>
      </w:pPr>
      <w:r w:rsidRPr="0057538F">
        <w:rPr>
          <w:b/>
          <w:bCs/>
        </w:rPr>
        <w:t>Por que andaimes exigem laudo técnico?</w:t>
      </w:r>
    </w:p>
    <w:p w14:paraId="59CEAF81" w14:textId="77777777" w:rsidR="00E23786" w:rsidRPr="0057538F" w:rsidRDefault="00E23786" w:rsidP="00E23786">
      <w:r w:rsidRPr="0057538F">
        <w:t xml:space="preserve">Andaimes são estruturas temporárias, mas envolvem </w:t>
      </w:r>
      <w:r w:rsidRPr="0057538F">
        <w:rPr>
          <w:b/>
          <w:bCs/>
        </w:rPr>
        <w:t>alto risco de queda e acidentes</w:t>
      </w:r>
      <w:r w:rsidRPr="0057538F">
        <w:t>, exigindo controle rigoroso de segurança.</w:t>
      </w:r>
    </w:p>
    <w:p w14:paraId="692FCBBE" w14:textId="77777777" w:rsidR="00E23786" w:rsidRPr="0057538F" w:rsidRDefault="00E23786" w:rsidP="00E23786"/>
    <w:p w14:paraId="69A816BB" w14:textId="77777777" w:rsidR="00E23786" w:rsidRPr="0057538F" w:rsidRDefault="00E23786" w:rsidP="00E23786">
      <w:pPr>
        <w:rPr>
          <w:b/>
          <w:bCs/>
        </w:rPr>
      </w:pPr>
      <w:r w:rsidRPr="0057538F">
        <w:rPr>
          <w:b/>
          <w:bCs/>
        </w:rPr>
        <w:t>Quando o laudo é exigido?</w:t>
      </w:r>
    </w:p>
    <w:p w14:paraId="707CF48C" w14:textId="77777777" w:rsidR="00E23786" w:rsidRPr="0057538F" w:rsidRDefault="00E23786" w:rsidP="00E23786">
      <w:r w:rsidRPr="0057538F">
        <w:t>O laudo pode ser exigido:</w:t>
      </w:r>
    </w:p>
    <w:p w14:paraId="04BE9F4A" w14:textId="77777777" w:rsidR="00E23786" w:rsidRPr="0057538F" w:rsidRDefault="00E23786" w:rsidP="00E23786">
      <w:pPr>
        <w:numPr>
          <w:ilvl w:val="0"/>
          <w:numId w:val="33"/>
        </w:numPr>
      </w:pPr>
      <w:r w:rsidRPr="0057538F">
        <w:t>antes do uso</w:t>
      </w:r>
    </w:p>
    <w:p w14:paraId="1FF19A40" w14:textId="77777777" w:rsidR="00E23786" w:rsidRPr="0057538F" w:rsidRDefault="00E23786" w:rsidP="00E23786">
      <w:pPr>
        <w:numPr>
          <w:ilvl w:val="0"/>
          <w:numId w:val="33"/>
        </w:numPr>
      </w:pPr>
      <w:r w:rsidRPr="0057538F">
        <w:t>em fiscalizações</w:t>
      </w:r>
    </w:p>
    <w:p w14:paraId="12B73DDA" w14:textId="77777777" w:rsidR="00E23786" w:rsidRPr="0057538F" w:rsidRDefault="00E23786" w:rsidP="00E23786">
      <w:pPr>
        <w:numPr>
          <w:ilvl w:val="0"/>
          <w:numId w:val="33"/>
        </w:numPr>
      </w:pPr>
      <w:r w:rsidRPr="0057538F">
        <w:t>após montagem ou alteração</w:t>
      </w:r>
    </w:p>
    <w:p w14:paraId="1ACC9B4E" w14:textId="77777777" w:rsidR="00E23786" w:rsidRPr="0057538F" w:rsidRDefault="00E23786" w:rsidP="00E23786">
      <w:pPr>
        <w:numPr>
          <w:ilvl w:val="0"/>
          <w:numId w:val="33"/>
        </w:numPr>
      </w:pPr>
      <w:r w:rsidRPr="0057538F">
        <w:t>em obras e serviços em altura</w:t>
      </w:r>
    </w:p>
    <w:p w14:paraId="366EC146" w14:textId="77777777" w:rsidR="00E23786" w:rsidRDefault="00E23786" w:rsidP="00E23786"/>
    <w:p w14:paraId="51F96E46" w14:textId="77777777" w:rsidR="00E23786" w:rsidRPr="0057538F" w:rsidRDefault="00E23786" w:rsidP="00E23786">
      <w:pPr>
        <w:rPr>
          <w:b/>
          <w:bCs/>
        </w:rPr>
      </w:pPr>
      <w:r w:rsidRPr="0057538F">
        <w:rPr>
          <w:b/>
          <w:bCs/>
        </w:rPr>
        <w:t>O que é avaliado no laudo?</w:t>
      </w:r>
    </w:p>
    <w:p w14:paraId="69085715" w14:textId="77777777" w:rsidR="00E23786" w:rsidRPr="0057538F" w:rsidRDefault="00E23786" w:rsidP="00E23786">
      <w:pPr>
        <w:numPr>
          <w:ilvl w:val="0"/>
          <w:numId w:val="34"/>
        </w:numPr>
      </w:pPr>
      <w:r w:rsidRPr="0057538F">
        <w:t>estabilidade</w:t>
      </w:r>
    </w:p>
    <w:p w14:paraId="0001B0CD" w14:textId="77777777" w:rsidR="00E23786" w:rsidRPr="0057538F" w:rsidRDefault="00E23786" w:rsidP="00E23786">
      <w:pPr>
        <w:numPr>
          <w:ilvl w:val="0"/>
          <w:numId w:val="34"/>
        </w:numPr>
      </w:pPr>
      <w:r w:rsidRPr="0057538F">
        <w:t>fixação</w:t>
      </w:r>
    </w:p>
    <w:p w14:paraId="5BE858BA" w14:textId="77777777" w:rsidR="00E23786" w:rsidRPr="0057538F" w:rsidRDefault="00E23786" w:rsidP="00E23786">
      <w:pPr>
        <w:numPr>
          <w:ilvl w:val="0"/>
          <w:numId w:val="34"/>
        </w:numPr>
      </w:pPr>
      <w:r w:rsidRPr="0057538F">
        <w:t>dimensionamento</w:t>
      </w:r>
    </w:p>
    <w:p w14:paraId="7BA0B082" w14:textId="77777777" w:rsidR="00E23786" w:rsidRPr="0057538F" w:rsidRDefault="00E23786" w:rsidP="00E23786">
      <w:pPr>
        <w:numPr>
          <w:ilvl w:val="0"/>
          <w:numId w:val="34"/>
        </w:numPr>
      </w:pPr>
      <w:r w:rsidRPr="0057538F">
        <w:t>condições estruturais</w:t>
      </w:r>
    </w:p>
    <w:p w14:paraId="5EA06A3A" w14:textId="77777777" w:rsidR="00E23786" w:rsidRPr="0057538F" w:rsidRDefault="00E23786" w:rsidP="00E23786">
      <w:pPr>
        <w:numPr>
          <w:ilvl w:val="0"/>
          <w:numId w:val="34"/>
        </w:numPr>
      </w:pPr>
      <w:r w:rsidRPr="0057538F">
        <w:t>conformidade com normas</w:t>
      </w:r>
    </w:p>
    <w:p w14:paraId="4B182EC7" w14:textId="77777777" w:rsidR="00E23786" w:rsidRPr="0057538F" w:rsidRDefault="00E23786" w:rsidP="00E23786"/>
    <w:p w14:paraId="79C75DDC" w14:textId="77777777" w:rsidR="00E23786" w:rsidRPr="0057538F" w:rsidRDefault="00E23786" w:rsidP="00E23786">
      <w:pPr>
        <w:rPr>
          <w:b/>
          <w:bCs/>
        </w:rPr>
      </w:pPr>
      <w:r w:rsidRPr="0057538F">
        <w:rPr>
          <w:b/>
          <w:bCs/>
        </w:rPr>
        <w:t>Quem é responsável?</w:t>
      </w:r>
    </w:p>
    <w:p w14:paraId="7068AB64" w14:textId="77777777" w:rsidR="00E23786" w:rsidRPr="0057538F" w:rsidRDefault="00E23786" w:rsidP="00E23786">
      <w:r w:rsidRPr="0057538F">
        <w:t>A responsabilidade recai sobre:</w:t>
      </w:r>
    </w:p>
    <w:p w14:paraId="7A841FDF" w14:textId="77777777" w:rsidR="00E23786" w:rsidRPr="0057538F" w:rsidRDefault="00E23786" w:rsidP="00E23786">
      <w:pPr>
        <w:numPr>
          <w:ilvl w:val="0"/>
          <w:numId w:val="35"/>
        </w:numPr>
      </w:pPr>
      <w:r w:rsidRPr="0057538F">
        <w:t>empresa executora</w:t>
      </w:r>
    </w:p>
    <w:p w14:paraId="39C7BAA7" w14:textId="77777777" w:rsidR="00E23786" w:rsidRPr="0057538F" w:rsidRDefault="00E23786" w:rsidP="00E23786">
      <w:pPr>
        <w:numPr>
          <w:ilvl w:val="0"/>
          <w:numId w:val="35"/>
        </w:numPr>
      </w:pPr>
      <w:r w:rsidRPr="0057538F">
        <w:t>contratante</w:t>
      </w:r>
    </w:p>
    <w:p w14:paraId="3E507042" w14:textId="77777777" w:rsidR="00E23786" w:rsidRPr="0057538F" w:rsidRDefault="00E23786" w:rsidP="00E23786">
      <w:pPr>
        <w:numPr>
          <w:ilvl w:val="0"/>
          <w:numId w:val="35"/>
        </w:numPr>
      </w:pPr>
      <w:r w:rsidRPr="0057538F">
        <w:lastRenderedPageBreak/>
        <w:t>responsável técnico</w:t>
      </w:r>
    </w:p>
    <w:p w14:paraId="2EEF7AC8" w14:textId="77777777" w:rsidR="00E23786" w:rsidRDefault="00E23786" w:rsidP="00E23786"/>
    <w:p w14:paraId="00479E1D" w14:textId="5A0727BC" w:rsidR="0055225D" w:rsidRPr="00D41540" w:rsidRDefault="00E23786" w:rsidP="00E23786">
      <w:r w:rsidRPr="0057538F">
        <w:t>Precisa regularizar andaimes na sua obra ou empresa?</w:t>
      </w:r>
      <w:r w:rsidRPr="0057538F">
        <w:br/>
        <w:t xml:space="preserve">Conheça o serviço de </w:t>
      </w:r>
      <w:r w:rsidRPr="0057538F">
        <w:rPr>
          <w:b/>
          <w:bCs/>
        </w:rPr>
        <w:t>Laudo Técnico de Andaimes da Ítrio Engenharia</w:t>
      </w:r>
      <w:r w:rsidRPr="0057538F">
        <w:t>.</w:t>
      </w:r>
    </w:p>
    <w:p w14:paraId="7443539A" w14:textId="77777777" w:rsidR="0055225D" w:rsidRDefault="0055225D" w:rsidP="00E23786">
      <w:pPr>
        <w:rPr>
          <w:b/>
          <w:bCs/>
        </w:rPr>
      </w:pPr>
    </w:p>
    <w:p w14:paraId="587ADBC2" w14:textId="568981BF" w:rsidR="00E23786" w:rsidRPr="0057538F" w:rsidRDefault="00E23786" w:rsidP="00E23786">
      <w:pPr>
        <w:rPr>
          <w:b/>
          <w:bCs/>
        </w:rPr>
      </w:pPr>
      <w:r w:rsidRPr="0057538F">
        <w:rPr>
          <w:b/>
          <w:bCs/>
        </w:rPr>
        <w:t>Reclassificação de monta: quando é obrigatória e quem pode realizar</w:t>
      </w:r>
    </w:p>
    <w:p w14:paraId="7C4D983C" w14:textId="77777777" w:rsidR="00E23786" w:rsidRPr="0057538F" w:rsidRDefault="00E23786" w:rsidP="00E23786">
      <w:pPr>
        <w:rPr>
          <w:b/>
          <w:bCs/>
        </w:rPr>
      </w:pPr>
      <w:r w:rsidRPr="0057538F">
        <w:rPr>
          <w:b/>
          <w:bCs/>
        </w:rPr>
        <w:t>O que é reclassificação de monta?</w:t>
      </w:r>
    </w:p>
    <w:p w14:paraId="47D6322D" w14:textId="77777777" w:rsidR="00E23786" w:rsidRDefault="00E23786" w:rsidP="00E23786">
      <w:r w:rsidRPr="0057538F">
        <w:t>A reclassificação de monta é a avaliação técnica de veículos sinistrados para definir se o dano é de pequena, média ou grande monta, conforme critérios técnicos.</w:t>
      </w:r>
    </w:p>
    <w:p w14:paraId="7F4FD644" w14:textId="77777777" w:rsidR="00E23786" w:rsidRPr="0057538F" w:rsidRDefault="00E23786" w:rsidP="00E23786"/>
    <w:p w14:paraId="34DBDA73" w14:textId="77777777" w:rsidR="00E23786" w:rsidRPr="0057538F" w:rsidRDefault="00E23786" w:rsidP="00E23786">
      <w:pPr>
        <w:rPr>
          <w:b/>
          <w:bCs/>
        </w:rPr>
      </w:pPr>
      <w:r w:rsidRPr="0057538F">
        <w:rPr>
          <w:b/>
          <w:bCs/>
        </w:rPr>
        <w:t>Quando a reclassificação é necessária?</w:t>
      </w:r>
    </w:p>
    <w:p w14:paraId="71584F68" w14:textId="77777777" w:rsidR="00E23786" w:rsidRPr="0057538F" w:rsidRDefault="00E23786" w:rsidP="00E23786">
      <w:r w:rsidRPr="0057538F">
        <w:t>Ela é exigida em casos de:</w:t>
      </w:r>
    </w:p>
    <w:p w14:paraId="63EB3C9E" w14:textId="77777777" w:rsidR="00E23786" w:rsidRPr="0057538F" w:rsidRDefault="00E23786" w:rsidP="00E23786">
      <w:pPr>
        <w:numPr>
          <w:ilvl w:val="0"/>
          <w:numId w:val="36"/>
        </w:numPr>
      </w:pPr>
      <w:r w:rsidRPr="0057538F">
        <w:t>acidentes</w:t>
      </w:r>
    </w:p>
    <w:p w14:paraId="528172B5" w14:textId="77777777" w:rsidR="00E23786" w:rsidRPr="0057538F" w:rsidRDefault="00E23786" w:rsidP="00E23786">
      <w:pPr>
        <w:numPr>
          <w:ilvl w:val="0"/>
          <w:numId w:val="36"/>
        </w:numPr>
      </w:pPr>
      <w:r w:rsidRPr="0057538F">
        <w:t>sinistros</w:t>
      </w:r>
    </w:p>
    <w:p w14:paraId="4B1A6684" w14:textId="77777777" w:rsidR="00E23786" w:rsidRPr="0057538F" w:rsidRDefault="00E23786" w:rsidP="00E23786">
      <w:pPr>
        <w:numPr>
          <w:ilvl w:val="0"/>
          <w:numId w:val="36"/>
        </w:numPr>
      </w:pPr>
      <w:r w:rsidRPr="0057538F">
        <w:t>regularização junto ao DETRAN</w:t>
      </w:r>
    </w:p>
    <w:p w14:paraId="4EDBAAD9" w14:textId="77777777" w:rsidR="00E23786" w:rsidRPr="0057538F" w:rsidRDefault="00E23786" w:rsidP="00E23786">
      <w:pPr>
        <w:numPr>
          <w:ilvl w:val="0"/>
          <w:numId w:val="36"/>
        </w:numPr>
      </w:pPr>
      <w:r w:rsidRPr="0057538F">
        <w:t>transferência ou retorno à circulação</w:t>
      </w:r>
    </w:p>
    <w:p w14:paraId="5C3618F4" w14:textId="77777777" w:rsidR="00E23786" w:rsidRPr="0057538F" w:rsidRDefault="00E23786" w:rsidP="00E23786"/>
    <w:p w14:paraId="2268257B" w14:textId="77777777" w:rsidR="00E23786" w:rsidRPr="0057538F" w:rsidRDefault="00E23786" w:rsidP="00E23786">
      <w:pPr>
        <w:rPr>
          <w:b/>
          <w:bCs/>
        </w:rPr>
      </w:pPr>
      <w:r w:rsidRPr="0057538F">
        <w:rPr>
          <w:b/>
          <w:bCs/>
        </w:rPr>
        <w:t>Quem exige a reclassificação?</w:t>
      </w:r>
    </w:p>
    <w:p w14:paraId="10729530" w14:textId="77777777" w:rsidR="00E23786" w:rsidRPr="0057538F" w:rsidRDefault="00E23786" w:rsidP="00E23786">
      <w:pPr>
        <w:numPr>
          <w:ilvl w:val="0"/>
          <w:numId w:val="37"/>
        </w:numPr>
      </w:pPr>
      <w:r w:rsidRPr="0057538F">
        <w:t>seguradoras</w:t>
      </w:r>
    </w:p>
    <w:p w14:paraId="16D1FA14" w14:textId="77777777" w:rsidR="00E23786" w:rsidRPr="0057538F" w:rsidRDefault="00E23786" w:rsidP="00E23786">
      <w:pPr>
        <w:numPr>
          <w:ilvl w:val="0"/>
          <w:numId w:val="37"/>
        </w:numPr>
      </w:pPr>
      <w:r w:rsidRPr="0057538F">
        <w:t>DETRAN</w:t>
      </w:r>
    </w:p>
    <w:p w14:paraId="1073881E" w14:textId="77777777" w:rsidR="00E23786" w:rsidRPr="0057538F" w:rsidRDefault="00E23786" w:rsidP="00E23786">
      <w:pPr>
        <w:numPr>
          <w:ilvl w:val="0"/>
          <w:numId w:val="37"/>
        </w:numPr>
      </w:pPr>
      <w:r w:rsidRPr="0057538F">
        <w:t>empresas de vistoria</w:t>
      </w:r>
    </w:p>
    <w:p w14:paraId="3B3998E0" w14:textId="77777777" w:rsidR="00E23786" w:rsidRPr="0057538F" w:rsidRDefault="00E23786" w:rsidP="00E23786">
      <w:pPr>
        <w:numPr>
          <w:ilvl w:val="0"/>
          <w:numId w:val="37"/>
        </w:numPr>
      </w:pPr>
      <w:r w:rsidRPr="0057538F">
        <w:t>processos judiciais</w:t>
      </w:r>
    </w:p>
    <w:p w14:paraId="2BAAA923" w14:textId="77777777" w:rsidR="00E23786" w:rsidRPr="0057538F" w:rsidRDefault="00E23786" w:rsidP="00E23786"/>
    <w:p w14:paraId="4D275C6F" w14:textId="77777777" w:rsidR="00E23786" w:rsidRPr="0057538F" w:rsidRDefault="00E23786" w:rsidP="00E23786">
      <w:pPr>
        <w:rPr>
          <w:b/>
          <w:bCs/>
        </w:rPr>
      </w:pPr>
      <w:r w:rsidRPr="0057538F">
        <w:rPr>
          <w:b/>
          <w:bCs/>
        </w:rPr>
        <w:t>Quem pode realizar a reclassificação?</w:t>
      </w:r>
    </w:p>
    <w:p w14:paraId="7A11FB6B" w14:textId="77777777" w:rsidR="00E23786" w:rsidRPr="0057538F" w:rsidRDefault="00E23786" w:rsidP="00E23786">
      <w:r w:rsidRPr="0057538F">
        <w:t xml:space="preserve">A reclassificação deve ser realizada por </w:t>
      </w:r>
      <w:r w:rsidRPr="0057538F">
        <w:rPr>
          <w:b/>
          <w:bCs/>
        </w:rPr>
        <w:t>engenheiro legalmente habilitado</w:t>
      </w:r>
      <w:r w:rsidRPr="0057538F">
        <w:t>, com emissão de laudo e ART.</w:t>
      </w:r>
    </w:p>
    <w:p w14:paraId="1EE723B2" w14:textId="77777777" w:rsidR="00E23786" w:rsidRDefault="00E23786" w:rsidP="00E23786"/>
    <w:p w14:paraId="1F5D07DD" w14:textId="77777777" w:rsidR="00D41540" w:rsidRDefault="00D41540" w:rsidP="00E23786">
      <w:pPr>
        <w:rPr>
          <w:b/>
          <w:bCs/>
        </w:rPr>
      </w:pPr>
    </w:p>
    <w:p w14:paraId="245125D4" w14:textId="5F8C2B11" w:rsidR="00E23786" w:rsidRPr="0057538F" w:rsidRDefault="00E23786" w:rsidP="00E23786">
      <w:pPr>
        <w:rPr>
          <w:b/>
          <w:bCs/>
        </w:rPr>
      </w:pPr>
      <w:r w:rsidRPr="0057538F">
        <w:rPr>
          <w:b/>
          <w:bCs/>
        </w:rPr>
        <w:lastRenderedPageBreak/>
        <w:t>Importância da avaliação técnica</w:t>
      </w:r>
    </w:p>
    <w:p w14:paraId="5824F867" w14:textId="77777777" w:rsidR="00E23786" w:rsidRPr="0057538F" w:rsidRDefault="00E23786" w:rsidP="00E23786">
      <w:pPr>
        <w:numPr>
          <w:ilvl w:val="0"/>
          <w:numId w:val="38"/>
        </w:numPr>
      </w:pPr>
      <w:r w:rsidRPr="0057538F">
        <w:t>garante segurança veicular</w:t>
      </w:r>
    </w:p>
    <w:p w14:paraId="1D5A5EB6" w14:textId="77777777" w:rsidR="00E23786" w:rsidRPr="0057538F" w:rsidRDefault="00E23786" w:rsidP="00E23786">
      <w:pPr>
        <w:numPr>
          <w:ilvl w:val="0"/>
          <w:numId w:val="38"/>
        </w:numPr>
      </w:pPr>
      <w:r w:rsidRPr="0057538F">
        <w:t>evita fraudes</w:t>
      </w:r>
    </w:p>
    <w:p w14:paraId="2EF0370C" w14:textId="77777777" w:rsidR="00E23786" w:rsidRDefault="00E23786" w:rsidP="00E23786">
      <w:pPr>
        <w:numPr>
          <w:ilvl w:val="0"/>
          <w:numId w:val="38"/>
        </w:numPr>
      </w:pPr>
      <w:r w:rsidRPr="0057538F">
        <w:t>assegura conformidade legal</w:t>
      </w:r>
    </w:p>
    <w:p w14:paraId="507C9369" w14:textId="77777777" w:rsidR="00E23786" w:rsidRPr="0057538F" w:rsidRDefault="00E23786" w:rsidP="00E23786">
      <w:pPr>
        <w:ind w:left="720"/>
      </w:pPr>
    </w:p>
    <w:p w14:paraId="56300AFE" w14:textId="77777777" w:rsidR="00E23786" w:rsidRDefault="00E23786" w:rsidP="00E23786">
      <w:r w:rsidRPr="0057538F">
        <w:t>Precisa realizar reclassificação de monta?</w:t>
      </w:r>
      <w:r w:rsidRPr="0057538F">
        <w:br/>
        <w:t xml:space="preserve">Conheça o serviço de </w:t>
      </w:r>
      <w:r w:rsidRPr="0057538F">
        <w:rPr>
          <w:b/>
          <w:bCs/>
        </w:rPr>
        <w:t>Reclassificação de Monta da Ítrio Engenharia</w:t>
      </w:r>
      <w:r w:rsidRPr="0057538F">
        <w:t>.</w:t>
      </w:r>
    </w:p>
    <w:p w14:paraId="0C22A90A" w14:textId="77777777" w:rsidR="00E23786" w:rsidRDefault="00E23786" w:rsidP="00E23786"/>
    <w:p w14:paraId="27611A54" w14:textId="77777777" w:rsidR="004F3F81" w:rsidRDefault="004F3F81" w:rsidP="00E23786">
      <w:pPr>
        <w:rPr>
          <w:b/>
          <w:bCs/>
        </w:rPr>
      </w:pPr>
    </w:p>
    <w:p w14:paraId="3F34A271" w14:textId="6778FBCF" w:rsidR="00E23786" w:rsidRPr="00E76550" w:rsidRDefault="00E23786" w:rsidP="00E23786">
      <w:pPr>
        <w:rPr>
          <w:b/>
          <w:bCs/>
        </w:rPr>
      </w:pPr>
      <w:r w:rsidRPr="00E76550">
        <w:rPr>
          <w:b/>
          <w:bCs/>
        </w:rPr>
        <w:t>Perícia técnica e assistente técnico: qual a diferença e quando contratar</w:t>
      </w:r>
    </w:p>
    <w:p w14:paraId="61488E6F" w14:textId="77777777" w:rsidR="00E23786" w:rsidRPr="00E76550" w:rsidRDefault="00E23786" w:rsidP="00E23786">
      <w:pPr>
        <w:rPr>
          <w:b/>
          <w:bCs/>
        </w:rPr>
      </w:pPr>
      <w:r w:rsidRPr="00E76550">
        <w:rPr>
          <w:b/>
          <w:bCs/>
        </w:rPr>
        <w:t>O que é perícia técnica?</w:t>
      </w:r>
    </w:p>
    <w:p w14:paraId="378D19CF" w14:textId="77777777" w:rsidR="00E23786" w:rsidRPr="00E76550" w:rsidRDefault="00E23786" w:rsidP="00E23786">
      <w:r w:rsidRPr="00E76550">
        <w:t>A perícia técnica é uma análise especializada realizada por engenheiro para esclarecer fatos técnicos em processos judiciais ou extrajudiciais, servindo como base para decisões legais.</w:t>
      </w:r>
    </w:p>
    <w:p w14:paraId="3B23D9BD" w14:textId="77777777" w:rsidR="00E23786" w:rsidRPr="00E76550" w:rsidRDefault="00E23786" w:rsidP="00E23786"/>
    <w:p w14:paraId="696502B2" w14:textId="77777777" w:rsidR="00E23786" w:rsidRPr="00E76550" w:rsidRDefault="00E23786" w:rsidP="00E23786">
      <w:pPr>
        <w:rPr>
          <w:b/>
          <w:bCs/>
        </w:rPr>
      </w:pPr>
      <w:r w:rsidRPr="00E76550">
        <w:rPr>
          <w:b/>
          <w:bCs/>
        </w:rPr>
        <w:t>O que faz um assistente técnico?</w:t>
      </w:r>
    </w:p>
    <w:p w14:paraId="63255B1A" w14:textId="77777777" w:rsidR="00E23786" w:rsidRPr="00E76550" w:rsidRDefault="00E23786" w:rsidP="00E23786">
      <w:r w:rsidRPr="00E76550">
        <w:t xml:space="preserve">O assistente técnico atua </w:t>
      </w:r>
      <w:r w:rsidRPr="00E76550">
        <w:rPr>
          <w:b/>
          <w:bCs/>
        </w:rPr>
        <w:t>representando uma das partes</w:t>
      </w:r>
      <w:r w:rsidRPr="00E76550">
        <w:t xml:space="preserve"> em um processo, acompanhando a perícia judicial, analisando o laudo do perito e emitindo parecer técnico.</w:t>
      </w:r>
    </w:p>
    <w:p w14:paraId="2B24D8A0" w14:textId="77777777" w:rsidR="00E23786" w:rsidRPr="00E76550" w:rsidRDefault="00E23786" w:rsidP="00E23786"/>
    <w:p w14:paraId="3F974658" w14:textId="77777777" w:rsidR="00E23786" w:rsidRPr="00E76550" w:rsidRDefault="00E23786" w:rsidP="00E23786">
      <w:pPr>
        <w:rPr>
          <w:b/>
          <w:bCs/>
        </w:rPr>
      </w:pPr>
      <w:r w:rsidRPr="00E76550">
        <w:rPr>
          <w:b/>
          <w:bCs/>
        </w:rPr>
        <w:t>Quando esses serviços são necessários?</w:t>
      </w:r>
    </w:p>
    <w:p w14:paraId="29727E1A" w14:textId="77777777" w:rsidR="00E23786" w:rsidRPr="00E76550" w:rsidRDefault="00E23786" w:rsidP="00E23786">
      <w:pPr>
        <w:numPr>
          <w:ilvl w:val="0"/>
          <w:numId w:val="39"/>
        </w:numPr>
      </w:pPr>
      <w:r w:rsidRPr="00E76550">
        <w:t>processos judiciais</w:t>
      </w:r>
    </w:p>
    <w:p w14:paraId="285C8702" w14:textId="77777777" w:rsidR="00E23786" w:rsidRPr="00E76550" w:rsidRDefault="00E23786" w:rsidP="00E23786">
      <w:pPr>
        <w:numPr>
          <w:ilvl w:val="0"/>
          <w:numId w:val="39"/>
        </w:numPr>
      </w:pPr>
      <w:r w:rsidRPr="00E76550">
        <w:t>disputas contratuais</w:t>
      </w:r>
    </w:p>
    <w:p w14:paraId="00B43039" w14:textId="77777777" w:rsidR="00E23786" w:rsidRPr="00E76550" w:rsidRDefault="00E23786" w:rsidP="00E23786">
      <w:pPr>
        <w:numPr>
          <w:ilvl w:val="0"/>
          <w:numId w:val="39"/>
        </w:numPr>
      </w:pPr>
      <w:r w:rsidRPr="00E76550">
        <w:t>acidentes</w:t>
      </w:r>
    </w:p>
    <w:p w14:paraId="1BAA9BAE" w14:textId="77777777" w:rsidR="00E23786" w:rsidRPr="00E76550" w:rsidRDefault="00E23786" w:rsidP="00E23786">
      <w:pPr>
        <w:numPr>
          <w:ilvl w:val="0"/>
          <w:numId w:val="39"/>
        </w:numPr>
      </w:pPr>
      <w:r w:rsidRPr="00E76550">
        <w:t>falhas em equipamentos</w:t>
      </w:r>
    </w:p>
    <w:p w14:paraId="7B2312B0" w14:textId="77777777" w:rsidR="00E23786" w:rsidRPr="00E76550" w:rsidRDefault="00E23786" w:rsidP="00E23786">
      <w:pPr>
        <w:numPr>
          <w:ilvl w:val="0"/>
          <w:numId w:val="39"/>
        </w:numPr>
      </w:pPr>
      <w:r w:rsidRPr="00E76550">
        <w:t>divergências técnicas</w:t>
      </w:r>
    </w:p>
    <w:p w14:paraId="0B90E34A" w14:textId="77777777" w:rsidR="00E23786" w:rsidRPr="00E76550" w:rsidRDefault="00E23786" w:rsidP="00E23786"/>
    <w:p w14:paraId="506C349F" w14:textId="77777777" w:rsidR="00E23786" w:rsidRPr="00E76550" w:rsidRDefault="00E23786" w:rsidP="00E23786">
      <w:pPr>
        <w:rPr>
          <w:b/>
          <w:bCs/>
        </w:rPr>
      </w:pPr>
      <w:r w:rsidRPr="00E76550">
        <w:rPr>
          <w:b/>
          <w:bCs/>
        </w:rPr>
        <w:t>Quem pode atuar como perito ou assistente técnico?</w:t>
      </w:r>
    </w:p>
    <w:p w14:paraId="622B8E14" w14:textId="77777777" w:rsidR="00E23786" w:rsidRPr="00E76550" w:rsidRDefault="00E23786" w:rsidP="00E23786">
      <w:r w:rsidRPr="00E76550">
        <w:t>Engenheiro legalmente habilitado, com registro no CREA e atribuições compatíveis com o objeto analisado.</w:t>
      </w:r>
    </w:p>
    <w:p w14:paraId="3BF678B2" w14:textId="77777777" w:rsidR="00E23786" w:rsidRPr="00E76550" w:rsidRDefault="00E23786" w:rsidP="00E23786"/>
    <w:p w14:paraId="79811FEC" w14:textId="77777777" w:rsidR="00E23786" w:rsidRPr="00E76550" w:rsidRDefault="00E23786" w:rsidP="00E23786">
      <w:pPr>
        <w:rPr>
          <w:b/>
          <w:bCs/>
        </w:rPr>
      </w:pPr>
      <w:r w:rsidRPr="00E76550">
        <w:rPr>
          <w:b/>
          <w:bCs/>
        </w:rPr>
        <w:t>Importância da atuação técnica qualificada</w:t>
      </w:r>
    </w:p>
    <w:p w14:paraId="69B2AA13" w14:textId="77777777" w:rsidR="00E23786" w:rsidRPr="00E76550" w:rsidRDefault="00E23786" w:rsidP="00E23786">
      <w:r w:rsidRPr="00E76550">
        <w:t>Uma análise técnica bem fundamentada:</w:t>
      </w:r>
    </w:p>
    <w:p w14:paraId="06339929" w14:textId="77777777" w:rsidR="00E23786" w:rsidRPr="00E76550" w:rsidRDefault="00E23786" w:rsidP="00E23786">
      <w:pPr>
        <w:numPr>
          <w:ilvl w:val="0"/>
          <w:numId w:val="40"/>
        </w:numPr>
      </w:pPr>
      <w:r w:rsidRPr="00E76550">
        <w:t>fortalece a defesa</w:t>
      </w:r>
    </w:p>
    <w:p w14:paraId="04876FD9" w14:textId="77777777" w:rsidR="00E23786" w:rsidRPr="00E76550" w:rsidRDefault="00E23786" w:rsidP="00E23786">
      <w:pPr>
        <w:numPr>
          <w:ilvl w:val="0"/>
          <w:numId w:val="40"/>
        </w:numPr>
      </w:pPr>
      <w:r w:rsidRPr="00E76550">
        <w:t>evita prejuízos</w:t>
      </w:r>
    </w:p>
    <w:p w14:paraId="5ADA82EA" w14:textId="77777777" w:rsidR="00E23786" w:rsidRPr="00E76550" w:rsidRDefault="00E23786" w:rsidP="00E23786">
      <w:pPr>
        <w:numPr>
          <w:ilvl w:val="0"/>
          <w:numId w:val="40"/>
        </w:numPr>
      </w:pPr>
      <w:r w:rsidRPr="00E76550">
        <w:t>traz clareza ao processo</w:t>
      </w:r>
    </w:p>
    <w:p w14:paraId="0BDD35DC" w14:textId="77777777" w:rsidR="00E23786" w:rsidRPr="00E76550" w:rsidRDefault="00E23786" w:rsidP="00E23786"/>
    <w:p w14:paraId="4067ED26" w14:textId="77777777" w:rsidR="00E23786" w:rsidRDefault="00E23786" w:rsidP="00E23786">
      <w:r w:rsidRPr="00E76550">
        <w:t>Precisa de perícia técnica ou assistente técnico especializado?</w:t>
      </w:r>
      <w:r w:rsidRPr="00E76550">
        <w:br/>
        <w:t xml:space="preserve">Conheça o serviço de </w:t>
      </w:r>
      <w:r w:rsidRPr="00E76550">
        <w:rPr>
          <w:b/>
          <w:bCs/>
        </w:rPr>
        <w:t>Perícias e Assistência Técnica da Ítrio Engenharia</w:t>
      </w:r>
      <w:r w:rsidRPr="00E76550">
        <w:t>.</w:t>
      </w:r>
    </w:p>
    <w:p w14:paraId="6E01956E" w14:textId="77777777" w:rsidR="00E23786" w:rsidRDefault="00E23786" w:rsidP="00E23786"/>
    <w:p w14:paraId="61FA6AEC" w14:textId="77777777" w:rsidR="00E23786" w:rsidRDefault="00E23786" w:rsidP="00E23786">
      <w:pPr>
        <w:rPr>
          <w:b/>
          <w:bCs/>
        </w:rPr>
      </w:pPr>
    </w:p>
    <w:p w14:paraId="4DCE99DE" w14:textId="252D9D5B" w:rsidR="00E23786" w:rsidRPr="006D352A" w:rsidRDefault="00E23786" w:rsidP="00E23786">
      <w:pPr>
        <w:rPr>
          <w:b/>
          <w:bCs/>
        </w:rPr>
      </w:pPr>
      <w:r w:rsidRPr="006D352A">
        <w:rPr>
          <w:b/>
          <w:bCs/>
        </w:rPr>
        <w:t>Engenheiro responsável técnico: quando sua empresa é obrigada a contratar</w:t>
      </w:r>
    </w:p>
    <w:p w14:paraId="09F1ABB3" w14:textId="77777777" w:rsidR="00E23786" w:rsidRPr="006D352A" w:rsidRDefault="00E23786" w:rsidP="00E23786">
      <w:pPr>
        <w:rPr>
          <w:b/>
          <w:bCs/>
        </w:rPr>
      </w:pPr>
      <w:r w:rsidRPr="006D352A">
        <w:rPr>
          <w:b/>
          <w:bCs/>
        </w:rPr>
        <w:t>O que é engenheiro responsável técnico?</w:t>
      </w:r>
    </w:p>
    <w:p w14:paraId="1754A189" w14:textId="77777777" w:rsidR="00E23786" w:rsidRDefault="00E23786" w:rsidP="00E23786">
      <w:r w:rsidRPr="006D352A">
        <w:t>É o profissional que responde legalmente pelas atividades técnicas da empresa, garantindo conformidade com normas e legislações vigentes.</w:t>
      </w:r>
    </w:p>
    <w:p w14:paraId="24C5BE64" w14:textId="77777777" w:rsidR="00E23786" w:rsidRPr="006D352A" w:rsidRDefault="00E23786" w:rsidP="00E23786"/>
    <w:p w14:paraId="5125CFF4" w14:textId="77777777" w:rsidR="00E23786" w:rsidRPr="006D352A" w:rsidRDefault="00E23786" w:rsidP="00E23786">
      <w:pPr>
        <w:rPr>
          <w:b/>
          <w:bCs/>
        </w:rPr>
      </w:pPr>
      <w:r w:rsidRPr="006D352A">
        <w:rPr>
          <w:b/>
          <w:bCs/>
        </w:rPr>
        <w:t>Quais empresas precisam de RT?</w:t>
      </w:r>
    </w:p>
    <w:p w14:paraId="32A7A460" w14:textId="77777777" w:rsidR="00E23786" w:rsidRPr="006D352A" w:rsidRDefault="00E23786" w:rsidP="00E23786">
      <w:r w:rsidRPr="006D352A">
        <w:t>Empresas que:</w:t>
      </w:r>
    </w:p>
    <w:p w14:paraId="6459BD75" w14:textId="77777777" w:rsidR="00E23786" w:rsidRPr="006D352A" w:rsidRDefault="00E23786" w:rsidP="00E23786">
      <w:pPr>
        <w:numPr>
          <w:ilvl w:val="0"/>
          <w:numId w:val="41"/>
        </w:numPr>
      </w:pPr>
      <w:r w:rsidRPr="006D352A">
        <w:t>executam serviços técnicos</w:t>
      </w:r>
    </w:p>
    <w:p w14:paraId="61C60F63" w14:textId="77777777" w:rsidR="00E23786" w:rsidRPr="006D352A" w:rsidRDefault="00E23786" w:rsidP="00E23786">
      <w:pPr>
        <w:numPr>
          <w:ilvl w:val="0"/>
          <w:numId w:val="41"/>
        </w:numPr>
      </w:pPr>
      <w:r w:rsidRPr="006D352A">
        <w:t>utilizam máquinas e equipamentos</w:t>
      </w:r>
    </w:p>
    <w:p w14:paraId="064939A9" w14:textId="77777777" w:rsidR="00E23786" w:rsidRPr="006D352A" w:rsidRDefault="00E23786" w:rsidP="00E23786">
      <w:pPr>
        <w:numPr>
          <w:ilvl w:val="0"/>
          <w:numId w:val="41"/>
        </w:numPr>
      </w:pPr>
      <w:r w:rsidRPr="006D352A">
        <w:t>atuam em áreas fiscalizadas</w:t>
      </w:r>
    </w:p>
    <w:p w14:paraId="4235C310" w14:textId="77777777" w:rsidR="00E23786" w:rsidRPr="006D352A" w:rsidRDefault="00E23786" w:rsidP="00E23786">
      <w:pPr>
        <w:numPr>
          <w:ilvl w:val="0"/>
          <w:numId w:val="41"/>
        </w:numPr>
      </w:pPr>
      <w:r w:rsidRPr="006D352A">
        <w:t>precisam de alvará ou licença</w:t>
      </w:r>
    </w:p>
    <w:p w14:paraId="23891F45" w14:textId="77777777" w:rsidR="00E23786" w:rsidRPr="006D352A" w:rsidRDefault="00E23786" w:rsidP="00E23786"/>
    <w:p w14:paraId="5E816777" w14:textId="77777777" w:rsidR="00E23786" w:rsidRPr="006D352A" w:rsidRDefault="00E23786" w:rsidP="00E23786">
      <w:pPr>
        <w:rPr>
          <w:b/>
          <w:bCs/>
        </w:rPr>
      </w:pPr>
      <w:r w:rsidRPr="006D352A">
        <w:rPr>
          <w:b/>
          <w:bCs/>
        </w:rPr>
        <w:t>Quem exige a presença de RT?</w:t>
      </w:r>
    </w:p>
    <w:p w14:paraId="256B326C" w14:textId="77777777" w:rsidR="00E23786" w:rsidRPr="006D352A" w:rsidRDefault="00E23786" w:rsidP="00E23786">
      <w:pPr>
        <w:numPr>
          <w:ilvl w:val="0"/>
          <w:numId w:val="42"/>
        </w:numPr>
      </w:pPr>
      <w:r w:rsidRPr="006D352A">
        <w:t>CREA</w:t>
      </w:r>
    </w:p>
    <w:p w14:paraId="1C7A2C2F" w14:textId="77777777" w:rsidR="00E23786" w:rsidRPr="006D352A" w:rsidRDefault="00E23786" w:rsidP="00E23786">
      <w:pPr>
        <w:numPr>
          <w:ilvl w:val="0"/>
          <w:numId w:val="42"/>
        </w:numPr>
      </w:pPr>
      <w:r w:rsidRPr="006D352A">
        <w:t>prefeituras</w:t>
      </w:r>
    </w:p>
    <w:p w14:paraId="15FDBD7A" w14:textId="77777777" w:rsidR="00E23786" w:rsidRPr="006D352A" w:rsidRDefault="00E23786" w:rsidP="00E23786">
      <w:pPr>
        <w:numPr>
          <w:ilvl w:val="0"/>
          <w:numId w:val="42"/>
        </w:numPr>
      </w:pPr>
      <w:r w:rsidRPr="006D352A">
        <w:t>Corpo de Bombeiros</w:t>
      </w:r>
    </w:p>
    <w:p w14:paraId="425A9FDA" w14:textId="77777777" w:rsidR="00E23786" w:rsidRPr="006D352A" w:rsidRDefault="00E23786" w:rsidP="00E23786">
      <w:pPr>
        <w:numPr>
          <w:ilvl w:val="0"/>
          <w:numId w:val="42"/>
        </w:numPr>
      </w:pPr>
      <w:r w:rsidRPr="006D352A">
        <w:t>Vigilância Sanitária</w:t>
      </w:r>
    </w:p>
    <w:p w14:paraId="29B34052" w14:textId="77777777" w:rsidR="00E23786" w:rsidRPr="006D352A" w:rsidRDefault="00E23786" w:rsidP="00E23786">
      <w:pPr>
        <w:numPr>
          <w:ilvl w:val="0"/>
          <w:numId w:val="42"/>
        </w:numPr>
      </w:pPr>
      <w:r w:rsidRPr="006D352A">
        <w:t>seguradoras</w:t>
      </w:r>
    </w:p>
    <w:p w14:paraId="5CB74043" w14:textId="77777777" w:rsidR="00E23786" w:rsidRDefault="00E23786" w:rsidP="00E23786"/>
    <w:p w14:paraId="7D292633" w14:textId="77777777" w:rsidR="00E23786" w:rsidRPr="006D352A" w:rsidRDefault="00E23786" w:rsidP="00E23786">
      <w:pPr>
        <w:rPr>
          <w:b/>
          <w:bCs/>
        </w:rPr>
      </w:pPr>
      <w:r w:rsidRPr="006D352A">
        <w:rPr>
          <w:b/>
          <w:bCs/>
        </w:rPr>
        <w:t>Quais são as responsabilidades do RT?</w:t>
      </w:r>
    </w:p>
    <w:p w14:paraId="2EAB66E4" w14:textId="77777777" w:rsidR="00E23786" w:rsidRPr="006D352A" w:rsidRDefault="00E23786" w:rsidP="00E23786">
      <w:pPr>
        <w:numPr>
          <w:ilvl w:val="0"/>
          <w:numId w:val="43"/>
        </w:numPr>
      </w:pPr>
      <w:r w:rsidRPr="006D352A">
        <w:t>emissão de ART</w:t>
      </w:r>
    </w:p>
    <w:p w14:paraId="0097161E" w14:textId="77777777" w:rsidR="00E23786" w:rsidRPr="006D352A" w:rsidRDefault="00E23786" w:rsidP="00E23786">
      <w:pPr>
        <w:numPr>
          <w:ilvl w:val="0"/>
          <w:numId w:val="43"/>
        </w:numPr>
      </w:pPr>
      <w:r w:rsidRPr="006D352A">
        <w:t>acompanhamento técnico</w:t>
      </w:r>
    </w:p>
    <w:p w14:paraId="3F3835D8" w14:textId="77777777" w:rsidR="00E23786" w:rsidRPr="006D352A" w:rsidRDefault="00E23786" w:rsidP="00E23786">
      <w:pPr>
        <w:numPr>
          <w:ilvl w:val="0"/>
          <w:numId w:val="43"/>
        </w:numPr>
      </w:pPr>
      <w:r w:rsidRPr="006D352A">
        <w:t>responsabilidade legal</w:t>
      </w:r>
    </w:p>
    <w:p w14:paraId="6A767B1B" w14:textId="77777777" w:rsidR="00E23786" w:rsidRPr="006D352A" w:rsidRDefault="00E23786" w:rsidP="00E23786">
      <w:pPr>
        <w:numPr>
          <w:ilvl w:val="0"/>
          <w:numId w:val="43"/>
        </w:numPr>
      </w:pPr>
      <w:r w:rsidRPr="006D352A">
        <w:t>suporte a fiscalizações</w:t>
      </w:r>
    </w:p>
    <w:p w14:paraId="5E5DA5BB" w14:textId="77777777" w:rsidR="00E23786" w:rsidRPr="006D352A" w:rsidRDefault="00E23786" w:rsidP="00E23786"/>
    <w:p w14:paraId="49ABD87D" w14:textId="77777777" w:rsidR="00E23786" w:rsidRDefault="00E23786" w:rsidP="00E23786">
      <w:r w:rsidRPr="006D352A">
        <w:t>Sua empresa precisa de engenheiro responsável técnico?</w:t>
      </w:r>
      <w:r w:rsidRPr="006D352A">
        <w:br/>
        <w:t xml:space="preserve">Conheça o serviço de </w:t>
      </w:r>
      <w:r w:rsidRPr="006D352A">
        <w:rPr>
          <w:b/>
          <w:bCs/>
        </w:rPr>
        <w:t>RT para Empresas da Ítrio Engenharia</w:t>
      </w:r>
      <w:r w:rsidRPr="006D352A">
        <w:t>.</w:t>
      </w:r>
    </w:p>
    <w:p w14:paraId="609D2048" w14:textId="77777777" w:rsidR="00E23786" w:rsidRDefault="00E23786" w:rsidP="00E23786"/>
    <w:p w14:paraId="2ADDCBBD" w14:textId="77777777" w:rsidR="00E23786" w:rsidRDefault="00E23786" w:rsidP="00E23786">
      <w:pPr>
        <w:rPr>
          <w:b/>
          <w:bCs/>
        </w:rPr>
      </w:pPr>
    </w:p>
    <w:p w14:paraId="06EC4114" w14:textId="7037E1C9" w:rsidR="00E23786" w:rsidRDefault="00E23786" w:rsidP="00E23786">
      <w:pPr>
        <w:rPr>
          <w:b/>
          <w:bCs/>
        </w:rPr>
      </w:pPr>
      <w:r w:rsidRPr="006D352A">
        <w:rPr>
          <w:b/>
          <w:bCs/>
        </w:rPr>
        <w:t>Engenheiro responsável técnico para desmanches: exigência legal e atribuições</w:t>
      </w:r>
    </w:p>
    <w:p w14:paraId="3089445B" w14:textId="77777777" w:rsidR="00E23786" w:rsidRPr="006D352A" w:rsidRDefault="00E23786" w:rsidP="00E23786">
      <w:pPr>
        <w:rPr>
          <w:b/>
          <w:bCs/>
        </w:rPr>
      </w:pPr>
      <w:r w:rsidRPr="006D352A">
        <w:rPr>
          <w:b/>
          <w:bCs/>
        </w:rPr>
        <w:t xml:space="preserve"> Por que desmanches precisam de RT?</w:t>
      </w:r>
    </w:p>
    <w:p w14:paraId="1D10115B" w14:textId="77777777" w:rsidR="00E23786" w:rsidRPr="006D352A" w:rsidRDefault="00E23786" w:rsidP="00E23786">
      <w:r w:rsidRPr="006D352A">
        <w:t>Desmanches lidam com:</w:t>
      </w:r>
    </w:p>
    <w:p w14:paraId="0C768FAD" w14:textId="77777777" w:rsidR="00E23786" w:rsidRPr="006D352A" w:rsidRDefault="00E23786" w:rsidP="00E23786">
      <w:pPr>
        <w:numPr>
          <w:ilvl w:val="0"/>
          <w:numId w:val="44"/>
        </w:numPr>
      </w:pPr>
      <w:r w:rsidRPr="006D352A">
        <w:t>veículos sinistrados</w:t>
      </w:r>
    </w:p>
    <w:p w14:paraId="3B729B7E" w14:textId="77777777" w:rsidR="00E23786" w:rsidRPr="006D352A" w:rsidRDefault="00E23786" w:rsidP="00E23786">
      <w:pPr>
        <w:numPr>
          <w:ilvl w:val="0"/>
          <w:numId w:val="44"/>
        </w:numPr>
      </w:pPr>
      <w:r w:rsidRPr="006D352A">
        <w:t>peças reaproveitáveis</w:t>
      </w:r>
    </w:p>
    <w:p w14:paraId="36C3FABB" w14:textId="77777777" w:rsidR="00E23786" w:rsidRPr="006D352A" w:rsidRDefault="00E23786" w:rsidP="00E23786">
      <w:pPr>
        <w:numPr>
          <w:ilvl w:val="0"/>
          <w:numId w:val="44"/>
        </w:numPr>
      </w:pPr>
      <w:r w:rsidRPr="006D352A">
        <w:t>exigências ambientais e legais</w:t>
      </w:r>
    </w:p>
    <w:p w14:paraId="17769620" w14:textId="77777777" w:rsidR="00E23786" w:rsidRPr="006D352A" w:rsidRDefault="00E23786" w:rsidP="00E23786">
      <w:r w:rsidRPr="006D352A">
        <w:t>Por isso, a legislação exige acompanhamento técnico.</w:t>
      </w:r>
    </w:p>
    <w:p w14:paraId="3B6A1A53" w14:textId="77777777" w:rsidR="00E23786" w:rsidRPr="006D352A" w:rsidRDefault="00E23786" w:rsidP="00E23786"/>
    <w:p w14:paraId="7080ADAD" w14:textId="77777777" w:rsidR="00E23786" w:rsidRPr="006D352A" w:rsidRDefault="00E23786" w:rsidP="00E23786">
      <w:pPr>
        <w:rPr>
          <w:b/>
          <w:bCs/>
        </w:rPr>
      </w:pPr>
      <w:r w:rsidRPr="006D352A">
        <w:rPr>
          <w:b/>
          <w:bCs/>
        </w:rPr>
        <w:t>Qual o papel do engenheiro RT no desmanche?</w:t>
      </w:r>
    </w:p>
    <w:p w14:paraId="1393C9A6" w14:textId="77777777" w:rsidR="00E23786" w:rsidRPr="006D352A" w:rsidRDefault="00E23786" w:rsidP="00E23786">
      <w:pPr>
        <w:numPr>
          <w:ilvl w:val="0"/>
          <w:numId w:val="45"/>
        </w:numPr>
      </w:pPr>
      <w:r w:rsidRPr="006D352A">
        <w:t>responsabilidade técnica</w:t>
      </w:r>
    </w:p>
    <w:p w14:paraId="27ABAC43" w14:textId="77777777" w:rsidR="00E23786" w:rsidRPr="006D352A" w:rsidRDefault="00E23786" w:rsidP="00E23786">
      <w:pPr>
        <w:numPr>
          <w:ilvl w:val="0"/>
          <w:numId w:val="45"/>
        </w:numPr>
      </w:pPr>
      <w:r w:rsidRPr="006D352A">
        <w:t>emissão de ART</w:t>
      </w:r>
    </w:p>
    <w:p w14:paraId="7FFC60B3" w14:textId="77777777" w:rsidR="00E23786" w:rsidRPr="006D352A" w:rsidRDefault="00E23786" w:rsidP="00E23786">
      <w:pPr>
        <w:numPr>
          <w:ilvl w:val="0"/>
          <w:numId w:val="45"/>
        </w:numPr>
      </w:pPr>
      <w:r w:rsidRPr="006D352A">
        <w:t>suporte documental</w:t>
      </w:r>
    </w:p>
    <w:p w14:paraId="1016B57B" w14:textId="77777777" w:rsidR="00E23786" w:rsidRPr="006D352A" w:rsidRDefault="00E23786" w:rsidP="00E23786">
      <w:pPr>
        <w:numPr>
          <w:ilvl w:val="0"/>
          <w:numId w:val="45"/>
        </w:numPr>
      </w:pPr>
      <w:r w:rsidRPr="006D352A">
        <w:t>conformidade com exigências do DETRAN</w:t>
      </w:r>
    </w:p>
    <w:p w14:paraId="523CEC4D" w14:textId="77777777" w:rsidR="00E23786" w:rsidRPr="006D352A" w:rsidRDefault="00E23786" w:rsidP="00E23786"/>
    <w:p w14:paraId="06421DCB" w14:textId="77777777" w:rsidR="00E23786" w:rsidRPr="006D352A" w:rsidRDefault="00E23786" w:rsidP="00E23786">
      <w:pPr>
        <w:rPr>
          <w:b/>
          <w:bCs/>
        </w:rPr>
      </w:pPr>
      <w:r w:rsidRPr="006D352A">
        <w:rPr>
          <w:b/>
          <w:bCs/>
        </w:rPr>
        <w:t>Quem fiscaliza os desmanches?</w:t>
      </w:r>
    </w:p>
    <w:p w14:paraId="317DA3BA" w14:textId="77777777" w:rsidR="00E23786" w:rsidRPr="006D352A" w:rsidRDefault="00E23786" w:rsidP="00E23786">
      <w:pPr>
        <w:numPr>
          <w:ilvl w:val="0"/>
          <w:numId w:val="46"/>
        </w:numPr>
      </w:pPr>
      <w:r w:rsidRPr="006D352A">
        <w:t>DETRAN</w:t>
      </w:r>
    </w:p>
    <w:p w14:paraId="3BFEEC24" w14:textId="77777777" w:rsidR="00E23786" w:rsidRPr="006D352A" w:rsidRDefault="00E23786" w:rsidP="00E23786">
      <w:pPr>
        <w:numPr>
          <w:ilvl w:val="0"/>
          <w:numId w:val="46"/>
        </w:numPr>
      </w:pPr>
      <w:r w:rsidRPr="006D352A">
        <w:t>órgãos ambientais</w:t>
      </w:r>
    </w:p>
    <w:p w14:paraId="3DB5E530" w14:textId="77777777" w:rsidR="00E23786" w:rsidRPr="006D352A" w:rsidRDefault="00E23786" w:rsidP="00E23786">
      <w:pPr>
        <w:numPr>
          <w:ilvl w:val="0"/>
          <w:numId w:val="46"/>
        </w:numPr>
      </w:pPr>
      <w:r w:rsidRPr="006D352A">
        <w:lastRenderedPageBreak/>
        <w:t>polícia civil</w:t>
      </w:r>
    </w:p>
    <w:p w14:paraId="0626408D" w14:textId="77777777" w:rsidR="00E23786" w:rsidRPr="006D352A" w:rsidRDefault="00E23786" w:rsidP="00E23786">
      <w:pPr>
        <w:numPr>
          <w:ilvl w:val="0"/>
          <w:numId w:val="46"/>
        </w:numPr>
      </w:pPr>
      <w:r w:rsidRPr="006D352A">
        <w:t>CREA</w:t>
      </w:r>
    </w:p>
    <w:p w14:paraId="04871A19" w14:textId="77777777" w:rsidR="00E23786" w:rsidRDefault="00E23786" w:rsidP="00E23786"/>
    <w:p w14:paraId="4E00DF63" w14:textId="77777777" w:rsidR="00E23786" w:rsidRPr="006D352A" w:rsidRDefault="00E23786" w:rsidP="00E23786">
      <w:r w:rsidRPr="006D352A">
        <w:t>Atua com desmanche de veículos e precisa de RT?</w:t>
      </w:r>
      <w:r w:rsidRPr="006D352A">
        <w:br/>
        <w:t xml:space="preserve">Conheça o serviço de </w:t>
      </w:r>
      <w:r w:rsidRPr="006D352A">
        <w:rPr>
          <w:b/>
          <w:bCs/>
        </w:rPr>
        <w:t>Engenheiro RT para Desmanches da Ítrio Engenharia</w:t>
      </w:r>
      <w:r w:rsidRPr="006D352A">
        <w:t>.</w:t>
      </w:r>
    </w:p>
    <w:p w14:paraId="1286BC8C" w14:textId="77777777" w:rsidR="00E23786" w:rsidRDefault="00E23786" w:rsidP="00E23786">
      <w:pPr>
        <w:rPr>
          <w:b/>
          <w:bCs/>
        </w:rPr>
      </w:pPr>
    </w:p>
    <w:p w14:paraId="5D82D773" w14:textId="77777777" w:rsidR="00E23786" w:rsidRDefault="00E23786" w:rsidP="00E23786">
      <w:pPr>
        <w:rPr>
          <w:b/>
          <w:bCs/>
        </w:rPr>
      </w:pPr>
    </w:p>
    <w:p w14:paraId="410CCC67" w14:textId="68609D63" w:rsidR="00E23786" w:rsidRDefault="00E23786" w:rsidP="00E23786">
      <w:pPr>
        <w:rPr>
          <w:b/>
          <w:bCs/>
        </w:rPr>
      </w:pPr>
      <w:r w:rsidRPr="009E02DF">
        <w:rPr>
          <w:b/>
          <w:bCs/>
        </w:rPr>
        <w:t>Projetos mecânicos: quando são obrigatórios e qual sua importância</w:t>
      </w:r>
    </w:p>
    <w:p w14:paraId="230A63FC" w14:textId="77777777" w:rsidR="00E23786" w:rsidRPr="009E02DF" w:rsidRDefault="00E23786" w:rsidP="00E23786">
      <w:pPr>
        <w:rPr>
          <w:b/>
          <w:bCs/>
        </w:rPr>
      </w:pPr>
      <w:r w:rsidRPr="009E02DF">
        <w:rPr>
          <w:b/>
          <w:bCs/>
        </w:rPr>
        <w:t>O que são projetos mecânicos?</w:t>
      </w:r>
    </w:p>
    <w:p w14:paraId="60AA88D8" w14:textId="77777777" w:rsidR="00E23786" w:rsidRPr="009E02DF" w:rsidRDefault="00E23786" w:rsidP="00E23786">
      <w:r w:rsidRPr="009E02DF">
        <w:t>São documentos técnicos que definem soluções para sistemas mecânicos, garantindo segurança, eficiência e conformidade normativa.</w:t>
      </w:r>
    </w:p>
    <w:p w14:paraId="0950BF8E" w14:textId="77777777" w:rsidR="00E23786" w:rsidRPr="009E02DF" w:rsidRDefault="00E23786" w:rsidP="00E23786"/>
    <w:p w14:paraId="79D17270" w14:textId="77777777" w:rsidR="00E23786" w:rsidRPr="009E02DF" w:rsidRDefault="00E23786" w:rsidP="00E23786">
      <w:pPr>
        <w:rPr>
          <w:b/>
          <w:bCs/>
        </w:rPr>
      </w:pPr>
      <w:r w:rsidRPr="009E02DF">
        <w:rPr>
          <w:b/>
          <w:bCs/>
        </w:rPr>
        <w:t>Quando o projeto é obrigatório?</w:t>
      </w:r>
    </w:p>
    <w:p w14:paraId="73203A4E" w14:textId="77777777" w:rsidR="00E23786" w:rsidRPr="009E02DF" w:rsidRDefault="00E23786" w:rsidP="00E23786">
      <w:pPr>
        <w:numPr>
          <w:ilvl w:val="0"/>
          <w:numId w:val="47"/>
        </w:numPr>
      </w:pPr>
      <w:r w:rsidRPr="009E02DF">
        <w:t>novas instalações</w:t>
      </w:r>
    </w:p>
    <w:p w14:paraId="3669B9D9" w14:textId="77777777" w:rsidR="00E23786" w:rsidRPr="009E02DF" w:rsidRDefault="00E23786" w:rsidP="00E23786">
      <w:pPr>
        <w:numPr>
          <w:ilvl w:val="0"/>
          <w:numId w:val="47"/>
        </w:numPr>
      </w:pPr>
      <w:r w:rsidRPr="009E02DF">
        <w:t>ampliações</w:t>
      </w:r>
    </w:p>
    <w:p w14:paraId="110B88E2" w14:textId="77777777" w:rsidR="00E23786" w:rsidRPr="009E02DF" w:rsidRDefault="00E23786" w:rsidP="00E23786">
      <w:pPr>
        <w:numPr>
          <w:ilvl w:val="0"/>
          <w:numId w:val="47"/>
        </w:numPr>
      </w:pPr>
      <w:r w:rsidRPr="009E02DF">
        <w:t>regularizações</w:t>
      </w:r>
    </w:p>
    <w:p w14:paraId="028F11C9" w14:textId="77777777" w:rsidR="00E23786" w:rsidRPr="009E02DF" w:rsidRDefault="00E23786" w:rsidP="00E23786">
      <w:pPr>
        <w:numPr>
          <w:ilvl w:val="0"/>
          <w:numId w:val="47"/>
        </w:numPr>
      </w:pPr>
      <w:r w:rsidRPr="009E02DF">
        <w:t>exigência de órgãos fiscalizadores</w:t>
      </w:r>
    </w:p>
    <w:p w14:paraId="45A9EAAA" w14:textId="77777777" w:rsidR="00E23786" w:rsidRPr="009E02DF" w:rsidRDefault="00E23786" w:rsidP="00E23786"/>
    <w:p w14:paraId="229C60C4" w14:textId="77777777" w:rsidR="00E23786" w:rsidRPr="009E02DF" w:rsidRDefault="00E23786" w:rsidP="00E23786">
      <w:pPr>
        <w:rPr>
          <w:b/>
          <w:bCs/>
        </w:rPr>
      </w:pPr>
      <w:r w:rsidRPr="009E02DF">
        <w:rPr>
          <w:b/>
          <w:bCs/>
        </w:rPr>
        <w:t xml:space="preserve"> O que um projeto mecânico contempla?</w:t>
      </w:r>
    </w:p>
    <w:p w14:paraId="643903FC" w14:textId="77777777" w:rsidR="00E23786" w:rsidRPr="009E02DF" w:rsidRDefault="00E23786" w:rsidP="00E23786">
      <w:pPr>
        <w:numPr>
          <w:ilvl w:val="0"/>
          <w:numId w:val="48"/>
        </w:numPr>
      </w:pPr>
      <w:r w:rsidRPr="009E02DF">
        <w:t>dimensionamento técnico</w:t>
      </w:r>
    </w:p>
    <w:p w14:paraId="7A5AD101" w14:textId="77777777" w:rsidR="00E23786" w:rsidRPr="009E02DF" w:rsidRDefault="00E23786" w:rsidP="00E23786">
      <w:pPr>
        <w:numPr>
          <w:ilvl w:val="0"/>
          <w:numId w:val="48"/>
        </w:numPr>
      </w:pPr>
      <w:r w:rsidRPr="009E02DF">
        <w:t>memorial descritivo</w:t>
      </w:r>
    </w:p>
    <w:p w14:paraId="09111A3D" w14:textId="77777777" w:rsidR="00E23786" w:rsidRPr="009E02DF" w:rsidRDefault="00E23786" w:rsidP="00E23786">
      <w:pPr>
        <w:numPr>
          <w:ilvl w:val="0"/>
          <w:numId w:val="48"/>
        </w:numPr>
      </w:pPr>
      <w:r w:rsidRPr="009E02DF">
        <w:t>atendimento às normas</w:t>
      </w:r>
    </w:p>
    <w:p w14:paraId="702847D6" w14:textId="77777777" w:rsidR="00E23786" w:rsidRPr="009E02DF" w:rsidRDefault="00E23786" w:rsidP="00E23786">
      <w:pPr>
        <w:numPr>
          <w:ilvl w:val="0"/>
          <w:numId w:val="48"/>
        </w:numPr>
      </w:pPr>
      <w:r w:rsidRPr="009E02DF">
        <w:t>responsabilidade técnica</w:t>
      </w:r>
    </w:p>
    <w:p w14:paraId="5458C6FD" w14:textId="77777777" w:rsidR="00E23786" w:rsidRPr="009E02DF" w:rsidRDefault="00E23786" w:rsidP="00E23786"/>
    <w:p w14:paraId="6CD6C7A0" w14:textId="77777777" w:rsidR="00E23786" w:rsidRPr="009E02DF" w:rsidRDefault="00E23786" w:rsidP="00E23786">
      <w:pPr>
        <w:rPr>
          <w:b/>
          <w:bCs/>
        </w:rPr>
      </w:pPr>
      <w:r w:rsidRPr="009E02DF">
        <w:rPr>
          <w:b/>
          <w:bCs/>
        </w:rPr>
        <w:t>Quem pode elaborar projetos?</w:t>
      </w:r>
    </w:p>
    <w:p w14:paraId="06B53EAA" w14:textId="77777777" w:rsidR="00E23786" w:rsidRPr="009E02DF" w:rsidRDefault="00E23786" w:rsidP="00E23786">
      <w:r w:rsidRPr="009E02DF">
        <w:t>Engenheiro mecânico habilitado, com emissão de ART.</w:t>
      </w:r>
    </w:p>
    <w:p w14:paraId="758DEF4C" w14:textId="77777777" w:rsidR="00E23786" w:rsidRDefault="00E23786" w:rsidP="00E23786">
      <w:pPr>
        <w:rPr>
          <w:rFonts w:ascii="Segoe UI Emoji" w:hAnsi="Segoe UI Emoji" w:cs="Segoe UI Emoji"/>
          <w:b/>
          <w:bCs/>
        </w:rPr>
      </w:pPr>
    </w:p>
    <w:p w14:paraId="0EDC0E37" w14:textId="4F037736" w:rsidR="00E23786" w:rsidRPr="00D41540" w:rsidRDefault="00E23786" w:rsidP="00D22A10">
      <w:r w:rsidRPr="009E02DF">
        <w:t>Precisa elaborar ou regularizar um projeto mecânico?</w:t>
      </w:r>
      <w:r w:rsidRPr="009E02DF">
        <w:br/>
        <w:t xml:space="preserve">Conheça os </w:t>
      </w:r>
      <w:r w:rsidRPr="009E02DF">
        <w:rPr>
          <w:b/>
          <w:bCs/>
        </w:rPr>
        <w:t>Projetos da Ítrio Engenharia</w:t>
      </w:r>
      <w:r w:rsidRPr="009E02DF">
        <w:t>.</w:t>
      </w:r>
    </w:p>
    <w:p w14:paraId="223AD28E" w14:textId="77777777" w:rsidR="00E23786" w:rsidRDefault="00E23786" w:rsidP="00D22A10">
      <w:pPr>
        <w:rPr>
          <w:b/>
          <w:bCs/>
        </w:rPr>
      </w:pPr>
    </w:p>
    <w:p w14:paraId="0AAC1643" w14:textId="2B1A123F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AVCB e CLCB: quais documentos técnicos o Corpo de Bombeiros pode exigir</w:t>
      </w:r>
    </w:p>
    <w:p w14:paraId="06DEB6A6" w14:textId="5CA6ECC4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O que são AVCB e CLCB?</w:t>
      </w:r>
    </w:p>
    <w:p w14:paraId="2911BB86" w14:textId="77777777" w:rsidR="00D22A10" w:rsidRPr="00D22A10" w:rsidRDefault="00D22A10" w:rsidP="00D22A10">
      <w:r w:rsidRPr="00D22A10">
        <w:t>O AVCB (Auto de Vistoria do Corpo de Bombeiros) e o CLCB (Certificado de Licença do Corpo de Bombeiros) são documentos que comprovam que a edificação atende às normas de segurança contra incêndio.</w:t>
      </w:r>
    </w:p>
    <w:p w14:paraId="2853C684" w14:textId="5ABF28A3" w:rsidR="00D22A10" w:rsidRPr="00D22A10" w:rsidRDefault="00D22A10" w:rsidP="00D22A10"/>
    <w:p w14:paraId="30F390B1" w14:textId="389F9F4F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Quando esses documentos são exigidos?</w:t>
      </w:r>
    </w:p>
    <w:p w14:paraId="0B02AEDF" w14:textId="77777777" w:rsidR="00D22A10" w:rsidRPr="00D22A10" w:rsidRDefault="00D22A10" w:rsidP="00D22A10">
      <w:r w:rsidRPr="00D22A10">
        <w:t>São exigidos para:</w:t>
      </w:r>
    </w:p>
    <w:p w14:paraId="00FB48F4" w14:textId="77777777" w:rsidR="00D22A10" w:rsidRPr="00D22A10" w:rsidRDefault="00D22A10" w:rsidP="00D22A10">
      <w:pPr>
        <w:numPr>
          <w:ilvl w:val="0"/>
          <w:numId w:val="20"/>
        </w:numPr>
      </w:pPr>
      <w:r w:rsidRPr="00D22A10">
        <w:t>obtenção ou renovação de alvará</w:t>
      </w:r>
    </w:p>
    <w:p w14:paraId="432A6500" w14:textId="77777777" w:rsidR="00D22A10" w:rsidRPr="00D22A10" w:rsidRDefault="00D22A10" w:rsidP="00D22A10">
      <w:pPr>
        <w:numPr>
          <w:ilvl w:val="0"/>
          <w:numId w:val="20"/>
        </w:numPr>
      </w:pPr>
      <w:r w:rsidRPr="00D22A10">
        <w:t>funcionamento de empresas</w:t>
      </w:r>
    </w:p>
    <w:p w14:paraId="4C7178DB" w14:textId="77777777" w:rsidR="00D22A10" w:rsidRPr="00D22A10" w:rsidRDefault="00D22A10" w:rsidP="00D22A10">
      <w:pPr>
        <w:numPr>
          <w:ilvl w:val="0"/>
          <w:numId w:val="20"/>
        </w:numPr>
      </w:pPr>
      <w:r w:rsidRPr="00D22A10">
        <w:t>eventos</w:t>
      </w:r>
    </w:p>
    <w:p w14:paraId="38365648" w14:textId="77777777" w:rsidR="00D22A10" w:rsidRPr="00D22A10" w:rsidRDefault="00D22A10" w:rsidP="00D22A10">
      <w:pPr>
        <w:numPr>
          <w:ilvl w:val="0"/>
          <w:numId w:val="20"/>
        </w:numPr>
      </w:pPr>
      <w:r w:rsidRPr="00D22A10">
        <w:t>fiscalização</w:t>
      </w:r>
    </w:p>
    <w:p w14:paraId="1798D124" w14:textId="5EAF7E54" w:rsidR="00D22A10" w:rsidRPr="00D22A10" w:rsidRDefault="00D22A10" w:rsidP="00D22A10"/>
    <w:p w14:paraId="5C9C0268" w14:textId="2374B67C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Qual o papel do engenheiro nesse processo?</w:t>
      </w:r>
    </w:p>
    <w:p w14:paraId="68152FB0" w14:textId="77777777" w:rsidR="00D22A10" w:rsidRPr="00D22A10" w:rsidRDefault="00D22A10" w:rsidP="00D22A10">
      <w:r w:rsidRPr="00D22A10">
        <w:t>O engenheiro é responsável por:</w:t>
      </w:r>
    </w:p>
    <w:p w14:paraId="0FD35FF6" w14:textId="77777777" w:rsidR="00D22A10" w:rsidRPr="00D22A10" w:rsidRDefault="00D22A10" w:rsidP="00D22A10">
      <w:pPr>
        <w:numPr>
          <w:ilvl w:val="0"/>
          <w:numId w:val="21"/>
        </w:numPr>
      </w:pPr>
      <w:r w:rsidRPr="00D22A10">
        <w:t>vistorias técnicas</w:t>
      </w:r>
    </w:p>
    <w:p w14:paraId="3B151EDC" w14:textId="77777777" w:rsidR="00D22A10" w:rsidRPr="00D22A10" w:rsidRDefault="00D22A10" w:rsidP="00D22A10">
      <w:pPr>
        <w:numPr>
          <w:ilvl w:val="0"/>
          <w:numId w:val="21"/>
        </w:numPr>
      </w:pPr>
      <w:r w:rsidRPr="00D22A10">
        <w:t>emissão de laudos</w:t>
      </w:r>
    </w:p>
    <w:p w14:paraId="344DA421" w14:textId="77777777" w:rsidR="00D22A10" w:rsidRPr="00D22A10" w:rsidRDefault="00D22A10" w:rsidP="00D22A10">
      <w:pPr>
        <w:numPr>
          <w:ilvl w:val="0"/>
          <w:numId w:val="21"/>
        </w:numPr>
      </w:pPr>
      <w:r w:rsidRPr="00D22A10">
        <w:t>ART</w:t>
      </w:r>
    </w:p>
    <w:p w14:paraId="219E6766" w14:textId="77777777" w:rsidR="00D22A10" w:rsidRPr="00D22A10" w:rsidRDefault="00D22A10" w:rsidP="00D22A10">
      <w:pPr>
        <w:numPr>
          <w:ilvl w:val="0"/>
          <w:numId w:val="21"/>
        </w:numPr>
      </w:pPr>
      <w:r w:rsidRPr="00D22A10">
        <w:t>suporte técnico ao processo junto ao Corpo de Bombeiros</w:t>
      </w:r>
    </w:p>
    <w:p w14:paraId="54F16CA0" w14:textId="4F896A7E" w:rsidR="00D22A10" w:rsidRPr="00D22A10" w:rsidRDefault="00D22A10" w:rsidP="00D22A10"/>
    <w:p w14:paraId="4CE11549" w14:textId="29F4E64B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Quais sistemas podem ser avaliados?</w:t>
      </w:r>
    </w:p>
    <w:p w14:paraId="71FA5F38" w14:textId="77777777" w:rsidR="00D22A10" w:rsidRPr="00D22A10" w:rsidRDefault="00D22A10" w:rsidP="00D22A10">
      <w:pPr>
        <w:numPr>
          <w:ilvl w:val="0"/>
          <w:numId w:val="22"/>
        </w:numPr>
      </w:pPr>
      <w:r w:rsidRPr="00D22A10">
        <w:t>sistemas mecânicos</w:t>
      </w:r>
    </w:p>
    <w:p w14:paraId="2D23CF0C" w14:textId="77777777" w:rsidR="00D22A10" w:rsidRPr="00D22A10" w:rsidRDefault="00D22A10" w:rsidP="00D22A10">
      <w:pPr>
        <w:numPr>
          <w:ilvl w:val="0"/>
          <w:numId w:val="22"/>
        </w:numPr>
      </w:pPr>
      <w:r w:rsidRPr="00D22A10">
        <w:t>exaustão</w:t>
      </w:r>
    </w:p>
    <w:p w14:paraId="51CAC1D2" w14:textId="77777777" w:rsidR="00D22A10" w:rsidRPr="00D22A10" w:rsidRDefault="00D22A10" w:rsidP="00D22A10">
      <w:pPr>
        <w:numPr>
          <w:ilvl w:val="0"/>
          <w:numId w:val="22"/>
        </w:numPr>
      </w:pPr>
      <w:r w:rsidRPr="00D22A10">
        <w:t>equipamentos</w:t>
      </w:r>
    </w:p>
    <w:p w14:paraId="6A7A738C" w14:textId="77777777" w:rsidR="00D22A10" w:rsidRPr="00D22A10" w:rsidRDefault="00D22A10" w:rsidP="00D22A10">
      <w:pPr>
        <w:numPr>
          <w:ilvl w:val="0"/>
          <w:numId w:val="22"/>
        </w:numPr>
      </w:pPr>
      <w:r w:rsidRPr="00D22A10">
        <w:t>instalações técnicas</w:t>
      </w:r>
    </w:p>
    <w:p w14:paraId="76AFAF07" w14:textId="333386F7" w:rsidR="00D22A10" w:rsidRPr="00D22A10" w:rsidRDefault="00D22A10" w:rsidP="00D22A10"/>
    <w:p w14:paraId="4CDA9255" w14:textId="7FDEE615" w:rsidR="00D22A10" w:rsidRPr="00D22A10" w:rsidRDefault="00D22A10" w:rsidP="00D22A10">
      <w:pPr>
        <w:rPr>
          <w:b/>
          <w:bCs/>
        </w:rPr>
      </w:pPr>
      <w:r w:rsidRPr="00D22A10">
        <w:rPr>
          <w:b/>
          <w:bCs/>
        </w:rPr>
        <w:t>Riscos de não ter AVCB ou CLCB</w:t>
      </w:r>
    </w:p>
    <w:p w14:paraId="782CAB34" w14:textId="77777777" w:rsidR="00D22A10" w:rsidRPr="00D22A10" w:rsidRDefault="00D22A10" w:rsidP="00D22A10">
      <w:pPr>
        <w:numPr>
          <w:ilvl w:val="0"/>
          <w:numId w:val="23"/>
        </w:numPr>
      </w:pPr>
      <w:r w:rsidRPr="00D22A10">
        <w:t>interdição do local</w:t>
      </w:r>
    </w:p>
    <w:p w14:paraId="64B0F268" w14:textId="77777777" w:rsidR="00D22A10" w:rsidRPr="00D22A10" w:rsidRDefault="00D22A10" w:rsidP="00D22A10">
      <w:pPr>
        <w:numPr>
          <w:ilvl w:val="0"/>
          <w:numId w:val="23"/>
        </w:numPr>
      </w:pPr>
      <w:r w:rsidRPr="00D22A10">
        <w:lastRenderedPageBreak/>
        <w:t>multas</w:t>
      </w:r>
    </w:p>
    <w:p w14:paraId="73507E2F" w14:textId="77777777" w:rsidR="00D22A10" w:rsidRPr="00D22A10" w:rsidRDefault="00D22A10" w:rsidP="00D22A10">
      <w:pPr>
        <w:numPr>
          <w:ilvl w:val="0"/>
          <w:numId w:val="23"/>
        </w:numPr>
      </w:pPr>
      <w:r w:rsidRPr="00D22A10">
        <w:t>impossibilidade de funcionamento</w:t>
      </w:r>
    </w:p>
    <w:p w14:paraId="7205BB52" w14:textId="77777777" w:rsidR="00D22A10" w:rsidRPr="00D22A10" w:rsidRDefault="00D22A10" w:rsidP="00D22A10">
      <w:pPr>
        <w:numPr>
          <w:ilvl w:val="0"/>
          <w:numId w:val="23"/>
        </w:numPr>
      </w:pPr>
      <w:r w:rsidRPr="00D22A10">
        <w:t>problemas com seguros</w:t>
      </w:r>
    </w:p>
    <w:p w14:paraId="60F02881" w14:textId="5ACD82A7" w:rsidR="00D22A10" w:rsidRPr="00D22A10" w:rsidRDefault="00D22A10" w:rsidP="00D22A10"/>
    <w:p w14:paraId="0386B23B" w14:textId="77777777" w:rsidR="00D22A10" w:rsidRPr="00D22A10" w:rsidRDefault="00D22A10" w:rsidP="00D22A10">
      <w:r w:rsidRPr="00D22A10">
        <w:t>Precisa de apoio técnico para AVCB ou CLCB?</w:t>
      </w:r>
      <w:r w:rsidRPr="00D22A10">
        <w:br/>
        <w:t xml:space="preserve">Conheça o serviço de </w:t>
      </w:r>
      <w:r w:rsidRPr="00D22A10">
        <w:rPr>
          <w:b/>
          <w:bCs/>
        </w:rPr>
        <w:t>Vistorias Técnicas para Corpo de Bombeiros da Ítrio Engenharia</w:t>
      </w:r>
      <w:r w:rsidRPr="00D22A10">
        <w:t>.</w:t>
      </w:r>
    </w:p>
    <w:p w14:paraId="29FCB4E7" w14:textId="77777777" w:rsidR="00D22A10" w:rsidRPr="00D22A10" w:rsidRDefault="00D22A10" w:rsidP="00D22A10"/>
    <w:p w14:paraId="1B929C2E" w14:textId="77777777" w:rsidR="00D22A10" w:rsidRPr="00D22A10" w:rsidRDefault="00D22A10" w:rsidP="00D22A10"/>
    <w:p w14:paraId="35003C51" w14:textId="77777777" w:rsidR="00D22A10" w:rsidRPr="001A3CEA" w:rsidRDefault="00D22A10" w:rsidP="001A3CEA"/>
    <w:p w14:paraId="5AC5A62E" w14:textId="77777777" w:rsidR="001A3CEA" w:rsidRPr="001A3CEA" w:rsidRDefault="001A3CEA" w:rsidP="001A3CEA"/>
    <w:p w14:paraId="73B5561C" w14:textId="77777777" w:rsidR="001A3CEA" w:rsidRDefault="001A3CEA"/>
    <w:sectPr w:rsidR="001A3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2B8"/>
    <w:multiLevelType w:val="multilevel"/>
    <w:tmpl w:val="7E96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7A03"/>
    <w:multiLevelType w:val="multilevel"/>
    <w:tmpl w:val="11F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C1F76"/>
    <w:multiLevelType w:val="multilevel"/>
    <w:tmpl w:val="54F0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C088E"/>
    <w:multiLevelType w:val="multilevel"/>
    <w:tmpl w:val="DC9E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91087"/>
    <w:multiLevelType w:val="multilevel"/>
    <w:tmpl w:val="9D2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53362"/>
    <w:multiLevelType w:val="multilevel"/>
    <w:tmpl w:val="E66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A0336"/>
    <w:multiLevelType w:val="multilevel"/>
    <w:tmpl w:val="B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8241E"/>
    <w:multiLevelType w:val="multilevel"/>
    <w:tmpl w:val="9E2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F3CC5"/>
    <w:multiLevelType w:val="multilevel"/>
    <w:tmpl w:val="1DB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F3949"/>
    <w:multiLevelType w:val="multilevel"/>
    <w:tmpl w:val="B39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D14BA"/>
    <w:multiLevelType w:val="multilevel"/>
    <w:tmpl w:val="B66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912CB"/>
    <w:multiLevelType w:val="multilevel"/>
    <w:tmpl w:val="416E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B6871"/>
    <w:multiLevelType w:val="multilevel"/>
    <w:tmpl w:val="2456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E0D2C"/>
    <w:multiLevelType w:val="multilevel"/>
    <w:tmpl w:val="F1E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64373"/>
    <w:multiLevelType w:val="multilevel"/>
    <w:tmpl w:val="9F9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C2A86"/>
    <w:multiLevelType w:val="multilevel"/>
    <w:tmpl w:val="0464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95FC8"/>
    <w:multiLevelType w:val="multilevel"/>
    <w:tmpl w:val="8924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618FF"/>
    <w:multiLevelType w:val="multilevel"/>
    <w:tmpl w:val="585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B3E3D"/>
    <w:multiLevelType w:val="multilevel"/>
    <w:tmpl w:val="C5F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55FD9"/>
    <w:multiLevelType w:val="multilevel"/>
    <w:tmpl w:val="A242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03275"/>
    <w:multiLevelType w:val="multilevel"/>
    <w:tmpl w:val="FDD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616B8"/>
    <w:multiLevelType w:val="multilevel"/>
    <w:tmpl w:val="928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61BF8"/>
    <w:multiLevelType w:val="multilevel"/>
    <w:tmpl w:val="4E4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F6DCE"/>
    <w:multiLevelType w:val="multilevel"/>
    <w:tmpl w:val="9E5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654B9"/>
    <w:multiLevelType w:val="multilevel"/>
    <w:tmpl w:val="2130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33C20"/>
    <w:multiLevelType w:val="multilevel"/>
    <w:tmpl w:val="970A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373E8"/>
    <w:multiLevelType w:val="multilevel"/>
    <w:tmpl w:val="B354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37409"/>
    <w:multiLevelType w:val="multilevel"/>
    <w:tmpl w:val="B336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C3D8C"/>
    <w:multiLevelType w:val="multilevel"/>
    <w:tmpl w:val="E25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12796"/>
    <w:multiLevelType w:val="multilevel"/>
    <w:tmpl w:val="BF3E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B4E08"/>
    <w:multiLevelType w:val="multilevel"/>
    <w:tmpl w:val="88F6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B77E1"/>
    <w:multiLevelType w:val="multilevel"/>
    <w:tmpl w:val="A228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76D33"/>
    <w:multiLevelType w:val="multilevel"/>
    <w:tmpl w:val="038A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24B8E"/>
    <w:multiLevelType w:val="multilevel"/>
    <w:tmpl w:val="75A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715F5"/>
    <w:multiLevelType w:val="multilevel"/>
    <w:tmpl w:val="380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5D0301"/>
    <w:multiLevelType w:val="multilevel"/>
    <w:tmpl w:val="F1B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97484"/>
    <w:multiLevelType w:val="multilevel"/>
    <w:tmpl w:val="651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156FB"/>
    <w:multiLevelType w:val="multilevel"/>
    <w:tmpl w:val="33E8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32805"/>
    <w:multiLevelType w:val="multilevel"/>
    <w:tmpl w:val="216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8E4A7D"/>
    <w:multiLevelType w:val="multilevel"/>
    <w:tmpl w:val="DFA6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F5EF4"/>
    <w:multiLevelType w:val="multilevel"/>
    <w:tmpl w:val="0FE0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CC63F5"/>
    <w:multiLevelType w:val="multilevel"/>
    <w:tmpl w:val="16EA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B0A3C"/>
    <w:multiLevelType w:val="multilevel"/>
    <w:tmpl w:val="893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A6D5E"/>
    <w:multiLevelType w:val="multilevel"/>
    <w:tmpl w:val="E410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005D7"/>
    <w:multiLevelType w:val="multilevel"/>
    <w:tmpl w:val="50C4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4A483C"/>
    <w:multiLevelType w:val="multilevel"/>
    <w:tmpl w:val="C21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71331E"/>
    <w:multiLevelType w:val="multilevel"/>
    <w:tmpl w:val="897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CF3983"/>
    <w:multiLevelType w:val="multilevel"/>
    <w:tmpl w:val="0F9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017176">
    <w:abstractNumId w:val="16"/>
  </w:num>
  <w:num w:numId="2" w16cid:durableId="2120251263">
    <w:abstractNumId w:val="37"/>
  </w:num>
  <w:num w:numId="3" w16cid:durableId="1060251029">
    <w:abstractNumId w:val="10"/>
  </w:num>
  <w:num w:numId="4" w16cid:durableId="177425126">
    <w:abstractNumId w:val="11"/>
  </w:num>
  <w:num w:numId="5" w16cid:durableId="1124078282">
    <w:abstractNumId w:val="14"/>
  </w:num>
  <w:num w:numId="6" w16cid:durableId="1062750977">
    <w:abstractNumId w:val="41"/>
  </w:num>
  <w:num w:numId="7" w16cid:durableId="1516069107">
    <w:abstractNumId w:val="3"/>
  </w:num>
  <w:num w:numId="8" w16cid:durableId="824977320">
    <w:abstractNumId w:val="13"/>
  </w:num>
  <w:num w:numId="9" w16cid:durableId="2021420854">
    <w:abstractNumId w:val="7"/>
  </w:num>
  <w:num w:numId="10" w16cid:durableId="1235822516">
    <w:abstractNumId w:val="19"/>
  </w:num>
  <w:num w:numId="11" w16cid:durableId="1491754375">
    <w:abstractNumId w:val="28"/>
  </w:num>
  <w:num w:numId="12" w16cid:durableId="1171794749">
    <w:abstractNumId w:val="29"/>
  </w:num>
  <w:num w:numId="13" w16cid:durableId="710616205">
    <w:abstractNumId w:val="35"/>
  </w:num>
  <w:num w:numId="14" w16cid:durableId="1286035519">
    <w:abstractNumId w:val="38"/>
  </w:num>
  <w:num w:numId="15" w16cid:durableId="1780100859">
    <w:abstractNumId w:val="20"/>
  </w:num>
  <w:num w:numId="16" w16cid:durableId="986055662">
    <w:abstractNumId w:val="46"/>
  </w:num>
  <w:num w:numId="17" w16cid:durableId="543055703">
    <w:abstractNumId w:val="5"/>
  </w:num>
  <w:num w:numId="18" w16cid:durableId="535627834">
    <w:abstractNumId w:val="26"/>
  </w:num>
  <w:num w:numId="19" w16cid:durableId="194733864">
    <w:abstractNumId w:val="25"/>
  </w:num>
  <w:num w:numId="20" w16cid:durableId="1009018456">
    <w:abstractNumId w:val="43"/>
  </w:num>
  <w:num w:numId="21" w16cid:durableId="1868175759">
    <w:abstractNumId w:val="44"/>
  </w:num>
  <w:num w:numId="22" w16cid:durableId="418327534">
    <w:abstractNumId w:val="18"/>
  </w:num>
  <w:num w:numId="23" w16cid:durableId="2021469404">
    <w:abstractNumId w:val="2"/>
  </w:num>
  <w:num w:numId="24" w16cid:durableId="1489858336">
    <w:abstractNumId w:val="4"/>
  </w:num>
  <w:num w:numId="25" w16cid:durableId="2033413432">
    <w:abstractNumId w:val="36"/>
  </w:num>
  <w:num w:numId="26" w16cid:durableId="716585881">
    <w:abstractNumId w:val="33"/>
  </w:num>
  <w:num w:numId="27" w16cid:durableId="1801454413">
    <w:abstractNumId w:val="42"/>
  </w:num>
  <w:num w:numId="28" w16cid:durableId="1417510558">
    <w:abstractNumId w:val="31"/>
  </w:num>
  <w:num w:numId="29" w16cid:durableId="347483344">
    <w:abstractNumId w:val="24"/>
  </w:num>
  <w:num w:numId="30" w16cid:durableId="396051338">
    <w:abstractNumId w:val="45"/>
  </w:num>
  <w:num w:numId="31" w16cid:durableId="44837903">
    <w:abstractNumId w:val="30"/>
  </w:num>
  <w:num w:numId="32" w16cid:durableId="907766632">
    <w:abstractNumId w:val="0"/>
  </w:num>
  <w:num w:numId="33" w16cid:durableId="1975333281">
    <w:abstractNumId w:val="22"/>
  </w:num>
  <w:num w:numId="34" w16cid:durableId="91441069">
    <w:abstractNumId w:val="17"/>
  </w:num>
  <w:num w:numId="35" w16cid:durableId="2137333168">
    <w:abstractNumId w:val="40"/>
  </w:num>
  <w:num w:numId="36" w16cid:durableId="1797676531">
    <w:abstractNumId w:val="9"/>
  </w:num>
  <w:num w:numId="37" w16cid:durableId="430274995">
    <w:abstractNumId w:val="6"/>
  </w:num>
  <w:num w:numId="38" w16cid:durableId="906258234">
    <w:abstractNumId w:val="12"/>
  </w:num>
  <w:num w:numId="39" w16cid:durableId="2143301292">
    <w:abstractNumId w:val="47"/>
  </w:num>
  <w:num w:numId="40" w16cid:durableId="1925413158">
    <w:abstractNumId w:val="23"/>
  </w:num>
  <w:num w:numId="41" w16cid:durableId="487407671">
    <w:abstractNumId w:val="8"/>
  </w:num>
  <w:num w:numId="42" w16cid:durableId="752967938">
    <w:abstractNumId w:val="21"/>
  </w:num>
  <w:num w:numId="43" w16cid:durableId="1167331040">
    <w:abstractNumId w:val="34"/>
  </w:num>
  <w:num w:numId="44" w16cid:durableId="171918136">
    <w:abstractNumId w:val="1"/>
  </w:num>
  <w:num w:numId="45" w16cid:durableId="1011831573">
    <w:abstractNumId w:val="39"/>
  </w:num>
  <w:num w:numId="46" w16cid:durableId="1585920286">
    <w:abstractNumId w:val="15"/>
  </w:num>
  <w:num w:numId="47" w16cid:durableId="1716809246">
    <w:abstractNumId w:val="32"/>
  </w:num>
  <w:num w:numId="48" w16cid:durableId="85400389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7B"/>
    <w:rsid w:val="00147997"/>
    <w:rsid w:val="001A3CEA"/>
    <w:rsid w:val="001E4706"/>
    <w:rsid w:val="0020524E"/>
    <w:rsid w:val="0028567A"/>
    <w:rsid w:val="00341E47"/>
    <w:rsid w:val="00365C11"/>
    <w:rsid w:val="0045420F"/>
    <w:rsid w:val="004F3F81"/>
    <w:rsid w:val="0055225D"/>
    <w:rsid w:val="0055768A"/>
    <w:rsid w:val="0057538F"/>
    <w:rsid w:val="0060678F"/>
    <w:rsid w:val="006921FD"/>
    <w:rsid w:val="00695BF1"/>
    <w:rsid w:val="006D352A"/>
    <w:rsid w:val="007459C7"/>
    <w:rsid w:val="00802F1A"/>
    <w:rsid w:val="009E02DF"/>
    <w:rsid w:val="00A36665"/>
    <w:rsid w:val="00B042BD"/>
    <w:rsid w:val="00CC6E7B"/>
    <w:rsid w:val="00D22A10"/>
    <w:rsid w:val="00D41540"/>
    <w:rsid w:val="00E23786"/>
    <w:rsid w:val="00E76550"/>
    <w:rsid w:val="00F8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CA93F"/>
  <w15:chartTrackingRefBased/>
  <w15:docId w15:val="{B1AF7939-4A1C-4593-89E3-3162D7DE4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786"/>
  </w:style>
  <w:style w:type="paragraph" w:styleId="Ttulo1">
    <w:name w:val="heading 1"/>
    <w:basedOn w:val="Normal"/>
    <w:next w:val="Normal"/>
    <w:link w:val="Ttulo1Char"/>
    <w:uiPriority w:val="9"/>
    <w:qFormat/>
    <w:rsid w:val="00CC6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6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6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6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6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6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6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6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6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6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6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6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6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6E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6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6E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6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6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6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6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6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6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6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6E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6E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6E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6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6E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6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22</Pages>
  <Words>2545</Words>
  <Characters>13744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Thays Santos</dc:creator>
  <cp:keywords/>
  <dc:description/>
  <cp:lastModifiedBy>Thays Santos</cp:lastModifiedBy>
  <cp:revision>15</cp:revision>
  <dcterms:created xsi:type="dcterms:W3CDTF">2025-12-19T00:56:00Z</dcterms:created>
  <dcterms:modified xsi:type="dcterms:W3CDTF">2025-12-20T00:58:00Z</dcterms:modified>
</cp:coreProperties>
</file>