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3D509FDE" wp14:textId="0B0C636C">
      <w:r w:rsidR="40935EB2">
        <w:rPr/>
        <w:t xml:space="preserve"> UNIVERSIDAD CATOLICA ANDRES BELLO                                                                      CARACAS 16/10/23</w:t>
      </w:r>
    </w:p>
    <w:p xmlns:wp14="http://schemas.microsoft.com/office/word/2010/wordml" w:rsidP="40935EB2" wp14:paraId="7061C27C" wp14:textId="024E30C0">
      <w:pPr>
        <w:pStyle w:val="Normal"/>
      </w:pPr>
      <w:r w:rsidR="40935EB2">
        <w:rPr/>
        <w:t>LEONARDO CHACON                                                                                             FACULTAD DE INGENIERIA</w:t>
      </w:r>
    </w:p>
    <w:p xmlns:wp14="http://schemas.microsoft.com/office/word/2010/wordml" wp14:paraId="7D3277B5" wp14:textId="0D8349B3">
      <w:r w:rsidR="40935EB2">
        <w:rPr/>
        <w:t xml:space="preserve">Tarea Fundamentos de </w:t>
      </w:r>
      <w:r w:rsidR="40935EB2">
        <w:rPr/>
        <w:t>Programación</w:t>
      </w:r>
    </w:p>
    <w:p xmlns:wp14="http://schemas.microsoft.com/office/word/2010/wordml" w:rsidP="40935EB2" wp14:paraId="231B2A89" wp14:textId="06B0EAC1">
      <w:pPr>
        <w:pStyle w:val="Normal"/>
      </w:pPr>
    </w:p>
    <w:p xmlns:wp14="http://schemas.microsoft.com/office/word/2010/wordml" w:rsidP="40935EB2" wp14:paraId="3D872ED7" wp14:textId="13369D38">
      <w:pPr>
        <w:pStyle w:val="Normal"/>
        <w:jc w:val="center"/>
        <w:rPr>
          <w:b w:val="1"/>
          <w:bCs w:val="1"/>
          <w:sz w:val="24"/>
          <w:szCs w:val="24"/>
        </w:rPr>
      </w:pPr>
      <w:r w:rsidRPr="40935EB2" w:rsidR="40935EB2">
        <w:rPr>
          <w:b w:val="1"/>
          <w:bCs w:val="1"/>
          <w:sz w:val="24"/>
          <w:szCs w:val="24"/>
        </w:rPr>
        <w:t xml:space="preserve">GitHub </w:t>
      </w:r>
      <w:r w:rsidRPr="40935EB2" w:rsidR="40935EB2">
        <w:rPr>
          <w:b w:val="1"/>
          <w:bCs w:val="1"/>
          <w:sz w:val="24"/>
          <w:szCs w:val="24"/>
        </w:rPr>
        <w:t>Branche</w:t>
      </w:r>
      <w:r w:rsidRPr="40935EB2" w:rsidR="40935EB2">
        <w:rPr>
          <w:b w:val="1"/>
          <w:bCs w:val="1"/>
          <w:sz w:val="24"/>
          <w:szCs w:val="24"/>
        </w:rPr>
        <w:t>s</w:t>
      </w:r>
    </w:p>
    <w:p xmlns:wp14="http://schemas.microsoft.com/office/word/2010/wordml" w:rsidP="40935EB2" wp14:paraId="03854E4A" wp14:textId="638F3F51">
      <w:pPr>
        <w:rPr>
          <w:b w:val="1"/>
          <w:bCs w:val="1"/>
          <w:sz w:val="24"/>
          <w:szCs w:val="24"/>
        </w:rPr>
      </w:pPr>
      <w:r w:rsidRPr="40935EB2" w:rsidR="40935EB2">
        <w:rPr>
          <w:b w:val="1"/>
          <w:bCs w:val="1"/>
          <w:sz w:val="24"/>
          <w:szCs w:val="24"/>
        </w:rPr>
        <w:t xml:space="preserve"> </w:t>
      </w:r>
    </w:p>
    <w:p xmlns:wp14="http://schemas.microsoft.com/office/word/2010/wordml" wp14:paraId="5C1A07E2" wp14:textId="489B5DBF">
      <w:r w:rsidR="40935EB2">
        <w:rPr/>
        <w:t>El concepto de ramas en GitHub o “</w:t>
      </w:r>
      <w:r w:rsidR="40935EB2">
        <w:rPr/>
        <w:t>branching</w:t>
      </w:r>
      <w:r w:rsidR="40935EB2">
        <w:rPr/>
        <w:t>” es el proceso donde una se desvía de la línea principal de código para continuar trabajando sin modificar el código original. Es importante mencionar que el proceso de “</w:t>
      </w:r>
      <w:r w:rsidR="40935EB2">
        <w:rPr/>
        <w:t>branching</w:t>
      </w:r>
      <w:r w:rsidR="40935EB2">
        <w:rPr/>
        <w:t>” en GitHub es mucho más ligero que en otras herramientas VCS (</w:t>
      </w:r>
      <w:r w:rsidR="40935EB2">
        <w:rPr/>
        <w:t>version</w:t>
      </w:r>
      <w:r w:rsidR="40935EB2">
        <w:rPr/>
        <w:t xml:space="preserve"> control </w:t>
      </w:r>
      <w:r w:rsidR="40935EB2">
        <w:rPr/>
        <w:t>systems</w:t>
      </w:r>
      <w:r w:rsidR="40935EB2">
        <w:rPr/>
        <w:t xml:space="preserve">) puesto que GitHub hace que el proceso sea sumamente más rápido y homogéneo que el resto de las </w:t>
      </w:r>
      <w:bookmarkStart w:name="_Int_4aJDqNtY" w:id="1489906025"/>
      <w:r w:rsidR="40935EB2">
        <w:rPr/>
        <w:t>herramientas</w:t>
      </w:r>
      <w:bookmarkEnd w:id="1489906025"/>
      <w:r w:rsidR="40935EB2">
        <w:rPr/>
        <w:t xml:space="preserve"> VCS</w:t>
      </w:r>
    </w:p>
    <w:p w:rsidR="40935EB2" w:rsidP="40935EB2" w:rsidRDefault="40935EB2" w14:paraId="615ECA9E" w14:textId="513922A8">
      <w:pPr>
        <w:pStyle w:val="Normal"/>
      </w:pPr>
    </w:p>
    <w:p w:rsidR="40935EB2" w:rsidP="40935EB2" w:rsidRDefault="40935EB2" w14:paraId="35CBCF45" w14:textId="65609E3F">
      <w:pPr>
        <w:pStyle w:val="Normal"/>
        <w:rPr>
          <w:b w:val="1"/>
          <w:bCs w:val="1"/>
          <w:sz w:val="24"/>
          <w:szCs w:val="24"/>
        </w:rPr>
      </w:pPr>
      <w:r w:rsidRPr="40935EB2" w:rsidR="40935EB2">
        <w:rPr>
          <w:b w:val="1"/>
          <w:bCs w:val="1"/>
          <w:sz w:val="24"/>
          <w:szCs w:val="24"/>
        </w:rPr>
        <w:t xml:space="preserve">¿Porque son importantes las ramas en GitHub y como se pueden aprovechar al </w:t>
      </w:r>
      <w:r w:rsidRPr="40935EB2" w:rsidR="40935EB2">
        <w:rPr>
          <w:b w:val="1"/>
          <w:bCs w:val="1"/>
          <w:sz w:val="24"/>
          <w:szCs w:val="24"/>
        </w:rPr>
        <w:t>máximo?</w:t>
      </w:r>
    </w:p>
    <w:p w:rsidR="40935EB2" w:rsidP="40935EB2" w:rsidRDefault="40935EB2" w14:paraId="56C1292C" w14:textId="41C4F1C0">
      <w:pPr>
        <w:pStyle w:val="Normal"/>
        <w:rPr>
          <w:b w:val="0"/>
          <w:bCs w:val="0"/>
          <w:sz w:val="22"/>
          <w:szCs w:val="22"/>
        </w:rPr>
      </w:pPr>
      <w:r w:rsidRPr="40935EB2" w:rsidR="40935EB2">
        <w:rPr>
          <w:b w:val="1"/>
          <w:bCs w:val="1"/>
          <w:sz w:val="24"/>
          <w:szCs w:val="24"/>
        </w:rPr>
        <w:t xml:space="preserve"> </w:t>
      </w:r>
      <w:r w:rsidRPr="40935EB2" w:rsidR="40935EB2">
        <w:rPr>
          <w:b w:val="0"/>
          <w:bCs w:val="0"/>
          <w:sz w:val="22"/>
          <w:szCs w:val="22"/>
        </w:rPr>
        <w:t xml:space="preserve"> Como ya se dijo previamente, las ramas en Git permiten continuar con un proyecto de tal forma que, si algo llegase a ir mal, no hay necesidad de borrar todo el código previo para continuar con el proyecto. Un buen ejemplo de esto sería, añadir una función a tu proyectó, seguir añadiendo más cosas, sin embargo, te das cuenta de que hubo un error con esa primera función que agregaste, si no tuvieras ramas, estarías obligado a borrar o modificar todo el código posterior a ese error para poder arreglarlo. En cambio, la función de ramificar te </w:t>
      </w:r>
      <w:r w:rsidRPr="40935EB2" w:rsidR="40935EB2">
        <w:rPr>
          <w:b w:val="0"/>
          <w:bCs w:val="0"/>
          <w:sz w:val="22"/>
          <w:szCs w:val="22"/>
        </w:rPr>
        <w:t>permit</w:t>
      </w:r>
      <w:r w:rsidRPr="40935EB2" w:rsidR="40935EB2">
        <w:rPr>
          <w:b w:val="0"/>
          <w:bCs w:val="0"/>
          <w:sz w:val="22"/>
          <w:szCs w:val="22"/>
        </w:rPr>
        <w:t>e añadir esa función aparte del código principal, de tal forma que, si hubo un error, se puede borrar o modificar sin afectar el código posterior a esa función.</w:t>
      </w:r>
    </w:p>
    <w:p w:rsidR="40935EB2" w:rsidP="40935EB2" w:rsidRDefault="40935EB2" w14:paraId="74DB6C3F" w14:textId="27C2F4C3">
      <w:pPr>
        <w:pStyle w:val="Normal"/>
        <w:rPr>
          <w:b w:val="0"/>
          <w:bCs w:val="0"/>
          <w:sz w:val="22"/>
          <w:szCs w:val="22"/>
        </w:rPr>
      </w:pPr>
      <w:r w:rsidRPr="40935EB2" w:rsidR="40935EB2">
        <w:rPr>
          <w:b w:val="0"/>
          <w:bCs w:val="0"/>
          <w:sz w:val="22"/>
          <w:szCs w:val="22"/>
        </w:rPr>
        <w:t xml:space="preserve">  Las ramas de Git son importantes, ya que permiten un proceso de trabajo organizado y más rápido, otro ejemplo, permiten que un equipo trabajo este enfocado al mismo tiempo en varios aspectos distintos del código, sin necesidad de trabajar en ellos en el código maestro de tal forma que, nada más deban emerger las ramas cuando se haya terminado el código. </w:t>
      </w:r>
    </w:p>
    <w:p w:rsidR="40935EB2" w:rsidP="40935EB2" w:rsidRDefault="40935EB2" w14:paraId="5ADD780B" w14:textId="7D0420EC">
      <w:pPr>
        <w:pStyle w:val="Normal"/>
        <w:rPr>
          <w:b w:val="0"/>
          <w:bCs w:val="0"/>
          <w:sz w:val="22"/>
          <w:szCs w:val="22"/>
        </w:rPr>
      </w:pPr>
      <w:r w:rsidRPr="40935EB2" w:rsidR="40935EB2">
        <w:rPr>
          <w:b w:val="0"/>
          <w:bCs w:val="0"/>
          <w:sz w:val="22"/>
          <w:szCs w:val="22"/>
        </w:rPr>
        <w:t xml:space="preserve">  Las ramas pueden simplificar el trabajo de un programador en gran medida, por eso son tan importantes, es una </w:t>
      </w:r>
      <w:r w:rsidRPr="40935EB2" w:rsidR="40935EB2">
        <w:rPr>
          <w:b w:val="0"/>
          <w:bCs w:val="0"/>
          <w:sz w:val="22"/>
          <w:szCs w:val="22"/>
        </w:rPr>
        <w:t>herramienta</w:t>
      </w:r>
      <w:r w:rsidRPr="40935EB2" w:rsidR="40935EB2">
        <w:rPr>
          <w:b w:val="0"/>
          <w:bCs w:val="0"/>
          <w:sz w:val="22"/>
          <w:szCs w:val="22"/>
        </w:rPr>
        <w:t xml:space="preserve"> que todo programador </w:t>
      </w:r>
      <w:r w:rsidRPr="40935EB2" w:rsidR="40935EB2">
        <w:rPr>
          <w:b w:val="0"/>
          <w:bCs w:val="0"/>
          <w:sz w:val="22"/>
          <w:szCs w:val="22"/>
        </w:rPr>
        <w:t>debería</w:t>
      </w:r>
      <w:r w:rsidRPr="40935EB2" w:rsidR="40935EB2">
        <w:rPr>
          <w:b w:val="0"/>
          <w:bCs w:val="0"/>
          <w:sz w:val="22"/>
          <w:szCs w:val="22"/>
        </w:rPr>
        <w:t xml:space="preserve"> saber usar y aprovechar gracias a su utilidad a la hora de escribir código.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UqnOSg08IfHAxd" int2:id="7V3JzLf2">
      <int2:state int2:type="AugLoop_Text_Critique" int2:value="Rejected"/>
    </int2:textHash>
    <int2:textHash int2:hashCode="hUiPQ5VqeXHET/" int2:id="pNl1uUR2">
      <int2:state int2:type="AugLoop_Text_Critique" int2:value="Rejected"/>
    </int2:textHash>
    <int2:textHash int2:hashCode="xpInPesnctowf/" int2:id="OYKqMpq3">
      <int2:state int2:type="AugLoop_Text_Critique" int2:value="Rejected"/>
    </int2:textHash>
    <int2:textHash int2:hashCode="95oiIsMRqvN0jn" int2:id="ipdzdqWP">
      <int2:state int2:type="AugLoop_Text_Critique" int2:value="Rejected"/>
    </int2:textHash>
    <int2:textHash int2:hashCode="ocuGWzz5fNwXUk" int2:id="h1GCzIdt">
      <int2:state int2:type="AugLoop_Text_Critique" int2:value="Rejected"/>
    </int2:textHash>
    <int2:bookmark int2:bookmarkName="_Int_4aJDqNtY" int2:invalidationBookmarkName="" int2:hashCode="ZokvzpgNCWOr37" int2:id="JajGQREV">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FAB5D1"/>
    <w:rsid w:val="0AFAB5D1"/>
    <w:rsid w:val="40935E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B5D1"/>
  <w15:chartTrackingRefBased/>
  <w15:docId w15:val="{79E1C45A-4DF8-4A67-97B3-CAB0192530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f917e8334c44b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2023-10-16T22:33:44.7399323Z</dcterms:created>
  <dcterms:modified xsi:type="dcterms:W3CDTF">2023-10-16T23:16:33.3885014Z</dcterms:modified>
  <dc:creator>Usuario invitado</dc:creator>
  <lastModifiedBy>Guest User</lastModifiedBy>
</coreProperties>
</file>