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1. Introdução</w:t>
      </w:r>
    </w:p>
    <w:p w14:paraId="2C13CCED" w14:textId="2A78DCF2" w:rsidR="00F43960" w:rsidRPr="00DC73FA" w:rsidRDefault="00F43960" w:rsidP="00F43960">
      <w:pPr>
        <w:ind w:firstLine="708"/>
        <w:jc w:val="both"/>
      </w:pPr>
      <w:r w:rsidRPr="00DC73FA">
        <w:t>Esta especificação detalha o escopo do projeto de desenvolvimento de uma nova plataforma para revenda de veículos automotores</w:t>
      </w:r>
      <w:r w:rsidR="00FE565C" w:rsidRPr="00DC73FA">
        <w:t>. O nome desse projeto se chamará “Car Sales”.</w:t>
      </w:r>
    </w:p>
    <w:p w14:paraId="65B7CF84" w14:textId="4BC90496" w:rsidR="0059180E" w:rsidRPr="00DC73FA" w:rsidRDefault="0059180E" w:rsidP="00F43960">
      <w:pPr>
        <w:ind w:firstLine="708"/>
        <w:jc w:val="both"/>
      </w:pPr>
      <w:r w:rsidRPr="00DC73FA">
        <w:t xml:space="preserve">Link do repositório: </w:t>
      </w:r>
      <w:hyperlink r:id="rId5" w:history="1">
        <w:r w:rsidRPr="00DC73FA">
          <w:rPr>
            <w:rStyle w:val="Hyperlink"/>
          </w:rPr>
          <w:t>https://github.com/LeonardoComar/fase-1-car-sales/tree/develop</w:t>
        </w:r>
      </w:hyperlink>
    </w:p>
    <w:p w14:paraId="52AFE4E3" w14:textId="35411592" w:rsidR="006F5D19" w:rsidRPr="00DC73FA" w:rsidRDefault="006F5D19" w:rsidP="006F5D19">
      <w:pPr>
        <w:rPr>
          <w:b/>
          <w:bCs/>
        </w:rPr>
      </w:pPr>
    </w:p>
    <w:p w14:paraId="4603095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2. Regra de negócio</w:t>
      </w:r>
    </w:p>
    <w:p w14:paraId="4AFA59C7" w14:textId="5E85DC4E" w:rsidR="00FE565C" w:rsidRPr="00DC73FA" w:rsidRDefault="00FE565C" w:rsidP="00FE565C">
      <w:pPr>
        <w:ind w:firstLine="708"/>
        <w:jc w:val="both"/>
      </w:pPr>
      <w:r w:rsidRPr="00DC73FA">
        <w:t>A plataforma Car Sales, processará o cadastro</w:t>
      </w:r>
      <w:r w:rsidR="00F53D02" w:rsidRPr="00DC73FA">
        <w:t xml:space="preserve"> e</w:t>
      </w:r>
      <w:r w:rsidRPr="00DC73FA">
        <w:t xml:space="preserve"> vendas de veículos automotores</w:t>
      </w:r>
      <w:r w:rsidR="00F53D02" w:rsidRPr="00DC73FA">
        <w:t>. A plataforma garantirá a segurança dos dados dos usuários e dos veículos cadastrados, através de mecanismos de criptografia e controle de acesso.</w:t>
      </w:r>
    </w:p>
    <w:p w14:paraId="328847EA" w14:textId="43A5175A" w:rsidR="00551D2D" w:rsidRPr="00DC73FA" w:rsidRDefault="00551D2D" w:rsidP="00FE565C">
      <w:pPr>
        <w:ind w:firstLine="708"/>
        <w:jc w:val="both"/>
      </w:pPr>
      <w:r w:rsidRPr="00DC73FA">
        <w:t>Os veículos disponíveis são específicos d</w:t>
      </w:r>
      <w:r w:rsidR="00BF2019" w:rsidRPr="00DC73FA">
        <w:t>a empresa contratante</w:t>
      </w:r>
      <w:r w:rsidR="00E73847" w:rsidRPr="00DC73FA">
        <w:t>, p</w:t>
      </w:r>
      <w:r w:rsidR="00876FAC" w:rsidRPr="00DC73FA">
        <w:t>a</w:t>
      </w:r>
      <w:r w:rsidR="00E73847" w:rsidRPr="00DC73FA">
        <w:t>ra ter um maior controle sobre as vendas, t</w:t>
      </w:r>
      <w:r w:rsidR="00BF2019" w:rsidRPr="00DC73FA">
        <w:t>ambém será feito um cadastro dos colaboradores internos.</w:t>
      </w:r>
      <w:r w:rsidR="00876FAC" w:rsidRPr="00DC73FA">
        <w:t xml:space="preserve"> A empresa vende apenas veículos automotores do tipo carro e moto.</w:t>
      </w:r>
    </w:p>
    <w:p w14:paraId="49BF82D3" w14:textId="578D83D5" w:rsidR="00F53D02" w:rsidRPr="00DC73FA" w:rsidRDefault="00F53D02" w:rsidP="00551D2D">
      <w:pPr>
        <w:jc w:val="both"/>
      </w:pPr>
      <w:r w:rsidRPr="00DC73FA">
        <w:t>Para atender a demanda do projeto, será definido o</w:t>
      </w:r>
      <w:r w:rsidR="00551D2D" w:rsidRPr="00DC73FA">
        <w:t>s</w:t>
      </w:r>
      <w:r w:rsidRPr="00DC73FA">
        <w:t xml:space="preserve"> seguinte</w:t>
      </w:r>
      <w:r w:rsidR="00551D2D" w:rsidRPr="00DC73FA">
        <w:t>s</w:t>
      </w:r>
      <w:r w:rsidRPr="00DC73FA">
        <w:t xml:space="preserve"> escopo</w:t>
      </w:r>
      <w:r w:rsidR="00551D2D" w:rsidRPr="00DC73FA">
        <w:t>s</w:t>
      </w:r>
      <w:r w:rsidRPr="00DC73FA">
        <w:t xml:space="preserve">: </w:t>
      </w:r>
    </w:p>
    <w:p w14:paraId="18B6FDBE" w14:textId="0AFA78A9" w:rsidR="001F7DDA" w:rsidRPr="00DC73FA" w:rsidRDefault="001F7DDA" w:rsidP="00551D2D">
      <w:pPr>
        <w:jc w:val="both"/>
      </w:pPr>
      <w:r w:rsidRPr="00DC73FA">
        <w:t>Escopo dos clientes:</w:t>
      </w:r>
    </w:p>
    <w:p w14:paraId="1601CFA7" w14:textId="53998360" w:rsidR="00551D2D" w:rsidRPr="00DC73FA" w:rsidRDefault="00551D2D" w:rsidP="00D00F84">
      <w:pPr>
        <w:pStyle w:val="PargrafodaLista"/>
        <w:numPr>
          <w:ilvl w:val="0"/>
          <w:numId w:val="2"/>
        </w:numPr>
        <w:jc w:val="both"/>
      </w:pPr>
      <w:r w:rsidRPr="00DC73FA">
        <w:t>O cliente poderá acessar a plataforma e aplicar diferentes filtros para visualizar os veículos automotivos disponíveis pelo vendedor.</w:t>
      </w:r>
    </w:p>
    <w:p w14:paraId="06D7DFEC" w14:textId="639C4B91" w:rsidR="00D00F84" w:rsidRPr="00DC73FA" w:rsidRDefault="00551D2D" w:rsidP="00551D2D">
      <w:pPr>
        <w:pStyle w:val="PargrafodaLista"/>
        <w:numPr>
          <w:ilvl w:val="0"/>
          <w:numId w:val="2"/>
        </w:numPr>
        <w:jc w:val="both"/>
      </w:pPr>
      <w:r w:rsidRPr="00DC73FA">
        <w:t xml:space="preserve">O cliente poderá solicitar contato com </w:t>
      </w:r>
      <w:r w:rsidR="00432A20" w:rsidRPr="00DC73FA">
        <w:t>algum</w:t>
      </w:r>
      <w:r w:rsidRPr="00DC73FA">
        <w:t xml:space="preserve"> vendedor</w:t>
      </w:r>
      <w:r w:rsidR="00432A20" w:rsidRPr="00DC73FA">
        <w:t xml:space="preserve"> da empresa</w:t>
      </w:r>
      <w:r w:rsidRPr="00DC73FA">
        <w:t>, informando: nome, e-mail, telefone, mensagem.</w:t>
      </w:r>
    </w:p>
    <w:p w14:paraId="76C5D710" w14:textId="74D34E91" w:rsidR="001F7DDA" w:rsidRPr="00DC73FA" w:rsidRDefault="001F7DDA" w:rsidP="00551D2D">
      <w:pPr>
        <w:jc w:val="both"/>
      </w:pPr>
      <w:r w:rsidRPr="00DC73FA">
        <w:t>Escopo dos funcionários:</w:t>
      </w:r>
    </w:p>
    <w:p w14:paraId="46EFEBA7" w14:textId="33827C3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Mediante perfil de acesso, o funcionário pode fazer o cadastro e edição dos veículos</w:t>
      </w:r>
    </w:p>
    <w:p w14:paraId="05FE876A" w14:textId="4F59694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as mensagens recebidas pelos clientes</w:t>
      </w:r>
    </w:p>
    <w:p w14:paraId="04C038A8" w14:textId="57A6CCAA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Efetuar a venda do veículo</w:t>
      </w:r>
    </w:p>
    <w:p w14:paraId="54B75DF3" w14:textId="1BA2058B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informações de vendas</w:t>
      </w:r>
    </w:p>
    <w:p w14:paraId="1C1B21FA" w14:textId="097B61E0" w:rsidR="00F43960" w:rsidRPr="00DC73FA" w:rsidRDefault="00E73847" w:rsidP="006F5D19">
      <w:pPr>
        <w:pStyle w:val="PargrafodaLista"/>
        <w:numPr>
          <w:ilvl w:val="0"/>
          <w:numId w:val="3"/>
        </w:numPr>
        <w:jc w:val="both"/>
      </w:pPr>
      <w:r w:rsidRPr="00DC73FA">
        <w:t>Cadastrar colaboradores internos (administrador)</w:t>
      </w:r>
    </w:p>
    <w:p w14:paraId="69E442FC" w14:textId="1F84D596" w:rsidR="00DC73FA" w:rsidRPr="00DC73FA" w:rsidRDefault="00DC73FA" w:rsidP="00DC73FA">
      <w:pPr>
        <w:jc w:val="both"/>
      </w:pPr>
      <w:r w:rsidRPr="00DC73FA">
        <w:t>Sobre as informações referente aos veículos</w:t>
      </w:r>
      <w:r>
        <w:t xml:space="preserve"> de carro e moto</w:t>
      </w:r>
      <w:r w:rsidRPr="00DC73FA">
        <w:t>, teremos a seguinte divisão</w:t>
      </w:r>
      <w:r w:rsidR="002538DD">
        <w:t>:</w:t>
      </w:r>
    </w:p>
    <w:p w14:paraId="1FDCC405" w14:textId="37BC20DA" w:rsidR="00DC73FA" w:rsidRDefault="00DC73FA" w:rsidP="00DC73FA">
      <w:pPr>
        <w:jc w:val="both"/>
      </w:pPr>
      <w:r w:rsidRPr="002538DD">
        <w:rPr>
          <w:u w:val="single"/>
        </w:rPr>
        <w:t>Informações em comum:</w:t>
      </w:r>
      <w:r>
        <w:t xml:space="preserve"> Modelo, ano, quilometragem, combustível, cor, cidade, descrição complementar</w:t>
      </w:r>
      <w:r w:rsidR="008B19FC">
        <w:t>, preço, status</w:t>
      </w:r>
      <w:r>
        <w:t xml:space="preserve"> e imagens</w:t>
      </w:r>
    </w:p>
    <w:p w14:paraId="03FD06BD" w14:textId="7C57A3ED" w:rsidR="00DC73FA" w:rsidRDefault="00DC73FA" w:rsidP="002538DD">
      <w:pPr>
        <w:jc w:val="both"/>
      </w:pPr>
      <w:r w:rsidRPr="002538DD">
        <w:rPr>
          <w:u w:val="single"/>
        </w:rPr>
        <w:t>Informações específicas de carros:</w:t>
      </w:r>
      <w:r>
        <w:t xml:space="preserve"> Carroceria, câmbio </w:t>
      </w:r>
      <w:r w:rsidR="002538DD">
        <w:t>e itens (</w:t>
      </w:r>
      <w:r>
        <w:t>informações gerais como</w:t>
      </w:r>
      <w:r w:rsidR="002538DD">
        <w:t>: tração 4x4</w:t>
      </w:r>
      <w:r>
        <w:t xml:space="preserve">, </w:t>
      </w:r>
      <w:r w:rsidR="002538DD" w:rsidRPr="002538DD">
        <w:t>Airbag</w:t>
      </w:r>
      <w:r>
        <w:t>,</w:t>
      </w:r>
      <w:r w:rsidR="002538DD">
        <w:t xml:space="preserve"> freio ABS,</w:t>
      </w:r>
      <w:r>
        <w:t xml:space="preserve"> etc</w:t>
      </w:r>
      <w:r w:rsidR="002538DD">
        <w:t>.)</w:t>
      </w:r>
    </w:p>
    <w:p w14:paraId="24B5B7CC" w14:textId="77356460" w:rsidR="00DC73FA" w:rsidRPr="00DC73FA" w:rsidRDefault="00DC73FA" w:rsidP="002538DD">
      <w:pPr>
        <w:jc w:val="both"/>
      </w:pPr>
      <w:r w:rsidRPr="002538DD">
        <w:rPr>
          <w:u w:val="single"/>
        </w:rPr>
        <w:lastRenderedPageBreak/>
        <w:t>Informações específicas de motos:</w:t>
      </w:r>
      <w:r>
        <w:t xml:space="preserve"> </w:t>
      </w:r>
      <w:r w:rsidR="002538DD">
        <w:t>partida, alimentação, cilindradas, refrigeração, estilo, tipo de motor, marchas e freio dianteiro/traseiro</w:t>
      </w:r>
    </w:p>
    <w:p w14:paraId="4D39DE56" w14:textId="77777777" w:rsidR="006F5D19" w:rsidRPr="00DC73FA" w:rsidRDefault="006F5D19" w:rsidP="006F5D19">
      <w:pPr>
        <w:rPr>
          <w:b/>
          <w:bCs/>
        </w:rPr>
      </w:pPr>
    </w:p>
    <w:p w14:paraId="48BF1CFE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 Domain-Driven Design (DDD)</w:t>
      </w:r>
    </w:p>
    <w:p w14:paraId="2644575C" w14:textId="77777777" w:rsidR="003369E2" w:rsidRPr="00DC73FA" w:rsidRDefault="003369E2" w:rsidP="003369E2">
      <w:pPr>
        <w:ind w:firstLine="708"/>
        <w:jc w:val="both"/>
      </w:pPr>
      <w:r w:rsidRPr="00DC73FA">
        <w:t>Abordagem para o desenvolvimento de software que coloca o foco principal no domínio do problema, ou seja, na área de negócio que o software está destinado a resolver. </w:t>
      </w:r>
    </w:p>
    <w:p w14:paraId="1B53EE58" w14:textId="77777777" w:rsidR="006F5D19" w:rsidRPr="00DC73FA" w:rsidRDefault="006F5D19" w:rsidP="006F5D19">
      <w:pPr>
        <w:rPr>
          <w:b/>
          <w:bCs/>
        </w:rPr>
      </w:pPr>
    </w:p>
    <w:p w14:paraId="422E5E3D" w14:textId="77777777" w:rsidR="00876FAC" w:rsidRPr="00DC73FA" w:rsidRDefault="00876FAC" w:rsidP="006F5D19">
      <w:pPr>
        <w:rPr>
          <w:b/>
          <w:bCs/>
        </w:rPr>
      </w:pPr>
    </w:p>
    <w:p w14:paraId="3E936EAA" w14:textId="0027BDF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3.1 Linguagem </w:t>
      </w:r>
      <w:r w:rsidR="008319ED" w:rsidRPr="00DC73FA">
        <w:rPr>
          <w:b/>
          <w:bCs/>
        </w:rPr>
        <w:t>u</w:t>
      </w:r>
      <w:r w:rsidRPr="00DC73FA">
        <w:rPr>
          <w:b/>
          <w:bCs/>
        </w:rPr>
        <w:t>bíqua (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icionário)</w:t>
      </w:r>
    </w:p>
    <w:p w14:paraId="2B9BEA15" w14:textId="2ADC7999" w:rsidR="006F5D19" w:rsidRPr="00DC73FA" w:rsidRDefault="00876FAC" w:rsidP="006F5D19">
      <w:r w:rsidRPr="00DC73FA">
        <w:rPr>
          <w:b/>
          <w:bCs/>
        </w:rPr>
        <w:t xml:space="preserve">Car Sales: </w:t>
      </w:r>
      <w:r w:rsidRPr="00DC73FA">
        <w:t>Nome da plataforma para revenda de veículos automotores</w:t>
      </w:r>
      <w:r w:rsidR="0042435E" w:rsidRPr="00DC73FA">
        <w:t>.</w:t>
      </w:r>
    </w:p>
    <w:p w14:paraId="0EC76907" w14:textId="6731A963" w:rsidR="00876FAC" w:rsidRPr="00DC73FA" w:rsidRDefault="00876FAC" w:rsidP="006F5D19">
      <w:pPr>
        <w:rPr>
          <w:b/>
          <w:bCs/>
        </w:rPr>
      </w:pPr>
      <w:r w:rsidRPr="00DC73FA">
        <w:rPr>
          <w:b/>
          <w:bCs/>
        </w:rPr>
        <w:t xml:space="preserve">Usuário: </w:t>
      </w:r>
      <w:r w:rsidRPr="00DC73FA">
        <w:t>Colaboradores internos que utilizam o sistema</w:t>
      </w:r>
      <w:r w:rsidR="0042435E" w:rsidRPr="00DC73FA">
        <w:t>.</w:t>
      </w:r>
    </w:p>
    <w:p w14:paraId="766AC1B7" w14:textId="773C2DC0" w:rsidR="00876FAC" w:rsidRPr="00DC73FA" w:rsidRDefault="00876FAC" w:rsidP="006F5D19">
      <w:r w:rsidRPr="00DC73FA">
        <w:rPr>
          <w:b/>
          <w:bCs/>
        </w:rPr>
        <w:t xml:space="preserve">Perfil: </w:t>
      </w:r>
      <w:r w:rsidRPr="00DC73FA">
        <w:t>Perfil associado ao usuário, que define acessos no sistema</w:t>
      </w:r>
      <w:r w:rsidR="008319ED" w:rsidRPr="00DC73FA">
        <w:t>. Administrador e Vendedor</w:t>
      </w:r>
      <w:r w:rsidR="0042435E" w:rsidRPr="00DC73FA">
        <w:t>.</w:t>
      </w:r>
    </w:p>
    <w:p w14:paraId="763B74B8" w14:textId="5AB42971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Login: </w:t>
      </w:r>
      <w:r w:rsidRPr="00DC73FA">
        <w:t>Texto para identificação e autenticação do usuário, sendo único do sistema</w:t>
      </w:r>
      <w:r w:rsidR="0042435E" w:rsidRPr="00DC73FA">
        <w:t>.</w:t>
      </w:r>
    </w:p>
    <w:p w14:paraId="29B69842" w14:textId="3C2757A3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E-mail: </w:t>
      </w:r>
      <w:r w:rsidRPr="00DC73FA">
        <w:t>E-mail válido para recuperação de senha e notificações do sistema, sendo único no sistema para os colaboradores internos. No contexto do cliente, será um texto salvo para contato.</w:t>
      </w:r>
    </w:p>
    <w:p w14:paraId="2D71D23C" w14:textId="4CA6B648" w:rsidR="00876FAC" w:rsidRPr="00DC73FA" w:rsidRDefault="00876FAC" w:rsidP="00876FAC">
      <w:pPr>
        <w:jc w:val="both"/>
      </w:pPr>
      <w:r w:rsidRPr="00DC73FA">
        <w:rPr>
          <w:b/>
          <w:bCs/>
        </w:rPr>
        <w:t>Cliente:</w:t>
      </w:r>
      <w:r w:rsidRPr="00DC73FA">
        <w:t xml:space="preserve"> Pessoas que enviam seus dados para contato</w:t>
      </w:r>
      <w:r w:rsidR="00817746" w:rsidRPr="00DC73FA">
        <w:t xml:space="preserve"> através da plataforma</w:t>
      </w:r>
      <w:r w:rsidRPr="00DC73FA">
        <w:t xml:space="preserve"> e que efetuam a compra de veículos</w:t>
      </w:r>
      <w:r w:rsidR="0042435E" w:rsidRPr="00DC73FA">
        <w:t>.</w:t>
      </w:r>
    </w:p>
    <w:p w14:paraId="4F02962E" w14:textId="32ABC704" w:rsidR="00817746" w:rsidRPr="00DC73FA" w:rsidRDefault="00876FAC" w:rsidP="006F5D19">
      <w:r w:rsidRPr="00DC73FA">
        <w:rPr>
          <w:b/>
          <w:bCs/>
        </w:rPr>
        <w:t>Veículos automotores:</w:t>
      </w:r>
      <w:r w:rsidR="00817746" w:rsidRPr="00DC73FA">
        <w:rPr>
          <w:b/>
          <w:bCs/>
        </w:rPr>
        <w:t xml:space="preserve"> </w:t>
      </w:r>
      <w:r w:rsidR="00817746" w:rsidRPr="00DC73FA">
        <w:t>Carro ou moto que são anunciados na plataforma</w:t>
      </w:r>
      <w:r w:rsidR="0042435E" w:rsidRPr="00DC73FA">
        <w:t>.</w:t>
      </w:r>
    </w:p>
    <w:p w14:paraId="2BEB993E" w14:textId="1D29CBE1" w:rsidR="00ED268F" w:rsidRPr="00DC73FA" w:rsidRDefault="00ED268F" w:rsidP="006F5D19">
      <w:r w:rsidRPr="00DC73FA">
        <w:rPr>
          <w:b/>
          <w:bCs/>
        </w:rPr>
        <w:t>Mensagem d</w:t>
      </w:r>
      <w:r w:rsidR="001A6F8F" w:rsidRPr="00DC73FA">
        <w:rPr>
          <w:b/>
          <w:bCs/>
        </w:rPr>
        <w:t>e potencial</w:t>
      </w:r>
      <w:r w:rsidRPr="00DC73FA">
        <w:rPr>
          <w:b/>
          <w:bCs/>
        </w:rPr>
        <w:t xml:space="preserve"> cliente:</w:t>
      </w:r>
      <w:r w:rsidRPr="00DC73FA">
        <w:t xml:space="preserve"> O cliente consegue mandar mensagens pela plataforma pedindo contato, informando: nome, e-mail, telefone e a mensagem</w:t>
      </w:r>
      <w:r w:rsidR="002F6A98" w:rsidRPr="00DC73FA">
        <w:t>.</w:t>
      </w:r>
    </w:p>
    <w:p w14:paraId="5F915759" w14:textId="77777777" w:rsidR="00876FAC" w:rsidRPr="00DC73FA" w:rsidRDefault="00876FAC" w:rsidP="006F5D19">
      <w:pPr>
        <w:rPr>
          <w:b/>
          <w:bCs/>
        </w:rPr>
      </w:pPr>
    </w:p>
    <w:p w14:paraId="363DD6BF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3.1.1 Dicionário para desenvolvedores</w:t>
      </w:r>
    </w:p>
    <w:p w14:paraId="34C6EBD9" w14:textId="5EDCD2CC" w:rsidR="00817746" w:rsidRPr="00DC73FA" w:rsidRDefault="00817746" w:rsidP="00817746">
      <w:pPr>
        <w:ind w:firstLine="708"/>
        <w:jc w:val="both"/>
      </w:pPr>
      <w:r w:rsidRPr="00DC73FA">
        <w:t xml:space="preserve">Pela experiência da equipe de desenvolvimento em desenvolver o </w:t>
      </w:r>
      <w:r w:rsidR="008319ED" w:rsidRPr="00DC73FA">
        <w:t>código em</w:t>
      </w:r>
      <w:r w:rsidRPr="00DC73FA">
        <w:t xml:space="preserve"> inglês, considerar o seguinte de/para dos termos:</w:t>
      </w:r>
    </w:p>
    <w:p w14:paraId="4E52AFBC" w14:textId="02FEBCA6" w:rsidR="00817746" w:rsidRPr="00DC73FA" w:rsidRDefault="00817746" w:rsidP="00817746">
      <w:pPr>
        <w:jc w:val="both"/>
      </w:pPr>
      <w:r w:rsidRPr="00DC73FA">
        <w:rPr>
          <w:b/>
          <w:bCs/>
        </w:rPr>
        <w:t>Usuário:</w:t>
      </w:r>
      <w:r w:rsidRPr="00DC73FA">
        <w:t xml:space="preserve"> User (modelo)</w:t>
      </w:r>
      <w:r w:rsidR="0042435E" w:rsidRPr="00DC73FA">
        <w:t>.</w:t>
      </w:r>
    </w:p>
    <w:p w14:paraId="552C9936" w14:textId="0197D7C4" w:rsidR="00817746" w:rsidRPr="00DC73FA" w:rsidRDefault="00817746" w:rsidP="00817746">
      <w:pPr>
        <w:jc w:val="both"/>
      </w:pPr>
      <w:r w:rsidRPr="00DC73FA">
        <w:rPr>
          <w:b/>
          <w:bCs/>
        </w:rPr>
        <w:t>Perfil:</w:t>
      </w:r>
      <w:r w:rsidRPr="00DC73FA">
        <w:t xml:space="preserve"> role (determina se o usuário é administrador ou </w:t>
      </w:r>
      <w:r w:rsidR="008319ED" w:rsidRPr="00DC73FA">
        <w:t>vendedor</w:t>
      </w:r>
      <w:r w:rsidRPr="00DC73FA">
        <w:t>)</w:t>
      </w:r>
      <w:r w:rsidR="0042435E" w:rsidRPr="00DC73FA">
        <w:t>.</w:t>
      </w:r>
    </w:p>
    <w:p w14:paraId="2AFE8542" w14:textId="393D3B2B" w:rsidR="00817746" w:rsidRPr="00DC73FA" w:rsidRDefault="00817746" w:rsidP="00817746">
      <w:pPr>
        <w:jc w:val="both"/>
      </w:pPr>
      <w:r w:rsidRPr="00DC73FA">
        <w:rPr>
          <w:b/>
          <w:bCs/>
        </w:rPr>
        <w:t>E-mail:</w:t>
      </w:r>
      <w:r w:rsidRPr="00DC73FA">
        <w:t xml:space="preserve"> email</w:t>
      </w:r>
      <w:r w:rsidR="0042435E" w:rsidRPr="00DC73FA">
        <w:t>.</w:t>
      </w:r>
    </w:p>
    <w:p w14:paraId="014B0A40" w14:textId="7D13BD99" w:rsidR="00817746" w:rsidRPr="00DC73FA" w:rsidRDefault="00817746" w:rsidP="00817746">
      <w:pPr>
        <w:jc w:val="both"/>
      </w:pPr>
      <w:r w:rsidRPr="00DC73FA">
        <w:rPr>
          <w:b/>
          <w:bCs/>
        </w:rPr>
        <w:t>Login:</w:t>
      </w:r>
      <w:r w:rsidRPr="00DC73FA">
        <w:t xml:space="preserve"> login</w:t>
      </w:r>
      <w:r w:rsidR="0042435E" w:rsidRPr="00DC73FA">
        <w:t>.</w:t>
      </w:r>
    </w:p>
    <w:p w14:paraId="756CE8DE" w14:textId="795D93A2" w:rsidR="00817746" w:rsidRPr="00DC73FA" w:rsidRDefault="008319ED" w:rsidP="00817746">
      <w:pPr>
        <w:jc w:val="both"/>
      </w:pPr>
      <w:r w:rsidRPr="00DC73FA">
        <w:rPr>
          <w:b/>
          <w:bCs/>
        </w:rPr>
        <w:lastRenderedPageBreak/>
        <w:t>Cliente</w:t>
      </w:r>
      <w:r w:rsidR="00817746" w:rsidRPr="00DC73FA">
        <w:rPr>
          <w:b/>
          <w:bCs/>
        </w:rPr>
        <w:t>:</w:t>
      </w:r>
      <w:r w:rsidR="00817746" w:rsidRPr="00DC73FA">
        <w:t xml:space="preserve"> Client (modelo)</w:t>
      </w:r>
      <w:r w:rsidR="0042435E" w:rsidRPr="00DC73FA">
        <w:t>.</w:t>
      </w:r>
    </w:p>
    <w:p w14:paraId="6A57C8AD" w14:textId="774CCBA7" w:rsidR="00ED268F" w:rsidRPr="00DC73FA" w:rsidRDefault="008319ED" w:rsidP="00ED268F">
      <w:pPr>
        <w:jc w:val="both"/>
      </w:pPr>
      <w:r w:rsidRPr="00DC73FA">
        <w:rPr>
          <w:b/>
          <w:bCs/>
        </w:rPr>
        <w:t>Veículos automotores:</w:t>
      </w:r>
      <w:r w:rsidRPr="00DC73FA">
        <w:t xml:space="preserve"> MotorVehicles (modelo)</w:t>
      </w:r>
      <w:r w:rsidR="0042435E" w:rsidRPr="00DC73FA">
        <w:t>.</w:t>
      </w:r>
      <w:r w:rsidR="00ED268F" w:rsidRPr="00DC73FA">
        <w:t xml:space="preserve"> Herança para dividir os modelos em Car e Motorcycle.</w:t>
      </w:r>
    </w:p>
    <w:p w14:paraId="1DDC2A96" w14:textId="4E6F636E" w:rsidR="008319ED" w:rsidRPr="00DC73FA" w:rsidRDefault="001A6F8F" w:rsidP="00817746">
      <w:pPr>
        <w:jc w:val="both"/>
      </w:pPr>
      <w:r w:rsidRPr="00DC73FA">
        <w:rPr>
          <w:b/>
          <w:bCs/>
        </w:rPr>
        <w:t xml:space="preserve">Mensagem do cliente: </w:t>
      </w:r>
      <w:r w:rsidRPr="00DC73FA">
        <w:t>Message</w:t>
      </w:r>
      <w:r w:rsidR="006C247E" w:rsidRPr="00DC73FA">
        <w:t>.</w:t>
      </w:r>
    </w:p>
    <w:p w14:paraId="7FB9229D" w14:textId="41054588" w:rsidR="002F4F61" w:rsidRPr="008B19FC" w:rsidRDefault="002F4F61" w:rsidP="002F4F61">
      <w:pPr>
        <w:jc w:val="both"/>
        <w:rPr>
          <w:lang w:val="en-US"/>
        </w:rPr>
      </w:pPr>
      <w:r w:rsidRPr="008B19FC">
        <w:rPr>
          <w:b/>
          <w:bCs/>
          <w:lang w:val="en-US"/>
        </w:rPr>
        <w:t>Informações em comum dos veículos automotores:</w:t>
      </w:r>
      <w:r w:rsidRPr="008B19FC">
        <w:rPr>
          <w:lang w:val="en-US"/>
        </w:rPr>
        <w:t xml:space="preserve"> model, year, mileage, fuel_type, color, city, additional_description,</w:t>
      </w:r>
      <w:r w:rsidR="008B19FC" w:rsidRPr="008B19FC">
        <w:rPr>
          <w:lang w:val="en-US"/>
        </w:rPr>
        <w:t xml:space="preserve"> price, st</w:t>
      </w:r>
      <w:r w:rsidR="008B19FC">
        <w:rPr>
          <w:lang w:val="en-US"/>
        </w:rPr>
        <w:t>atus e</w:t>
      </w:r>
      <w:r w:rsidRPr="008B19FC">
        <w:rPr>
          <w:lang w:val="en-US"/>
        </w:rPr>
        <w:t xml:space="preserve"> images</w:t>
      </w:r>
    </w:p>
    <w:p w14:paraId="7C71DB17" w14:textId="28B774E9" w:rsidR="002F4F61" w:rsidRDefault="002F4F61" w:rsidP="002F4F61">
      <w:pPr>
        <w:jc w:val="both"/>
      </w:pPr>
      <w:r w:rsidRPr="002F4F61">
        <w:rPr>
          <w:b/>
          <w:bCs/>
          <w:u w:val="single"/>
        </w:rPr>
        <w:t>Informações específicas de carros:</w:t>
      </w:r>
      <w:r>
        <w:t xml:space="preserve"> bodywork, transmission, items []</w:t>
      </w:r>
    </w:p>
    <w:p w14:paraId="7AE10ACF" w14:textId="6F092DA3" w:rsidR="00982A35" w:rsidRDefault="002F4F61" w:rsidP="002F4F61">
      <w:pPr>
        <w:jc w:val="both"/>
        <w:rPr>
          <w:lang w:val="en-US"/>
        </w:rPr>
      </w:pPr>
      <w:r w:rsidRPr="002F4F61">
        <w:rPr>
          <w:b/>
          <w:bCs/>
          <w:lang w:val="en-US"/>
        </w:rPr>
        <w:t>Informações específicas de motos:</w:t>
      </w:r>
      <w:r w:rsidRPr="002F4F61">
        <w:rPr>
          <w:lang w:val="en-US"/>
        </w:rPr>
        <w:t xml:space="preserve"> starter, fuel_system, engine_displacement, cooling, style, engine_type</w:t>
      </w:r>
      <w:r>
        <w:rPr>
          <w:lang w:val="en-US"/>
        </w:rPr>
        <w:t xml:space="preserve">, </w:t>
      </w:r>
      <w:r w:rsidRPr="002F4F61">
        <w:rPr>
          <w:lang w:val="en-US"/>
        </w:rPr>
        <w:t>gears</w:t>
      </w:r>
      <w:r>
        <w:rPr>
          <w:lang w:val="en-US"/>
        </w:rPr>
        <w:t xml:space="preserve">, </w:t>
      </w:r>
      <w:r w:rsidRPr="002F4F61">
        <w:rPr>
          <w:lang w:val="en-US"/>
        </w:rPr>
        <w:t>front_rear_brake</w:t>
      </w:r>
    </w:p>
    <w:p w14:paraId="0C28B5DE" w14:textId="77777777" w:rsidR="00982A35" w:rsidRPr="00982A35" w:rsidRDefault="00982A35" w:rsidP="002F4F61">
      <w:pPr>
        <w:jc w:val="both"/>
        <w:rPr>
          <w:lang w:val="en-US"/>
        </w:rPr>
      </w:pPr>
    </w:p>
    <w:p w14:paraId="3733D59A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3.2 Domínio</w:t>
      </w:r>
    </w:p>
    <w:p w14:paraId="310889AB" w14:textId="67A401C3" w:rsidR="00176413" w:rsidRPr="00DC73FA" w:rsidRDefault="00176413" w:rsidP="00176413">
      <w:pPr>
        <w:ind w:firstLine="708"/>
        <w:jc w:val="both"/>
      </w:pPr>
      <w:r w:rsidRPr="00DC73FA">
        <w:t>Sendo o gerenciamento dos veículos e sua visualização pelos clientes o coração da aplicação, entende-se como sendo a base principal do projeto.</w:t>
      </w:r>
    </w:p>
    <w:p w14:paraId="2F962C87" w14:textId="77777777" w:rsidR="00176413" w:rsidRPr="00DC73FA" w:rsidRDefault="00176413" w:rsidP="00176413">
      <w:pPr>
        <w:jc w:val="both"/>
      </w:pPr>
      <w:r w:rsidRPr="00DC73FA">
        <w:tab/>
        <w:t>Segue o Domain Storytelling do Domínio da aplicação:</w:t>
      </w:r>
    </w:p>
    <w:p w14:paraId="4EF5DDD8" w14:textId="220CE1DE" w:rsidR="006835A1" w:rsidRPr="00DC73FA" w:rsidRDefault="00472592" w:rsidP="00176413">
      <w:pPr>
        <w:jc w:val="both"/>
      </w:pPr>
      <w:r w:rsidRPr="00DC73FA">
        <w:rPr>
          <w:noProof/>
        </w:rPr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Pr="00DC73FA" w:rsidRDefault="006F5D19" w:rsidP="006F5D19">
      <w:pPr>
        <w:rPr>
          <w:b/>
          <w:bCs/>
        </w:rPr>
      </w:pPr>
    </w:p>
    <w:p w14:paraId="274EA296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3.3 Subdomínio de suporte: Autenticação e gestão de usuários</w:t>
      </w:r>
    </w:p>
    <w:p w14:paraId="7B9A9AAE" w14:textId="752CFE5E" w:rsidR="00260F15" w:rsidRPr="00DC73FA" w:rsidRDefault="0013489E" w:rsidP="00260F15">
      <w:pPr>
        <w:ind w:firstLine="708"/>
        <w:jc w:val="both"/>
      </w:pPr>
      <w:r w:rsidRPr="00DC73FA">
        <w:t>O gerenciamento de usuários e autenticação será realizada pela própria plataforma. Para facilitar a visualização e criar uma diferenciação entre o usuário administrador e o usuário vendedor, foi criado o Domain Storytelling da autenticação e gestão de usuários:</w:t>
      </w:r>
    </w:p>
    <w:p w14:paraId="6CCFA9A1" w14:textId="77777777" w:rsidR="0013489E" w:rsidRPr="00DC73FA" w:rsidRDefault="0013489E" w:rsidP="006F5D19">
      <w:pPr>
        <w:jc w:val="both"/>
        <w:rPr>
          <w:b/>
          <w:bCs/>
        </w:rPr>
      </w:pPr>
    </w:p>
    <w:p w14:paraId="377B03BB" w14:textId="19A122AF" w:rsidR="006F5D19" w:rsidRPr="00DC73FA" w:rsidRDefault="00D156E8" w:rsidP="006F5D19">
      <w:pPr>
        <w:rPr>
          <w:b/>
          <w:bCs/>
        </w:rPr>
      </w:pPr>
      <w:r w:rsidRPr="00DC73FA">
        <w:rPr>
          <w:b/>
          <w:bCs/>
          <w:noProof/>
        </w:rPr>
        <w:lastRenderedPageBreak/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8B19FC" w:rsidRDefault="006F5D19" w:rsidP="006F5D19">
      <w:pPr>
        <w:jc w:val="both"/>
        <w:rPr>
          <w:b/>
          <w:bCs/>
          <w:lang w:val="en-US"/>
        </w:rPr>
      </w:pPr>
      <w:r w:rsidRPr="008B19FC">
        <w:rPr>
          <w:b/>
          <w:bCs/>
          <w:lang w:val="en-US"/>
        </w:rPr>
        <w:t>3.4 Event Storming</w:t>
      </w:r>
    </w:p>
    <w:p w14:paraId="7BAA0C21" w14:textId="08855DED" w:rsidR="006F5D19" w:rsidRPr="008B19FC" w:rsidRDefault="00017F01" w:rsidP="006F5D19">
      <w:pPr>
        <w:rPr>
          <w:lang w:val="en-US"/>
        </w:rPr>
      </w:pPr>
      <w:r w:rsidRPr="008B19FC">
        <w:rPr>
          <w:b/>
          <w:bCs/>
          <w:lang w:val="en-US"/>
        </w:rPr>
        <w:t xml:space="preserve">Link para acessar: </w:t>
      </w:r>
      <w:hyperlink r:id="rId8" w:history="1">
        <w:r w:rsidRPr="008B19FC">
          <w:rPr>
            <w:rStyle w:val="Hyperlink"/>
            <w:lang w:val="en-US"/>
          </w:rPr>
          <w:t>https://miro.com/app/board/uXjVJbqGGkY=/?share_link_id=995764203385</w:t>
        </w:r>
      </w:hyperlink>
    </w:p>
    <w:p w14:paraId="2BB997F1" w14:textId="63F52D8F" w:rsidR="00017F01" w:rsidRPr="00DC73FA" w:rsidRDefault="00017F01" w:rsidP="006F5D19">
      <w:pPr>
        <w:rPr>
          <w:b/>
          <w:bCs/>
        </w:rPr>
      </w:pPr>
      <w:r w:rsidRPr="00DC73FA">
        <w:rPr>
          <w:b/>
          <w:bCs/>
          <w:noProof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4. Requisitos</w:t>
      </w:r>
    </w:p>
    <w:p w14:paraId="1AFCDD47" w14:textId="0AC56143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4.1. Requisitos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14E90A59" w14:textId="7B609877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Cadastro de veículos:</w:t>
      </w:r>
      <w:r w:rsidR="007B13D9" w:rsidRPr="00DC73FA">
        <w:rPr>
          <w:b/>
          <w:bCs/>
        </w:rPr>
        <w:t xml:space="preserve"> </w:t>
      </w:r>
      <w:r w:rsidR="007B13D9" w:rsidRPr="00DC73FA">
        <w:t>Realizar o gerenciamento dos veículos pela plataforma</w:t>
      </w:r>
      <w:r w:rsidR="00EC1B35" w:rsidRPr="00DC73FA">
        <w:t>.</w:t>
      </w:r>
    </w:p>
    <w:p w14:paraId="68E9340C" w14:textId="7634B1D1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Envio de mensagem de potenciais clientes pela plataforma:</w:t>
      </w:r>
      <w:r w:rsidR="007B13D9" w:rsidRPr="00DC73FA">
        <w:rPr>
          <w:b/>
          <w:bCs/>
        </w:rPr>
        <w:t xml:space="preserve"> </w:t>
      </w:r>
      <w:r w:rsidR="007B13D9" w:rsidRPr="00DC73FA">
        <w:t>Os clientes que acessam a plataforma podem enviar mensagens para contato.</w:t>
      </w:r>
    </w:p>
    <w:p w14:paraId="32DBC7E4" w14:textId="638E1604" w:rsidR="008319ED" w:rsidRPr="00DC73FA" w:rsidRDefault="008319ED" w:rsidP="006F5D19">
      <w:pPr>
        <w:jc w:val="both"/>
      </w:pPr>
      <w:r w:rsidRPr="00DC73FA">
        <w:rPr>
          <w:b/>
          <w:bCs/>
        </w:rPr>
        <w:lastRenderedPageBreak/>
        <w:t>Efetuar venda de veículos:</w:t>
      </w:r>
      <w:r w:rsidR="007B13D9" w:rsidRPr="00DC73FA">
        <w:rPr>
          <w:b/>
          <w:bCs/>
        </w:rPr>
        <w:t xml:space="preserve"> </w:t>
      </w:r>
      <w:r w:rsidR="007B13D9" w:rsidRPr="00DC73FA">
        <w:t>Os funcionários registram na plataforma que determinado veículo foi vendido. A partir disso o automóvel deixa de ser listado na plataforma para os clientes.</w:t>
      </w:r>
    </w:p>
    <w:p w14:paraId="5B6407C9" w14:textId="77777777" w:rsidR="008319ED" w:rsidRPr="00DC73FA" w:rsidRDefault="008319ED" w:rsidP="008319ED">
      <w:pPr>
        <w:jc w:val="both"/>
      </w:pPr>
      <w:r w:rsidRPr="00DC73FA">
        <w:rPr>
          <w:b/>
          <w:bCs/>
        </w:rPr>
        <w:t>Gerenciamento de usuários</w:t>
      </w:r>
      <w:r w:rsidRPr="00DC73FA">
        <w:t>: A plataforma deve incluir funcionalidades de cadastro, login e gerenciamento de usuários, com diferentes níveis de acesso.</w:t>
      </w:r>
    </w:p>
    <w:p w14:paraId="79769EEA" w14:textId="77777777" w:rsidR="008319ED" w:rsidRPr="00DC73FA" w:rsidRDefault="008319ED" w:rsidP="006F5D19">
      <w:pPr>
        <w:jc w:val="both"/>
        <w:rPr>
          <w:b/>
          <w:bCs/>
        </w:rPr>
      </w:pPr>
    </w:p>
    <w:p w14:paraId="42040462" w14:textId="14BCA319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4.2. Requisitos </w:t>
      </w:r>
      <w:r w:rsidR="008319ED" w:rsidRPr="00DC73FA">
        <w:rPr>
          <w:b/>
          <w:bCs/>
        </w:rPr>
        <w:t>n</w:t>
      </w:r>
      <w:r w:rsidRPr="00DC73FA">
        <w:rPr>
          <w:b/>
          <w:bCs/>
        </w:rPr>
        <w:t xml:space="preserve">ão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2E08DF55" w14:textId="701A32E1" w:rsidR="00E30235" w:rsidRPr="00DC73FA" w:rsidRDefault="00E30235" w:rsidP="00E30235">
      <w:r w:rsidRPr="00DC73FA">
        <w:rPr>
          <w:b/>
          <w:bCs/>
        </w:rPr>
        <w:t>Desempenho</w:t>
      </w:r>
      <w:r w:rsidRPr="00DC73FA">
        <w:t xml:space="preserve">: </w:t>
      </w:r>
      <w:r w:rsidR="000D7FD6" w:rsidRPr="00DC73FA">
        <w:t>O sistema deve ser capaz de processar</w:t>
      </w:r>
      <w:r w:rsidRPr="00DC73FA">
        <w:t xml:space="preserve"> de forma rápida e eficiente</w:t>
      </w:r>
      <w:r w:rsidR="000D7FD6" w:rsidRPr="00DC73FA">
        <w:t xml:space="preserve"> todas as requisições.</w:t>
      </w:r>
    </w:p>
    <w:p w14:paraId="4FE23594" w14:textId="3A1B6460" w:rsidR="00E30235" w:rsidRPr="00DC73FA" w:rsidRDefault="00E30235" w:rsidP="00E30235">
      <w:r w:rsidRPr="00DC73FA">
        <w:rPr>
          <w:b/>
          <w:bCs/>
        </w:rPr>
        <w:t>Segurança</w:t>
      </w:r>
      <w:r w:rsidRPr="00DC73FA">
        <w:t>: A plataforma deve garantir a segurança dos dados dos usuários, salvando as informações sensíveis com criptografia.</w:t>
      </w:r>
    </w:p>
    <w:p w14:paraId="342E5412" w14:textId="47E67B6F" w:rsidR="00E30235" w:rsidRPr="00DC73FA" w:rsidRDefault="00E30235" w:rsidP="00E30235">
      <w:r w:rsidRPr="00DC73FA">
        <w:rPr>
          <w:b/>
          <w:bCs/>
        </w:rPr>
        <w:t>Disponibilidade</w:t>
      </w:r>
      <w:r w:rsidRPr="00DC73FA">
        <w:t>: A plataforma deve ter disponibilidade de 99%</w:t>
      </w:r>
      <w:r w:rsidR="000D7FD6" w:rsidRPr="00DC73FA">
        <w:t>.</w:t>
      </w:r>
    </w:p>
    <w:p w14:paraId="5620A56D" w14:textId="1A69AAA3" w:rsidR="006F5D19" w:rsidRPr="00DC73FA" w:rsidRDefault="00E30235" w:rsidP="006F5D19">
      <w:r w:rsidRPr="00DC73FA">
        <w:rPr>
          <w:b/>
          <w:bCs/>
        </w:rPr>
        <w:t>Manutenibilidade</w:t>
      </w:r>
      <w:r w:rsidRPr="00DC73FA">
        <w:t>: Código modular e bem documentado para facilitar futuras atualizações; Cobertura de testes; CI/CD</w:t>
      </w:r>
      <w:r w:rsidR="003369E2" w:rsidRPr="00DC73FA">
        <w:t>.</w:t>
      </w:r>
    </w:p>
    <w:p w14:paraId="2C216E8D" w14:textId="77777777" w:rsidR="009237AA" w:rsidRPr="00DC73FA" w:rsidRDefault="009237AA" w:rsidP="006F5D19"/>
    <w:p w14:paraId="7335208C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 Especificações técnicas para execução do projeto</w:t>
      </w:r>
    </w:p>
    <w:p w14:paraId="5D38570F" w14:textId="3BB54186" w:rsidR="00E30235" w:rsidRPr="00DC73FA" w:rsidRDefault="00E30235" w:rsidP="00E30235">
      <w:pPr>
        <w:ind w:firstLine="708"/>
        <w:jc w:val="both"/>
      </w:pPr>
      <w:r w:rsidRPr="00DC73FA">
        <w:t>A seguir segue o detalhamento das tecnologias escolhidas para solução do sistema Car Sales</w:t>
      </w:r>
      <w:r w:rsidR="009237AA" w:rsidRPr="00DC73FA">
        <w:t>.</w:t>
      </w:r>
    </w:p>
    <w:p w14:paraId="2E96D0BF" w14:textId="77777777" w:rsidR="00E30235" w:rsidRPr="00DC73FA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5.1 Linguagem de</w:t>
      </w:r>
      <w:r w:rsidR="008319ED" w:rsidRPr="00DC73FA">
        <w:rPr>
          <w:b/>
          <w:bCs/>
        </w:rPr>
        <w:t xml:space="preserve"> p</w:t>
      </w:r>
      <w:r w:rsidRPr="00DC73FA">
        <w:rPr>
          <w:b/>
          <w:bCs/>
        </w:rPr>
        <w:t xml:space="preserve">rogramação e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ramework</w:t>
      </w:r>
    </w:p>
    <w:p w14:paraId="3E01EFE7" w14:textId="7DF87566" w:rsidR="00E30235" w:rsidRPr="00DC73FA" w:rsidRDefault="00E30235" w:rsidP="00E30235">
      <w:pPr>
        <w:ind w:firstLine="708"/>
        <w:jc w:val="both"/>
      </w:pPr>
      <w:r w:rsidRPr="00DC73FA">
        <w:t>Uso da linguagem Python na versão 3.1</w:t>
      </w:r>
      <w:r w:rsidR="00720547" w:rsidRPr="00DC73FA">
        <w:t>3</w:t>
      </w:r>
      <w:r w:rsidRPr="00DC73FA">
        <w:t>.</w:t>
      </w:r>
      <w:r w:rsidR="00720547" w:rsidRPr="00DC73FA">
        <w:t>5</w:t>
      </w:r>
      <w:r w:rsidRPr="00DC73FA">
        <w:t>, por ser versátil e amplamente utilizada no desenvolvimento web, com uma vasta comunidade e diversas bibliotecas. Principal framework utilizado: FastAPI. Framework moderno e de alta performance para desenvolvimento de APIs RESTful em Python. Baseado em padrões ASGI (Asynchronous Server Gateway Interface), proporcionando alta concorrência e escalabilidade.</w:t>
      </w:r>
    </w:p>
    <w:p w14:paraId="73FCA2E4" w14:textId="77777777" w:rsidR="00E30235" w:rsidRPr="00DC73FA" w:rsidRDefault="00E30235" w:rsidP="006F5D19">
      <w:pPr>
        <w:jc w:val="both"/>
        <w:rPr>
          <w:b/>
          <w:bCs/>
        </w:rPr>
      </w:pPr>
    </w:p>
    <w:p w14:paraId="0639BE2A" w14:textId="6672D644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5.2 Banco de 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ados</w:t>
      </w:r>
    </w:p>
    <w:p w14:paraId="4A5A3828" w14:textId="6422485F" w:rsidR="009237AA" w:rsidRPr="00DC73FA" w:rsidRDefault="009237AA" w:rsidP="009237AA">
      <w:r w:rsidRPr="00DC73FA">
        <w:t>Tecnologia escolhida: MySQL</w:t>
      </w:r>
    </w:p>
    <w:p w14:paraId="2236299E" w14:textId="62368AE1" w:rsidR="009237AA" w:rsidRPr="00DC73FA" w:rsidRDefault="009237AA" w:rsidP="009237AA">
      <w:r w:rsidRPr="00DC73FA">
        <w:tab/>
        <w:t>É um sistema de gerenciamento de banco de dados relacional (SGBDR) de código aberto, amplamente utilizado para armazenar e gerenciar dados de forma organizada.</w:t>
      </w:r>
    </w:p>
    <w:p w14:paraId="0245FE75" w14:textId="77777777" w:rsidR="000D7FD6" w:rsidRPr="00DC73FA" w:rsidRDefault="000D7FD6" w:rsidP="006F5D19">
      <w:pPr>
        <w:rPr>
          <w:b/>
          <w:bCs/>
        </w:rPr>
      </w:pPr>
    </w:p>
    <w:p w14:paraId="34EAA17B" w14:textId="6EDA9DB1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5.4 Cobertura de </w:t>
      </w:r>
      <w:r w:rsidR="008319ED" w:rsidRPr="00DC73FA">
        <w:rPr>
          <w:b/>
          <w:bCs/>
        </w:rPr>
        <w:t>t</w:t>
      </w:r>
      <w:r w:rsidRPr="00DC73FA">
        <w:rPr>
          <w:b/>
          <w:bCs/>
        </w:rPr>
        <w:t>estes</w:t>
      </w:r>
    </w:p>
    <w:p w14:paraId="6B8712E5" w14:textId="77777777" w:rsidR="00E30235" w:rsidRPr="00DC73FA" w:rsidRDefault="00E30235" w:rsidP="00E30235">
      <w:r w:rsidRPr="00DC73FA">
        <w:t xml:space="preserve">Tecnologia escolhida: pytest </w:t>
      </w:r>
    </w:p>
    <w:p w14:paraId="0DADCE41" w14:textId="617AB66C" w:rsidR="006F5D19" w:rsidRPr="00DC73FA" w:rsidRDefault="00E30235" w:rsidP="000D7FD6">
      <w:pPr>
        <w:ind w:firstLine="708"/>
        <w:jc w:val="both"/>
      </w:pPr>
      <w:r w:rsidRPr="00DC73FA">
        <w:t>É um framework poderoso e amplamente utilizado para testes em Python. Ele serve para simplificar a criação e execução de testes, além de oferecer diversos recursos que facilitam o processo de desenvolvimento e garantem a qualidade do código</w:t>
      </w:r>
      <w:r w:rsidR="009237AA" w:rsidRPr="00DC73FA">
        <w:t>.</w:t>
      </w:r>
    </w:p>
    <w:p w14:paraId="57BE082D" w14:textId="77777777" w:rsidR="000D7FD6" w:rsidRPr="00DC73FA" w:rsidRDefault="000D7FD6" w:rsidP="000D7FD6">
      <w:pPr>
        <w:jc w:val="both"/>
      </w:pPr>
    </w:p>
    <w:p w14:paraId="1750736A" w14:textId="1E0E5B03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6. Arquitetura escolhida</w:t>
      </w:r>
    </w:p>
    <w:p w14:paraId="61390DF5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monolítica:</w:t>
      </w:r>
      <w:r w:rsidRPr="00DC73FA">
        <w:t xml:space="preserve"> A escolha da arquitetura monolítica para aplicações de escopo limitado é uma decisão estratégica que visa otimizar o desenvolvimento, implantação e manutenção do sistema. Ao optar por essa abordagem, a equipe de desenvolvimento prioriza a simplicidade, eficiência e adequação ao escopo do projeto, garantindo um resultado satisfatório com menor investimento e complexidade.</w:t>
      </w:r>
    </w:p>
    <w:p w14:paraId="6C0F326C" w14:textId="77777777" w:rsidR="006F5D19" w:rsidRPr="00DC73FA" w:rsidRDefault="006F5D19" w:rsidP="006F5D19">
      <w:pPr>
        <w:rPr>
          <w:b/>
          <w:bCs/>
        </w:rPr>
      </w:pPr>
    </w:p>
    <w:p w14:paraId="59B48DFA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7. Padrões de projeto</w:t>
      </w:r>
    </w:p>
    <w:p w14:paraId="2B149C7D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hexagonal:</w:t>
      </w:r>
      <w:r w:rsidRPr="00DC73FA">
        <w:t xml:space="preserve"> 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usuário, etc.).</w:t>
      </w:r>
    </w:p>
    <w:p w14:paraId="62427879" w14:textId="77777777" w:rsidR="006F5D19" w:rsidRPr="00DC73FA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A3A33"/>
    <w:rsid w:val="000D7FD6"/>
    <w:rsid w:val="0013489E"/>
    <w:rsid w:val="00176413"/>
    <w:rsid w:val="001A6F8F"/>
    <w:rsid w:val="001F7DDA"/>
    <w:rsid w:val="002176CA"/>
    <w:rsid w:val="002538DD"/>
    <w:rsid w:val="00260F15"/>
    <w:rsid w:val="002F4F61"/>
    <w:rsid w:val="002F6A98"/>
    <w:rsid w:val="00311E3B"/>
    <w:rsid w:val="003369E2"/>
    <w:rsid w:val="0042435E"/>
    <w:rsid w:val="00432A20"/>
    <w:rsid w:val="00472592"/>
    <w:rsid w:val="004A4913"/>
    <w:rsid w:val="005060A0"/>
    <w:rsid w:val="00551D2D"/>
    <w:rsid w:val="0059180E"/>
    <w:rsid w:val="005A76A7"/>
    <w:rsid w:val="005E16A5"/>
    <w:rsid w:val="006835A1"/>
    <w:rsid w:val="006C247E"/>
    <w:rsid w:val="006F5D19"/>
    <w:rsid w:val="00706738"/>
    <w:rsid w:val="00720547"/>
    <w:rsid w:val="00731621"/>
    <w:rsid w:val="007B13D9"/>
    <w:rsid w:val="00817746"/>
    <w:rsid w:val="008319ED"/>
    <w:rsid w:val="00876FAC"/>
    <w:rsid w:val="008B19FC"/>
    <w:rsid w:val="009237AA"/>
    <w:rsid w:val="00925622"/>
    <w:rsid w:val="00982A35"/>
    <w:rsid w:val="00BF2019"/>
    <w:rsid w:val="00D00F84"/>
    <w:rsid w:val="00D03D9B"/>
    <w:rsid w:val="00D156E8"/>
    <w:rsid w:val="00DA3807"/>
    <w:rsid w:val="00DC73FA"/>
    <w:rsid w:val="00E05F62"/>
    <w:rsid w:val="00E30235"/>
    <w:rsid w:val="00E34C4A"/>
    <w:rsid w:val="00E73847"/>
    <w:rsid w:val="00EC1B35"/>
    <w:rsid w:val="00ED268F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61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JbqGGkY=/?share_link_id=995764203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eonardoComar/fase-1-car-sales/tree/devel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1160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42</cp:revision>
  <dcterms:created xsi:type="dcterms:W3CDTF">2025-07-19T13:29:00Z</dcterms:created>
  <dcterms:modified xsi:type="dcterms:W3CDTF">2025-08-08T02:38:00Z</dcterms:modified>
</cp:coreProperties>
</file>