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83AF" w14:textId="77777777" w:rsidR="001C3F3A" w:rsidRDefault="001C3F3A">
      <w:pPr>
        <w:tabs>
          <w:tab w:val="center" w:pos="4419"/>
          <w:tab w:val="right" w:pos="8838"/>
        </w:tabs>
        <w:ind w:left="-708" w:right="-819" w:firstLine="566"/>
        <w:rPr>
          <w:rFonts w:ascii="Verdana" w:eastAsia="Verdana" w:hAnsi="Verdana" w:cs="Verdana"/>
          <w:color w:val="000000"/>
        </w:rPr>
      </w:pPr>
    </w:p>
    <w:p w14:paraId="54D19B80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8476FEB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379D4BDC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28740752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0649AAD0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32A8EC1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22B36DDD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88A7267" w14:textId="332D7381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</w:p>
    <w:p w14:paraId="5253BF52" w14:textId="77777777" w:rsidR="001C3F3A" w:rsidRDefault="005E28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sz w:val="28"/>
          <w:szCs w:val="28"/>
        </w:rPr>
      </w:pPr>
      <w:hyperlink r:id="rId7">
        <w:r>
          <w:rPr>
            <w:rFonts w:ascii="Roboto" w:eastAsia="Roboto" w:hAnsi="Roboto" w:cs="Roboto"/>
            <w:b/>
            <w:sz w:val="28"/>
            <w:szCs w:val="28"/>
          </w:rPr>
          <w:t>TERMO DE ABERTURA DO PROJETO</w:t>
        </w:r>
      </w:hyperlink>
    </w:p>
    <w:p w14:paraId="71DF87D3" w14:textId="77777777" w:rsidR="001C3F3A" w:rsidRDefault="005E288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276A9E18" w14:textId="3BAD0607" w:rsidR="001C3F3A" w:rsidRDefault="00AF6EC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GERENTE DO PROJETO – LEONARDO LOPES BORGES</w:t>
      </w:r>
    </w:p>
    <w:p w14:paraId="403FBCAF" w14:textId="347BE426" w:rsidR="001C3F3A" w:rsidRDefault="005E288F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AF6EC8">
        <w:rPr>
          <w:rFonts w:ascii="Roboto" w:eastAsia="Roboto" w:hAnsi="Roboto" w:cs="Roboto"/>
          <w:b/>
          <w:sz w:val="20"/>
          <w:szCs w:val="20"/>
        </w:rPr>
        <w:t>25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AF6EC8">
        <w:rPr>
          <w:rFonts w:ascii="Roboto" w:eastAsia="Roboto" w:hAnsi="Roboto" w:cs="Roboto"/>
          <w:b/>
          <w:sz w:val="20"/>
          <w:szCs w:val="20"/>
        </w:rPr>
        <w:t>04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AF6EC8">
        <w:rPr>
          <w:rFonts w:ascii="Roboto" w:eastAsia="Roboto" w:hAnsi="Roboto" w:cs="Roboto"/>
          <w:b/>
          <w:sz w:val="20"/>
          <w:szCs w:val="20"/>
        </w:rPr>
        <w:t>1</w:t>
      </w:r>
    </w:p>
    <w:p w14:paraId="683667BA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0A3648D4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5F94A2F6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643CAF2D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07193C33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6E2724C0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6EB9CABD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68A3B190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7FCD61BB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052B3B7F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669634A7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2B6EC961" w14:textId="77777777" w:rsidR="001C3F3A" w:rsidRDefault="001C3F3A">
      <w:pPr>
        <w:jc w:val="right"/>
        <w:rPr>
          <w:rFonts w:ascii="Roboto" w:eastAsia="Roboto" w:hAnsi="Roboto" w:cs="Roboto"/>
          <w:b/>
          <w:sz w:val="20"/>
          <w:szCs w:val="20"/>
        </w:rPr>
      </w:pPr>
    </w:p>
    <w:p w14:paraId="5430587E" w14:textId="77777777" w:rsidR="001C3F3A" w:rsidRDefault="005E288F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VERSÕES DO DOCUMENTO</w:t>
      </w:r>
    </w:p>
    <w:p w14:paraId="5DBFB3D6" w14:textId="77777777" w:rsidR="001C3F3A" w:rsidRDefault="001C3F3A">
      <w:pPr>
        <w:rPr>
          <w:rFonts w:ascii="Roboto" w:eastAsia="Roboto" w:hAnsi="Roboto" w:cs="Roboto"/>
          <w:b/>
          <w:sz w:val="28"/>
          <w:szCs w:val="28"/>
        </w:rPr>
      </w:pPr>
    </w:p>
    <w:p w14:paraId="1E62FF52" w14:textId="77777777" w:rsidR="001C3F3A" w:rsidRDefault="001C3F3A">
      <w:pPr>
        <w:tabs>
          <w:tab w:val="center" w:pos="4320"/>
          <w:tab w:val="right" w:pos="8640"/>
        </w:tabs>
        <w:rPr>
          <w:rFonts w:ascii="Calibri" w:eastAsia="Calibri" w:hAnsi="Calibri" w:cs="Calibri"/>
          <w:sz w:val="16"/>
          <w:szCs w:val="16"/>
        </w:rPr>
      </w:pPr>
    </w:p>
    <w:tbl>
      <w:tblPr>
        <w:tblStyle w:val="a"/>
        <w:tblW w:w="903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990"/>
        <w:gridCol w:w="4965"/>
        <w:gridCol w:w="2025"/>
      </w:tblGrid>
      <w:tr w:rsidR="001C3F3A" w14:paraId="734A630A" w14:textId="77777777">
        <w:tc>
          <w:tcPr>
            <w:tcW w:w="1050" w:type="dxa"/>
            <w:shd w:val="clear" w:color="auto" w:fill="0B5394"/>
            <w:vAlign w:val="center"/>
          </w:tcPr>
          <w:p w14:paraId="56E9B9D0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990" w:type="dxa"/>
            <w:shd w:val="clear" w:color="auto" w:fill="0B5394"/>
            <w:vAlign w:val="center"/>
          </w:tcPr>
          <w:p w14:paraId="5F8A5646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965" w:type="dxa"/>
            <w:shd w:val="clear" w:color="auto" w:fill="0B5394"/>
            <w:vAlign w:val="center"/>
          </w:tcPr>
          <w:p w14:paraId="591CA2FB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DESCRIÇÃO DA ALTERAÇÃO</w:t>
            </w:r>
          </w:p>
        </w:tc>
        <w:tc>
          <w:tcPr>
            <w:tcW w:w="2025" w:type="dxa"/>
            <w:shd w:val="clear" w:color="auto" w:fill="0B5394"/>
            <w:vAlign w:val="center"/>
          </w:tcPr>
          <w:p w14:paraId="3AA55212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RESPONSÁVEL</w:t>
            </w:r>
          </w:p>
        </w:tc>
      </w:tr>
      <w:tr w:rsidR="001C3F3A" w14:paraId="5659A432" w14:textId="77777777">
        <w:tc>
          <w:tcPr>
            <w:tcW w:w="1050" w:type="dxa"/>
          </w:tcPr>
          <w:p w14:paraId="07C6630F" w14:textId="29ED2233" w:rsidR="001C3F3A" w:rsidRDefault="00AF6EC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25/04/2021</w:t>
            </w:r>
          </w:p>
        </w:tc>
        <w:tc>
          <w:tcPr>
            <w:tcW w:w="990" w:type="dxa"/>
          </w:tcPr>
          <w:p w14:paraId="60D2E3A1" w14:textId="0E396936" w:rsidR="001C3F3A" w:rsidRDefault="00AF6EC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X-0001</w:t>
            </w:r>
          </w:p>
        </w:tc>
        <w:tc>
          <w:tcPr>
            <w:tcW w:w="4965" w:type="dxa"/>
          </w:tcPr>
          <w:p w14:paraId="157385A3" w14:textId="161D4DFD" w:rsidR="001C3F3A" w:rsidRDefault="00AF6EC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Início do projeto</w:t>
            </w:r>
          </w:p>
        </w:tc>
        <w:tc>
          <w:tcPr>
            <w:tcW w:w="2025" w:type="dxa"/>
            <w:vAlign w:val="center"/>
          </w:tcPr>
          <w:p w14:paraId="0BDA7225" w14:textId="1C887EDA" w:rsidR="001C3F3A" w:rsidRDefault="00AF6EC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Leonardo Lopes Borges</w:t>
            </w:r>
          </w:p>
        </w:tc>
      </w:tr>
      <w:tr w:rsidR="001C3F3A" w14:paraId="4FF97375" w14:textId="77777777">
        <w:tc>
          <w:tcPr>
            <w:tcW w:w="1050" w:type="dxa"/>
          </w:tcPr>
          <w:p w14:paraId="47FCF931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EF09D46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965" w:type="dxa"/>
          </w:tcPr>
          <w:p w14:paraId="7FCE636A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025" w:type="dxa"/>
            <w:vAlign w:val="center"/>
          </w:tcPr>
          <w:p w14:paraId="2BC8C34F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1C3F3A" w14:paraId="05A5BCD7" w14:textId="77777777">
        <w:tc>
          <w:tcPr>
            <w:tcW w:w="1050" w:type="dxa"/>
          </w:tcPr>
          <w:p w14:paraId="2FCF2D77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3A0FFF87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965" w:type="dxa"/>
          </w:tcPr>
          <w:p w14:paraId="12CABAF5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025" w:type="dxa"/>
            <w:vAlign w:val="center"/>
          </w:tcPr>
          <w:p w14:paraId="0673057A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105C012C" w14:textId="77777777" w:rsidR="001C3F3A" w:rsidRDefault="001C3F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</w:p>
    <w:p w14:paraId="34A5B6C6" w14:textId="77777777" w:rsidR="001C3F3A" w:rsidRDefault="005E288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OBJETIVO DO DOCUMENTO</w:t>
      </w:r>
    </w:p>
    <w:p w14:paraId="54618FD6" w14:textId="54C626E8" w:rsidR="001C3F3A" w:rsidRPr="00DE42A0" w:rsidRDefault="002D2186">
      <w:pPr>
        <w:rPr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>Dar início ao projeto oficializando através deste documento.</w:t>
      </w:r>
    </w:p>
    <w:p w14:paraId="3DD7F0A4" w14:textId="77777777" w:rsidR="001C3F3A" w:rsidRDefault="001C3F3A"/>
    <w:p w14:paraId="20378CA3" w14:textId="77777777" w:rsidR="001C3F3A" w:rsidRDefault="001C3F3A"/>
    <w:p w14:paraId="0E1B0084" w14:textId="77777777" w:rsidR="001C3F3A" w:rsidRDefault="005E288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DENTIFICAÇÃO DAS PARTES INTERESSADAS</w:t>
      </w:r>
    </w:p>
    <w:p w14:paraId="3F909D27" w14:textId="29E9A6DA" w:rsidR="002D2186" w:rsidRDefault="002D2186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03B2D031" w14:textId="238C455B" w:rsidR="002D2186" w:rsidRPr="00DE42A0" w:rsidRDefault="002D2186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 xml:space="preserve">As parte interessadas nesse projeto são empresa </w:t>
      </w:r>
      <w:proofErr w:type="gramStart"/>
      <w:r w:rsidRPr="00DE42A0">
        <w:rPr>
          <w:rFonts w:ascii="Roboto" w:eastAsia="Roboto" w:hAnsi="Roboto" w:cs="Roboto"/>
          <w:i/>
          <w:sz w:val="20"/>
          <w:szCs w:val="20"/>
        </w:rPr>
        <w:t xml:space="preserve">“ </w:t>
      </w:r>
      <w:proofErr w:type="spellStart"/>
      <w:r w:rsidRPr="00DE42A0">
        <w:rPr>
          <w:rFonts w:ascii="Roboto" w:eastAsia="Roboto" w:hAnsi="Roboto" w:cs="Roboto"/>
          <w:i/>
          <w:sz w:val="20"/>
          <w:szCs w:val="20"/>
        </w:rPr>
        <w:t>Codamais</w:t>
      </w:r>
      <w:proofErr w:type="spellEnd"/>
      <w:proofErr w:type="gramEnd"/>
      <w:r w:rsidRPr="00DE42A0">
        <w:rPr>
          <w:rFonts w:ascii="Roboto" w:eastAsia="Roboto" w:hAnsi="Roboto" w:cs="Roboto"/>
          <w:i/>
          <w:sz w:val="20"/>
          <w:szCs w:val="20"/>
        </w:rPr>
        <w:t xml:space="preserve"> “ e seus integrantes, que vão participar em uma simulação de um  projeto real com cliente fictício.</w:t>
      </w:r>
    </w:p>
    <w:p w14:paraId="58E66365" w14:textId="197FF927" w:rsidR="002D2186" w:rsidRPr="00DE42A0" w:rsidRDefault="002D2186">
      <w:pPr>
        <w:jc w:val="both"/>
        <w:rPr>
          <w:rFonts w:ascii="Roboto" w:eastAsia="Roboto" w:hAnsi="Roboto" w:cs="Roboto"/>
          <w:i/>
          <w:sz w:val="20"/>
          <w:szCs w:val="20"/>
        </w:rPr>
      </w:pPr>
    </w:p>
    <w:p w14:paraId="5D861061" w14:textId="4940B9E7" w:rsidR="002D2186" w:rsidRPr="00DE42A0" w:rsidRDefault="002D2186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 xml:space="preserve">O cliente será fictício mas os envolvidos serão membros da empresa, Leonardo Lopes Borges será o gerente de projetos, que desenvolverá um site </w:t>
      </w:r>
      <w:proofErr w:type="gramStart"/>
      <w:r w:rsidRPr="00DE42A0">
        <w:rPr>
          <w:rFonts w:ascii="Roboto" w:eastAsia="Roboto" w:hAnsi="Roboto" w:cs="Roboto"/>
          <w:i/>
          <w:sz w:val="20"/>
          <w:szCs w:val="20"/>
        </w:rPr>
        <w:t>“ produto</w:t>
      </w:r>
      <w:proofErr w:type="gramEnd"/>
      <w:r w:rsidRPr="00DE42A0">
        <w:rPr>
          <w:rFonts w:ascii="Roboto" w:eastAsia="Roboto" w:hAnsi="Roboto" w:cs="Roboto"/>
          <w:i/>
          <w:sz w:val="20"/>
          <w:szCs w:val="20"/>
        </w:rPr>
        <w:t xml:space="preserve"> “ para o cliente fictício.</w:t>
      </w:r>
    </w:p>
    <w:p w14:paraId="4AA9B945" w14:textId="77777777" w:rsidR="001C3F3A" w:rsidRDefault="001C3F3A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52E28D26" w14:textId="77777777" w:rsidR="001C3F3A" w:rsidRDefault="001C3F3A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584DCDC9" w14:textId="77777777" w:rsidR="001C3F3A" w:rsidRDefault="001C3F3A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3BDC6FD6" w14:textId="77777777" w:rsidR="001C3F3A" w:rsidRDefault="001C3F3A">
      <w:pPr>
        <w:widowControl w:val="0"/>
        <w:spacing w:line="276" w:lineRule="auto"/>
        <w:rPr>
          <w:rFonts w:ascii="Calibri" w:eastAsia="Calibri" w:hAnsi="Calibri" w:cs="Calibri"/>
          <w:sz w:val="16"/>
          <w:szCs w:val="16"/>
        </w:rPr>
      </w:pPr>
    </w:p>
    <w:tbl>
      <w:tblPr>
        <w:tblStyle w:val="a0"/>
        <w:tblW w:w="903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1485"/>
        <w:gridCol w:w="3225"/>
        <w:gridCol w:w="2535"/>
      </w:tblGrid>
      <w:tr w:rsidR="001C3F3A" w14:paraId="48CDDF34" w14:textId="77777777">
        <w:tc>
          <w:tcPr>
            <w:tcW w:w="1785" w:type="dxa"/>
            <w:shd w:val="clear" w:color="auto" w:fill="3D85C6"/>
          </w:tcPr>
          <w:p w14:paraId="12BB3A17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EMPRESA</w:t>
            </w:r>
          </w:p>
        </w:tc>
        <w:tc>
          <w:tcPr>
            <w:tcW w:w="1485" w:type="dxa"/>
            <w:shd w:val="clear" w:color="auto" w:fill="3D85C6"/>
            <w:vAlign w:val="center"/>
          </w:tcPr>
          <w:p w14:paraId="33B03390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PAPEL</w:t>
            </w:r>
          </w:p>
        </w:tc>
        <w:tc>
          <w:tcPr>
            <w:tcW w:w="3225" w:type="dxa"/>
            <w:shd w:val="clear" w:color="auto" w:fill="3D85C6"/>
            <w:vAlign w:val="center"/>
          </w:tcPr>
          <w:p w14:paraId="09B6DF6D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NOME</w:t>
            </w:r>
          </w:p>
        </w:tc>
        <w:tc>
          <w:tcPr>
            <w:tcW w:w="2535" w:type="dxa"/>
            <w:shd w:val="clear" w:color="auto" w:fill="3D85C6"/>
            <w:vAlign w:val="center"/>
          </w:tcPr>
          <w:p w14:paraId="47A61058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CONTATO</w:t>
            </w:r>
          </w:p>
        </w:tc>
      </w:tr>
      <w:tr w:rsidR="001C3F3A" w14:paraId="66576EE7" w14:textId="77777777">
        <w:tc>
          <w:tcPr>
            <w:tcW w:w="1785" w:type="dxa"/>
          </w:tcPr>
          <w:p w14:paraId="1CF8A290" w14:textId="7B4FA312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Fictícia</w:t>
            </w:r>
          </w:p>
        </w:tc>
        <w:tc>
          <w:tcPr>
            <w:tcW w:w="1485" w:type="dxa"/>
          </w:tcPr>
          <w:p w14:paraId="09812B88" w14:textId="280015B8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Cliente</w:t>
            </w:r>
          </w:p>
        </w:tc>
        <w:tc>
          <w:tcPr>
            <w:tcW w:w="3225" w:type="dxa"/>
          </w:tcPr>
          <w:p w14:paraId="3B6FC33E" w14:textId="44EA5211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XturismoBsb</w:t>
            </w:r>
            <w:proofErr w:type="spellEnd"/>
          </w:p>
        </w:tc>
        <w:tc>
          <w:tcPr>
            <w:tcW w:w="2535" w:type="dxa"/>
            <w:vAlign w:val="center"/>
          </w:tcPr>
          <w:p w14:paraId="49A1FC43" w14:textId="1AF2B78A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xxxxxxx-xxxxxx</w:t>
            </w:r>
            <w:proofErr w:type="spellEnd"/>
          </w:p>
        </w:tc>
      </w:tr>
      <w:tr w:rsidR="001C3F3A" w14:paraId="712A262E" w14:textId="77777777">
        <w:tc>
          <w:tcPr>
            <w:tcW w:w="1785" w:type="dxa"/>
          </w:tcPr>
          <w:p w14:paraId="43468895" w14:textId="711C2EB4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Codamais</w:t>
            </w:r>
            <w:proofErr w:type="spellEnd"/>
          </w:p>
        </w:tc>
        <w:tc>
          <w:tcPr>
            <w:tcW w:w="1485" w:type="dxa"/>
          </w:tcPr>
          <w:p w14:paraId="03F28EDB" w14:textId="09CB1E52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Desenvolvedora</w:t>
            </w:r>
          </w:p>
        </w:tc>
        <w:tc>
          <w:tcPr>
            <w:tcW w:w="3225" w:type="dxa"/>
          </w:tcPr>
          <w:p w14:paraId="0B5F090E" w14:textId="37E22DEE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Leonardo Lopes Borges</w:t>
            </w:r>
          </w:p>
        </w:tc>
        <w:tc>
          <w:tcPr>
            <w:tcW w:w="2535" w:type="dxa"/>
            <w:vAlign w:val="center"/>
          </w:tcPr>
          <w:p w14:paraId="57EB18FA" w14:textId="1571E44D" w:rsidR="001C3F3A" w:rsidRDefault="002D2186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xxxxxxx-xxxxxx</w:t>
            </w:r>
            <w:proofErr w:type="spellEnd"/>
          </w:p>
        </w:tc>
      </w:tr>
      <w:tr w:rsidR="001C3F3A" w14:paraId="2729787E" w14:textId="77777777">
        <w:tc>
          <w:tcPr>
            <w:tcW w:w="1785" w:type="dxa"/>
          </w:tcPr>
          <w:p w14:paraId="79079A1C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85" w:type="dxa"/>
          </w:tcPr>
          <w:p w14:paraId="33B0177D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225" w:type="dxa"/>
          </w:tcPr>
          <w:p w14:paraId="0581DEDF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535" w:type="dxa"/>
            <w:vAlign w:val="center"/>
          </w:tcPr>
          <w:p w14:paraId="624FB6EC" w14:textId="77777777" w:rsidR="001C3F3A" w:rsidRDefault="001C3F3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7D003DCE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bookmarkStart w:id="0" w:name="_tyjcwt" w:colFirst="0" w:colLast="0"/>
      <w:bookmarkEnd w:id="0"/>
    </w:p>
    <w:p w14:paraId="0D500558" w14:textId="77777777" w:rsidR="001C3F3A" w:rsidRDefault="001C3F3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bookmarkStart w:id="1" w:name="_urjkpbpkg1ca" w:colFirst="0" w:colLast="0"/>
      <w:bookmarkEnd w:id="1"/>
    </w:p>
    <w:p w14:paraId="2ECE5663" w14:textId="4AF5A35D" w:rsidR="001C3F3A" w:rsidRPr="00C83ECB" w:rsidRDefault="005E288F" w:rsidP="00C83E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CONTEXTUALIZAÇÃO JUSTIFICATIVA DO PROJETO</w:t>
      </w:r>
    </w:p>
    <w:p w14:paraId="53450F18" w14:textId="799C1A06" w:rsidR="00C83ECB" w:rsidRPr="00DE42A0" w:rsidRDefault="00C83ECB" w:rsidP="00C83ECB">
      <w:pPr>
        <w:rPr>
          <w:rFonts w:ascii="Roboto" w:hAnsi="Roboto"/>
          <w:bCs/>
          <w:sz w:val="20"/>
          <w:szCs w:val="20"/>
        </w:rPr>
      </w:pPr>
      <w:r w:rsidRPr="00DE42A0">
        <w:rPr>
          <w:rFonts w:ascii="Roboto" w:hAnsi="Roboto"/>
          <w:bCs/>
          <w:sz w:val="20"/>
          <w:szCs w:val="20"/>
        </w:rPr>
        <w:t>E</w:t>
      </w:r>
      <w:r w:rsidRPr="00DE42A0">
        <w:rPr>
          <w:rFonts w:ascii="Roboto" w:hAnsi="Roboto"/>
          <w:bCs/>
          <w:sz w:val="20"/>
          <w:szCs w:val="20"/>
        </w:rPr>
        <w:t xml:space="preserve">mpresa de turismo de </w:t>
      </w:r>
      <w:r w:rsidRPr="00DE42A0">
        <w:rPr>
          <w:rFonts w:ascii="Roboto" w:hAnsi="Roboto"/>
          <w:bCs/>
          <w:sz w:val="20"/>
          <w:szCs w:val="20"/>
        </w:rPr>
        <w:t>B</w:t>
      </w:r>
      <w:r w:rsidRPr="00DE42A0">
        <w:rPr>
          <w:rFonts w:ascii="Roboto" w:hAnsi="Roboto"/>
          <w:bCs/>
          <w:sz w:val="20"/>
          <w:szCs w:val="20"/>
        </w:rPr>
        <w:t>ras</w:t>
      </w:r>
      <w:r w:rsidRPr="00DE42A0">
        <w:rPr>
          <w:rFonts w:ascii="Roboto" w:hAnsi="Roboto"/>
          <w:bCs/>
          <w:sz w:val="20"/>
          <w:szCs w:val="20"/>
        </w:rPr>
        <w:t>í</w:t>
      </w:r>
      <w:r w:rsidRPr="00DE42A0">
        <w:rPr>
          <w:rFonts w:ascii="Roboto" w:hAnsi="Roboto"/>
          <w:bCs/>
          <w:sz w:val="20"/>
          <w:szCs w:val="20"/>
        </w:rPr>
        <w:t>lia, quer mostrar os pontos turísticos da capital e disponibilizar um formulário</w:t>
      </w:r>
      <w:r w:rsidR="00DE42A0">
        <w:rPr>
          <w:rFonts w:ascii="Roboto" w:hAnsi="Roboto"/>
          <w:bCs/>
          <w:sz w:val="20"/>
          <w:szCs w:val="20"/>
        </w:rPr>
        <w:t xml:space="preserve"> </w:t>
      </w:r>
      <w:r w:rsidRPr="00DE42A0">
        <w:rPr>
          <w:rFonts w:ascii="Roboto" w:hAnsi="Roboto"/>
          <w:bCs/>
          <w:sz w:val="20"/>
          <w:szCs w:val="20"/>
        </w:rPr>
        <w:t>para os visitantes entrarem em contato com a empresa.</w:t>
      </w:r>
    </w:p>
    <w:p w14:paraId="59215CEF" w14:textId="77777777" w:rsidR="00C83ECB" w:rsidRDefault="00C83ECB"/>
    <w:p w14:paraId="3CD4EBC8" w14:textId="77777777" w:rsidR="001C3F3A" w:rsidRDefault="001C3F3A"/>
    <w:p w14:paraId="4F662D00" w14:textId="77777777" w:rsidR="001C3F3A" w:rsidRDefault="001C3F3A"/>
    <w:p w14:paraId="1DD92E92" w14:textId="77777777" w:rsidR="001C3F3A" w:rsidRDefault="005E288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OBJETIVOS DO PROJET</w:t>
      </w:r>
      <w:r>
        <w:rPr>
          <w:rFonts w:ascii="Roboto" w:eastAsia="Roboto" w:hAnsi="Roboto" w:cs="Roboto"/>
          <w:b/>
          <w:sz w:val="28"/>
          <w:szCs w:val="28"/>
        </w:rPr>
        <w:t>O</w:t>
      </w:r>
    </w:p>
    <w:p w14:paraId="3D76FC7B" w14:textId="18C0CE9B" w:rsidR="00C83ECB" w:rsidRDefault="00C83ECB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31678115" w14:textId="67061A0C" w:rsidR="00C83ECB" w:rsidRPr="00DE42A0" w:rsidRDefault="00C83ECB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>Objetivos do projeto é treinar nossas habilidades, colocando em prática através de uma simulação com um cliente fictício,</w:t>
      </w:r>
    </w:p>
    <w:p w14:paraId="702226CF" w14:textId="6E60DA8E" w:rsidR="00C83ECB" w:rsidRPr="00DE42A0" w:rsidRDefault="00C83ECB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>Utilizando ferramentas e metodologias, ao final avaliar nossos pontos fortes e fracos e trabalhar essas fraquezas par nos deixar preparado para eventuais projetos futuros.</w:t>
      </w:r>
    </w:p>
    <w:p w14:paraId="56AB5D31" w14:textId="77777777" w:rsidR="001C3F3A" w:rsidRPr="00DE42A0" w:rsidRDefault="005E288F">
      <w:pPr>
        <w:jc w:val="both"/>
        <w:rPr>
          <w:rFonts w:ascii="Roboto" w:eastAsia="Roboto" w:hAnsi="Roboto" w:cs="Roboto"/>
          <w:sz w:val="20"/>
          <w:szCs w:val="20"/>
        </w:rPr>
      </w:pPr>
      <w:r w:rsidRPr="00DE42A0">
        <w:rPr>
          <w:sz w:val="20"/>
          <w:szCs w:val="20"/>
        </w:rPr>
        <w:br w:type="page"/>
      </w:r>
    </w:p>
    <w:p w14:paraId="07230462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5BAAC8C9" w14:textId="74F800D3" w:rsidR="00C83ECB" w:rsidRPr="00C83ECB" w:rsidRDefault="005E288F" w:rsidP="00C83E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CRITÉRIOS DE ACEITAÇÃO E SUCESSO DO PROJETO</w:t>
      </w:r>
    </w:p>
    <w:p w14:paraId="21E00384" w14:textId="66718EDB" w:rsidR="00C83ECB" w:rsidRPr="00DE42A0" w:rsidRDefault="00C83ECB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>Para ter um nível de aceitação do projeto ele precisa ter todos os requisitos pedido pelo cliente e para ser um sucesso, considero a participação de todos envolvidos importante e respeitar os prazos de entrega.</w:t>
      </w:r>
    </w:p>
    <w:p w14:paraId="6AE848B5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6C3A2869" w14:textId="77777777" w:rsidR="001C3F3A" w:rsidRDefault="005E288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ESTRUTURAÇÃO DO PROJETO</w:t>
      </w:r>
    </w:p>
    <w:p w14:paraId="3E4D1057" w14:textId="6A74651E" w:rsidR="00C83ECB" w:rsidRPr="00DE42A0" w:rsidRDefault="00C83ECB">
      <w:pPr>
        <w:jc w:val="both"/>
        <w:rPr>
          <w:rFonts w:ascii="Roboto" w:eastAsia="Roboto" w:hAnsi="Roboto" w:cs="Roboto"/>
          <w:sz w:val="20"/>
          <w:szCs w:val="20"/>
        </w:rPr>
      </w:pPr>
      <w:r w:rsidRPr="00DE42A0">
        <w:rPr>
          <w:rFonts w:ascii="Roboto" w:eastAsia="Roboto" w:hAnsi="Roboto" w:cs="Roboto"/>
          <w:i/>
          <w:sz w:val="20"/>
          <w:szCs w:val="20"/>
        </w:rPr>
        <w:t>O projeto será estruturado na forma de etapas, seguindo uma se</w:t>
      </w:r>
      <w:r w:rsidR="00D235F1" w:rsidRPr="00DE42A0">
        <w:rPr>
          <w:rFonts w:ascii="Roboto" w:eastAsia="Roboto" w:hAnsi="Roboto" w:cs="Roboto"/>
          <w:i/>
          <w:sz w:val="20"/>
          <w:szCs w:val="20"/>
        </w:rPr>
        <w:t>quência, sendo necessário terminar uma para seguir para próxima.</w:t>
      </w:r>
    </w:p>
    <w:p w14:paraId="0869AB11" w14:textId="51AEAB0A" w:rsidR="00C83ECB" w:rsidRPr="00C83ECB" w:rsidRDefault="00C83ECB">
      <w:pPr>
        <w:jc w:val="both"/>
        <w:rPr>
          <w:rFonts w:ascii="Roboto" w:eastAsia="Roboto" w:hAnsi="Roboto" w:cs="Roboto"/>
          <w:sz w:val="16"/>
          <w:szCs w:val="16"/>
        </w:rPr>
      </w:pPr>
    </w:p>
    <w:p w14:paraId="3686D9AC" w14:textId="77777777" w:rsidR="001C3F3A" w:rsidRDefault="005E288F">
      <w:pPr>
        <w:keepNext/>
        <w:numPr>
          <w:ilvl w:val="1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EAP - ESTRUTURA ANALÍTICA DO PROJETO</w:t>
      </w:r>
    </w:p>
    <w:p w14:paraId="157BAB2B" w14:textId="0956DF32" w:rsidR="00B45C44" w:rsidRDefault="00B45C44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  <w:r>
        <w:rPr>
          <w:rFonts w:ascii="Roboto" w:eastAsia="Roboto" w:hAnsi="Roboto" w:cs="Roboto"/>
          <w:i/>
          <w:noProof/>
          <w:color w:val="999999"/>
          <w:sz w:val="16"/>
          <w:szCs w:val="16"/>
        </w:rPr>
        <w:drawing>
          <wp:inline distT="0" distB="0" distL="0" distR="0" wp14:anchorId="64BD42CD" wp14:editId="21829921">
            <wp:extent cx="5429250" cy="208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0B0" w14:textId="77777777" w:rsidR="005F17A6" w:rsidRDefault="005F17A6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7A1635E3" w14:textId="77777777" w:rsidR="001C3F3A" w:rsidRDefault="001C3F3A">
      <w:pPr>
        <w:jc w:val="both"/>
        <w:rPr>
          <w:rFonts w:ascii="Roboto" w:eastAsia="Roboto" w:hAnsi="Roboto" w:cs="Roboto"/>
          <w:sz w:val="20"/>
          <w:szCs w:val="20"/>
        </w:rPr>
      </w:pPr>
    </w:p>
    <w:p w14:paraId="411E4F42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42D37250" w14:textId="6F0BEC2E" w:rsidR="001C3F3A" w:rsidRDefault="005E288F">
      <w:pPr>
        <w:keepNext/>
        <w:numPr>
          <w:ilvl w:val="1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MARCO</w:t>
      </w:r>
      <w:r>
        <w:rPr>
          <w:rFonts w:ascii="Roboto" w:eastAsia="Roboto" w:hAnsi="Roboto" w:cs="Roboto"/>
          <w:b/>
          <w:sz w:val="28"/>
          <w:szCs w:val="28"/>
        </w:rPr>
        <w:t>S E ENTREGAS PRINCIPAIS</w:t>
      </w:r>
    </w:p>
    <w:p w14:paraId="4691B3C9" w14:textId="77777777" w:rsidR="001C3F3A" w:rsidRDefault="001C3F3A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5EAAFBBC" w14:textId="77777777" w:rsidR="001C3F3A" w:rsidRDefault="001C3F3A">
      <w:pPr>
        <w:tabs>
          <w:tab w:val="center" w:pos="4320"/>
          <w:tab w:val="right" w:pos="8640"/>
        </w:tabs>
        <w:rPr>
          <w:rFonts w:ascii="Calibri" w:eastAsia="Calibri" w:hAnsi="Calibri" w:cs="Calibri"/>
          <w:sz w:val="16"/>
          <w:szCs w:val="16"/>
        </w:rPr>
      </w:pPr>
    </w:p>
    <w:tbl>
      <w:tblPr>
        <w:tblStyle w:val="a1"/>
        <w:tblW w:w="9028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29"/>
        <w:gridCol w:w="5625"/>
        <w:gridCol w:w="1078"/>
      </w:tblGrid>
      <w:tr w:rsidR="001C3F3A" w14:paraId="4B2003D2" w14:textId="77777777" w:rsidTr="00B45C44">
        <w:tc>
          <w:tcPr>
            <w:tcW w:w="1696" w:type="dxa"/>
            <w:shd w:val="clear" w:color="auto" w:fill="0B5394"/>
          </w:tcPr>
          <w:p w14:paraId="608853B4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FASE</w:t>
            </w:r>
          </w:p>
        </w:tc>
        <w:tc>
          <w:tcPr>
            <w:tcW w:w="629" w:type="dxa"/>
            <w:shd w:val="clear" w:color="auto" w:fill="0B5394"/>
            <w:vAlign w:val="center"/>
          </w:tcPr>
          <w:p w14:paraId="69001C9F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TIPO*</w:t>
            </w:r>
          </w:p>
        </w:tc>
        <w:tc>
          <w:tcPr>
            <w:tcW w:w="5625" w:type="dxa"/>
            <w:shd w:val="clear" w:color="auto" w:fill="0B5394"/>
            <w:vAlign w:val="center"/>
          </w:tcPr>
          <w:p w14:paraId="4456DFBF" w14:textId="77777777" w:rsidR="001C3F3A" w:rsidRDefault="005E288F">
            <w:pPr>
              <w:tabs>
                <w:tab w:val="center" w:pos="4252"/>
                <w:tab w:val="right" w:pos="8504"/>
              </w:tabs>
              <w:jc w:val="center"/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078" w:type="dxa"/>
            <w:shd w:val="clear" w:color="auto" w:fill="0B5394"/>
            <w:vAlign w:val="center"/>
          </w:tcPr>
          <w:p w14:paraId="53D27003" w14:textId="77777777" w:rsidR="001C3F3A" w:rsidRDefault="005E288F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ENTREGA</w:t>
            </w:r>
          </w:p>
        </w:tc>
      </w:tr>
      <w:tr w:rsidR="001C3F3A" w14:paraId="443BF0BC" w14:textId="77777777" w:rsidTr="00B45C44">
        <w:tc>
          <w:tcPr>
            <w:tcW w:w="1696" w:type="dxa"/>
          </w:tcPr>
          <w:p w14:paraId="263F7C3D" w14:textId="17852C81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ABERTURA</w:t>
            </w:r>
          </w:p>
        </w:tc>
        <w:tc>
          <w:tcPr>
            <w:tcW w:w="629" w:type="dxa"/>
          </w:tcPr>
          <w:p w14:paraId="6C8DE7AE" w14:textId="6B09150C" w:rsidR="001C3F3A" w:rsidRDefault="00B45C44" w:rsidP="00B45C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5625" w:type="dxa"/>
          </w:tcPr>
          <w:p w14:paraId="1AFDEEE8" w14:textId="6AD434F6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TERMO DE ABERTURA DO PROJETO</w:t>
            </w:r>
          </w:p>
        </w:tc>
        <w:tc>
          <w:tcPr>
            <w:tcW w:w="1078" w:type="dxa"/>
            <w:vAlign w:val="center"/>
          </w:tcPr>
          <w:p w14:paraId="1AC2F4F4" w14:textId="06BE1E9F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25/04/2021</w:t>
            </w:r>
          </w:p>
        </w:tc>
      </w:tr>
      <w:tr w:rsidR="001C3F3A" w14:paraId="6F9ECEE3" w14:textId="77777777" w:rsidTr="00B45C44">
        <w:tc>
          <w:tcPr>
            <w:tcW w:w="1696" w:type="dxa"/>
          </w:tcPr>
          <w:p w14:paraId="4A8F29B3" w14:textId="51A70CED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DESIGN</w:t>
            </w:r>
          </w:p>
        </w:tc>
        <w:tc>
          <w:tcPr>
            <w:tcW w:w="629" w:type="dxa"/>
          </w:tcPr>
          <w:p w14:paraId="713F83DA" w14:textId="10A7BB70" w:rsidR="001C3F3A" w:rsidRDefault="00B45C44" w:rsidP="00B45C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5625" w:type="dxa"/>
          </w:tcPr>
          <w:p w14:paraId="2CB23B81" w14:textId="5164329C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CRIAR ESTRUTURA NO FIGMA</w:t>
            </w:r>
          </w:p>
        </w:tc>
        <w:tc>
          <w:tcPr>
            <w:tcW w:w="1078" w:type="dxa"/>
            <w:vAlign w:val="center"/>
          </w:tcPr>
          <w:p w14:paraId="4CA1A0B3" w14:textId="6D613E6D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27/04/2021</w:t>
            </w:r>
          </w:p>
        </w:tc>
      </w:tr>
      <w:tr w:rsidR="001C3F3A" w14:paraId="14CC0535" w14:textId="77777777" w:rsidTr="00B45C44">
        <w:tc>
          <w:tcPr>
            <w:tcW w:w="1696" w:type="dxa"/>
          </w:tcPr>
          <w:p w14:paraId="3A73CED4" w14:textId="785B35CB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DESENVOLVIMENTO</w:t>
            </w:r>
          </w:p>
        </w:tc>
        <w:tc>
          <w:tcPr>
            <w:tcW w:w="629" w:type="dxa"/>
          </w:tcPr>
          <w:p w14:paraId="07D2784E" w14:textId="7D15DA09" w:rsidR="001C3F3A" w:rsidRDefault="00B45C44" w:rsidP="00B45C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5625" w:type="dxa"/>
          </w:tcPr>
          <w:p w14:paraId="305E0148" w14:textId="2BDBAEB6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PROGRAMAR O SITE FRONT-END</w:t>
            </w:r>
          </w:p>
        </w:tc>
        <w:tc>
          <w:tcPr>
            <w:tcW w:w="1078" w:type="dxa"/>
            <w:vAlign w:val="center"/>
          </w:tcPr>
          <w:p w14:paraId="216402CC" w14:textId="25383A4D" w:rsidR="001C3F3A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29/04/2021</w:t>
            </w:r>
          </w:p>
        </w:tc>
      </w:tr>
      <w:tr w:rsidR="00B45C44" w14:paraId="00182F10" w14:textId="77777777" w:rsidTr="00B45C44">
        <w:tc>
          <w:tcPr>
            <w:tcW w:w="1696" w:type="dxa"/>
          </w:tcPr>
          <w:p w14:paraId="20ED421B" w14:textId="18E3381A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DESENVOLVIMENTO</w:t>
            </w:r>
          </w:p>
        </w:tc>
        <w:tc>
          <w:tcPr>
            <w:tcW w:w="629" w:type="dxa"/>
          </w:tcPr>
          <w:p w14:paraId="490DCFD6" w14:textId="5FEBF005" w:rsidR="00B45C44" w:rsidRDefault="00B45C44" w:rsidP="00B45C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5625" w:type="dxa"/>
          </w:tcPr>
          <w:p w14:paraId="31EB3044" w14:textId="11693EAF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PROGRAMAR O SITE BACK-END</w:t>
            </w:r>
          </w:p>
        </w:tc>
        <w:tc>
          <w:tcPr>
            <w:tcW w:w="1078" w:type="dxa"/>
            <w:vAlign w:val="center"/>
          </w:tcPr>
          <w:p w14:paraId="26A76D48" w14:textId="77ADC622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01/05/2021</w:t>
            </w:r>
          </w:p>
        </w:tc>
      </w:tr>
      <w:tr w:rsidR="00B45C44" w14:paraId="366E90E0" w14:textId="77777777" w:rsidTr="00B45C44">
        <w:tc>
          <w:tcPr>
            <w:tcW w:w="1696" w:type="dxa"/>
          </w:tcPr>
          <w:p w14:paraId="40AC5C95" w14:textId="198053B9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FINALIZAR </w:t>
            </w:r>
          </w:p>
        </w:tc>
        <w:tc>
          <w:tcPr>
            <w:tcW w:w="629" w:type="dxa"/>
          </w:tcPr>
          <w:p w14:paraId="2F689553" w14:textId="6B18AD28" w:rsidR="00B45C44" w:rsidRDefault="00B45C44" w:rsidP="00B45C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5625" w:type="dxa"/>
          </w:tcPr>
          <w:p w14:paraId="5A3558C8" w14:textId="69EA8925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TESTAR O SISTEMAS E ENTREGAR</w:t>
            </w:r>
          </w:p>
        </w:tc>
        <w:tc>
          <w:tcPr>
            <w:tcW w:w="1078" w:type="dxa"/>
            <w:vAlign w:val="center"/>
          </w:tcPr>
          <w:p w14:paraId="4B9BE35F" w14:textId="41109DD5" w:rsidR="00B45C44" w:rsidRDefault="00B45C44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02/05/2021</w:t>
            </w:r>
          </w:p>
        </w:tc>
      </w:tr>
    </w:tbl>
    <w:p w14:paraId="71F08576" w14:textId="46A42EEC" w:rsidR="001C3F3A" w:rsidRDefault="001C3F3A">
      <w:pPr>
        <w:jc w:val="both"/>
      </w:pPr>
    </w:p>
    <w:p w14:paraId="333CFD73" w14:textId="3C5A435B" w:rsidR="001C3F3A" w:rsidRDefault="001C3F3A"/>
    <w:p w14:paraId="6DD6CC7A" w14:textId="77777777" w:rsidR="00B11BD4" w:rsidRDefault="00B11BD4"/>
    <w:p w14:paraId="45D3E8BD" w14:textId="21F7413A" w:rsidR="001C3F3A" w:rsidRPr="00873B88" w:rsidRDefault="00873B88" w:rsidP="00873B88">
      <w:pPr>
        <w:keepNext/>
        <w:numPr>
          <w:ilvl w:val="1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 </w:t>
      </w:r>
      <w:r w:rsidRPr="00873B88">
        <w:rPr>
          <w:rFonts w:ascii="Roboto" w:eastAsia="Roboto" w:hAnsi="Roboto" w:cs="Roboto"/>
          <w:b/>
          <w:sz w:val="28"/>
          <w:szCs w:val="28"/>
        </w:rPr>
        <w:t xml:space="preserve"> </w:t>
      </w:r>
      <w:r w:rsidR="005E288F" w:rsidRPr="00873B88">
        <w:rPr>
          <w:rFonts w:ascii="Roboto" w:eastAsia="Roboto" w:hAnsi="Roboto" w:cs="Roboto"/>
          <w:b/>
          <w:sz w:val="28"/>
          <w:szCs w:val="28"/>
        </w:rPr>
        <w:t>REQUISITOS PRINCIPAIS</w:t>
      </w:r>
    </w:p>
    <w:p w14:paraId="5A8FC6F9" w14:textId="2B7969CD" w:rsidR="00873B88" w:rsidRPr="00B11BD4" w:rsidRDefault="005E288F" w:rsidP="00B11BD4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  <w:r>
        <w:rPr>
          <w:rFonts w:ascii="Roboto" w:eastAsia="Roboto" w:hAnsi="Roboto" w:cs="Roboto"/>
          <w:i/>
          <w:color w:val="999999"/>
          <w:sz w:val="16"/>
          <w:szCs w:val="16"/>
        </w:rPr>
        <w:t xml:space="preserve"> </w:t>
      </w:r>
    </w:p>
    <w:p w14:paraId="58D12987" w14:textId="77777777" w:rsidR="00873B88" w:rsidRDefault="00873B88" w:rsidP="00873B88">
      <w:pPr>
        <w:rPr>
          <w:b/>
        </w:rPr>
      </w:pPr>
    </w:p>
    <w:p w14:paraId="20E7DF67" w14:textId="11220575" w:rsidR="00873B88" w:rsidRPr="00DE42A0" w:rsidRDefault="00873B88" w:rsidP="00873B88">
      <w:pPr>
        <w:rPr>
          <w:rFonts w:ascii="Roboto" w:hAnsi="Roboto"/>
          <w:bCs/>
          <w:sz w:val="20"/>
          <w:szCs w:val="20"/>
        </w:rPr>
      </w:pPr>
      <w:r w:rsidRPr="00DE42A0">
        <w:rPr>
          <w:rFonts w:ascii="Roboto" w:hAnsi="Roboto"/>
          <w:bCs/>
          <w:sz w:val="20"/>
          <w:szCs w:val="20"/>
        </w:rPr>
        <w:t xml:space="preserve">Design do projeto feito pelo </w:t>
      </w:r>
      <w:proofErr w:type="spellStart"/>
      <w:r w:rsidRPr="00DE42A0">
        <w:rPr>
          <w:rFonts w:ascii="Roboto" w:hAnsi="Roboto"/>
          <w:bCs/>
          <w:sz w:val="20"/>
          <w:szCs w:val="20"/>
        </w:rPr>
        <w:t>F</w:t>
      </w:r>
      <w:r w:rsidRPr="00DE42A0">
        <w:rPr>
          <w:rFonts w:ascii="Roboto" w:hAnsi="Roboto"/>
          <w:bCs/>
          <w:sz w:val="20"/>
          <w:szCs w:val="20"/>
        </w:rPr>
        <w:t>igma</w:t>
      </w:r>
      <w:proofErr w:type="spellEnd"/>
      <w:r w:rsidRPr="00DE42A0">
        <w:rPr>
          <w:rFonts w:ascii="Roboto" w:hAnsi="Roboto"/>
          <w:bCs/>
          <w:sz w:val="20"/>
          <w:szCs w:val="20"/>
        </w:rPr>
        <w:t xml:space="preserve">, projeto com duas páginas, empresa de turismo de </w:t>
      </w:r>
      <w:r w:rsidRPr="00DE42A0">
        <w:rPr>
          <w:rFonts w:ascii="Roboto" w:hAnsi="Roboto"/>
          <w:bCs/>
          <w:sz w:val="20"/>
          <w:szCs w:val="20"/>
        </w:rPr>
        <w:t>B</w:t>
      </w:r>
      <w:r w:rsidRPr="00DE42A0">
        <w:rPr>
          <w:rFonts w:ascii="Roboto" w:hAnsi="Roboto"/>
          <w:bCs/>
          <w:sz w:val="20"/>
          <w:szCs w:val="20"/>
        </w:rPr>
        <w:t>rasília, quer mostrar os pontos turísticos da capital e disponibilizar um formulário</w:t>
      </w:r>
      <w:r w:rsidRPr="00DE42A0">
        <w:rPr>
          <w:rFonts w:ascii="Roboto" w:hAnsi="Roboto"/>
          <w:bCs/>
          <w:sz w:val="20"/>
          <w:szCs w:val="20"/>
        </w:rPr>
        <w:t xml:space="preserve"> p</w:t>
      </w:r>
      <w:r w:rsidRPr="00DE42A0">
        <w:rPr>
          <w:rFonts w:ascii="Roboto" w:hAnsi="Roboto"/>
          <w:bCs/>
          <w:sz w:val="20"/>
          <w:szCs w:val="20"/>
        </w:rPr>
        <w:t>ar</w:t>
      </w:r>
      <w:r w:rsidRPr="00DE42A0">
        <w:rPr>
          <w:rFonts w:ascii="Roboto" w:hAnsi="Roboto"/>
          <w:bCs/>
          <w:sz w:val="20"/>
          <w:szCs w:val="20"/>
        </w:rPr>
        <w:t xml:space="preserve">a </w:t>
      </w:r>
      <w:r w:rsidRPr="00DE42A0">
        <w:rPr>
          <w:rFonts w:ascii="Roboto" w:hAnsi="Roboto"/>
          <w:bCs/>
          <w:sz w:val="20"/>
          <w:szCs w:val="20"/>
        </w:rPr>
        <w:t>os visitantes entrarem em contato com a empresa.</w:t>
      </w:r>
    </w:p>
    <w:p w14:paraId="7A7223CB" w14:textId="77777777" w:rsidR="00873B88" w:rsidRDefault="00873B88" w:rsidP="00873B88">
      <w:pPr>
        <w:rPr>
          <w:b/>
        </w:rPr>
      </w:pPr>
    </w:p>
    <w:p w14:paraId="594F40A1" w14:textId="77777777" w:rsidR="00873B88" w:rsidRPr="00B11BD4" w:rsidRDefault="00873B88">
      <w:pPr>
        <w:jc w:val="both"/>
        <w:rPr>
          <w:rFonts w:ascii="Roboto" w:eastAsia="Roboto" w:hAnsi="Roboto" w:cs="Roboto"/>
          <w:b/>
          <w:bCs/>
          <w:i/>
          <w:color w:val="999999"/>
          <w:sz w:val="16"/>
          <w:szCs w:val="16"/>
        </w:rPr>
      </w:pPr>
    </w:p>
    <w:p w14:paraId="6634B6B2" w14:textId="77777777" w:rsidR="001C3F3A" w:rsidRDefault="005E288F" w:rsidP="00B11BD4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i/>
          <w:color w:val="999999"/>
          <w:sz w:val="16"/>
          <w:szCs w:val="16"/>
        </w:rPr>
        <w:t>.</w:t>
      </w:r>
      <w:r>
        <w:rPr>
          <w:rFonts w:ascii="Roboto" w:eastAsia="Roboto" w:hAnsi="Roboto" w:cs="Roboto"/>
          <w:i/>
          <w:color w:val="999999"/>
          <w:sz w:val="16"/>
          <w:szCs w:val="16"/>
        </w:rPr>
        <w:t xml:space="preserve"> </w:t>
      </w:r>
    </w:p>
    <w:p w14:paraId="0F51C746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4F567E87" w14:textId="77777777" w:rsidR="001C3F3A" w:rsidRDefault="005E288F">
      <w:pPr>
        <w:keepNext/>
        <w:numPr>
          <w:ilvl w:val="0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PREMISSAS DO PROJETO</w:t>
      </w:r>
    </w:p>
    <w:p w14:paraId="3F67DE92" w14:textId="5AB137AB" w:rsidR="00B11BD4" w:rsidRPr="0007398E" w:rsidRDefault="00B11BD4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07398E">
        <w:rPr>
          <w:rFonts w:ascii="Roboto" w:eastAsia="Roboto" w:hAnsi="Roboto" w:cs="Roboto"/>
          <w:i/>
          <w:sz w:val="20"/>
          <w:szCs w:val="20"/>
        </w:rPr>
        <w:t>Colocar em prática todo conhecimento obtido através de aulas na faculdade e treinar nossa capacidade, ao finalizar avaliar todo o processo.</w:t>
      </w:r>
    </w:p>
    <w:p w14:paraId="07EE9835" w14:textId="77777777" w:rsidR="001C3F3A" w:rsidRDefault="001C3F3A"/>
    <w:p w14:paraId="6751DE3A" w14:textId="77777777" w:rsidR="001C3F3A" w:rsidRDefault="001C3F3A"/>
    <w:p w14:paraId="4AC74105" w14:textId="77777777" w:rsidR="001C3F3A" w:rsidRDefault="005E288F">
      <w:pPr>
        <w:keepNext/>
        <w:numPr>
          <w:ilvl w:val="0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RISCOS DO PROJETO</w:t>
      </w:r>
    </w:p>
    <w:p w14:paraId="5577457E" w14:textId="159B6F9C" w:rsidR="00B11BD4" w:rsidRPr="0007398E" w:rsidRDefault="00B11BD4">
      <w:pPr>
        <w:jc w:val="both"/>
        <w:rPr>
          <w:rFonts w:ascii="Roboto" w:eastAsia="Roboto" w:hAnsi="Roboto" w:cs="Roboto"/>
          <w:i/>
          <w:sz w:val="20"/>
          <w:szCs w:val="20"/>
        </w:rPr>
      </w:pPr>
      <w:r w:rsidRPr="0007398E">
        <w:rPr>
          <w:rFonts w:ascii="Roboto" w:eastAsia="Roboto" w:hAnsi="Roboto" w:cs="Roboto"/>
          <w:i/>
          <w:sz w:val="20"/>
          <w:szCs w:val="20"/>
        </w:rPr>
        <w:t xml:space="preserve">Principais riscos são, </w:t>
      </w:r>
      <w:r w:rsidR="0007398E" w:rsidRPr="0007398E">
        <w:rPr>
          <w:rFonts w:ascii="Roboto" w:eastAsia="Roboto" w:hAnsi="Roboto" w:cs="Roboto"/>
          <w:i/>
          <w:sz w:val="20"/>
          <w:szCs w:val="20"/>
        </w:rPr>
        <w:t xml:space="preserve">participante do projeto ter de sair, não conseguir </w:t>
      </w:r>
      <w:proofErr w:type="gramStart"/>
      <w:r w:rsidR="0007398E" w:rsidRPr="0007398E">
        <w:rPr>
          <w:rFonts w:ascii="Roboto" w:eastAsia="Roboto" w:hAnsi="Roboto" w:cs="Roboto"/>
          <w:i/>
          <w:sz w:val="20"/>
          <w:szCs w:val="20"/>
        </w:rPr>
        <w:t>obedecer os</w:t>
      </w:r>
      <w:proofErr w:type="gramEnd"/>
      <w:r w:rsidR="0007398E" w:rsidRPr="0007398E">
        <w:rPr>
          <w:rFonts w:ascii="Roboto" w:eastAsia="Roboto" w:hAnsi="Roboto" w:cs="Roboto"/>
          <w:i/>
          <w:sz w:val="20"/>
          <w:szCs w:val="20"/>
        </w:rPr>
        <w:t xml:space="preserve"> prazos das atividades, desmotivação e atrasar prazo de entrega.</w:t>
      </w:r>
    </w:p>
    <w:p w14:paraId="457B8987" w14:textId="77777777" w:rsidR="00B11BD4" w:rsidRDefault="00B11BD4">
      <w:pPr>
        <w:jc w:val="both"/>
        <w:rPr>
          <w:rFonts w:ascii="Roboto" w:eastAsia="Roboto" w:hAnsi="Roboto" w:cs="Roboto"/>
        </w:rPr>
      </w:pPr>
    </w:p>
    <w:p w14:paraId="434FE74F" w14:textId="77777777" w:rsidR="001C3F3A" w:rsidRDefault="001C3F3A"/>
    <w:p w14:paraId="6B6993BE" w14:textId="77777777" w:rsidR="001C3F3A" w:rsidRDefault="001C3F3A"/>
    <w:p w14:paraId="4C55DC41" w14:textId="77777777" w:rsidR="001C3F3A" w:rsidRDefault="005E288F">
      <w:pPr>
        <w:keepNext/>
        <w:numPr>
          <w:ilvl w:val="0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RESTRIÇÕES DO PROJETO</w:t>
      </w:r>
    </w:p>
    <w:p w14:paraId="5E6D2895" w14:textId="28B27557" w:rsidR="0007398E" w:rsidRPr="0007398E" w:rsidRDefault="0007398E">
      <w:pPr>
        <w:jc w:val="both"/>
        <w:rPr>
          <w:rFonts w:ascii="Roboto" w:eastAsia="Roboto" w:hAnsi="Roboto" w:cs="Roboto"/>
          <w:i/>
        </w:rPr>
      </w:pPr>
      <w:r w:rsidRPr="0007398E">
        <w:rPr>
          <w:rFonts w:ascii="Roboto" w:eastAsia="Roboto" w:hAnsi="Roboto" w:cs="Roboto"/>
          <w:i/>
        </w:rPr>
        <w:t>Finalizar o projeto na data prevista com todos requisitos exigidos pelo cliente.</w:t>
      </w:r>
    </w:p>
    <w:p w14:paraId="44843FF3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209625C5" w14:textId="77777777" w:rsidR="001C3F3A" w:rsidRDefault="001C3F3A">
      <w:pPr>
        <w:jc w:val="both"/>
        <w:rPr>
          <w:rFonts w:ascii="Roboto" w:eastAsia="Roboto" w:hAnsi="Roboto" w:cs="Roboto"/>
        </w:rPr>
      </w:pPr>
    </w:p>
    <w:p w14:paraId="3B33BDE6" w14:textId="77777777" w:rsidR="001C3F3A" w:rsidRDefault="005E288F">
      <w:pPr>
        <w:keepNext/>
        <w:numPr>
          <w:ilvl w:val="0"/>
          <w:numId w:val="1"/>
        </w:numP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RECURSOS E ORÇAMENTO DO PROJE</w:t>
      </w:r>
      <w:r>
        <w:rPr>
          <w:rFonts w:ascii="Roboto" w:eastAsia="Roboto" w:hAnsi="Roboto" w:cs="Roboto"/>
          <w:b/>
          <w:sz w:val="28"/>
          <w:szCs w:val="28"/>
        </w:rPr>
        <w:t>TO</w:t>
      </w:r>
    </w:p>
    <w:p w14:paraId="4A883D28" w14:textId="3A59399D" w:rsidR="0007398E" w:rsidRPr="0007398E" w:rsidRDefault="0007398E">
      <w:pPr>
        <w:jc w:val="both"/>
        <w:rPr>
          <w:rFonts w:ascii="Roboto" w:eastAsia="Roboto" w:hAnsi="Roboto" w:cs="Roboto"/>
          <w:sz w:val="20"/>
          <w:szCs w:val="20"/>
        </w:rPr>
      </w:pPr>
      <w:r w:rsidRPr="0007398E">
        <w:rPr>
          <w:rFonts w:ascii="Roboto" w:eastAsia="Roboto" w:hAnsi="Roboto" w:cs="Roboto"/>
          <w:i/>
          <w:sz w:val="20"/>
          <w:szCs w:val="20"/>
        </w:rPr>
        <w:t>Participantes utilizaram seus próprios computadores, e compartilharam informações através de uma ferramenta, sendo observado o tempo para cada etapa.</w:t>
      </w:r>
    </w:p>
    <w:sectPr w:rsidR="0007398E" w:rsidRPr="00073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797" w:bottom="1417" w:left="15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8085" w14:textId="77777777" w:rsidR="005E288F" w:rsidRDefault="005E288F">
      <w:r>
        <w:separator/>
      </w:r>
    </w:p>
  </w:endnote>
  <w:endnote w:type="continuationSeparator" w:id="0">
    <w:p w14:paraId="2AA9C048" w14:textId="77777777" w:rsidR="005E288F" w:rsidRDefault="005E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A043" w14:textId="77777777" w:rsidR="001C3F3A" w:rsidRDefault="001C3F3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7212" w14:textId="77777777" w:rsidR="001C3F3A" w:rsidRDefault="005E28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AF6EC8">
      <w:rPr>
        <w:b/>
        <w:color w:val="000000"/>
      </w:rPr>
      <w:fldChar w:fldCharType="separate"/>
    </w:r>
    <w:r w:rsidR="00AF6EC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F800331" w14:textId="77777777" w:rsidR="001C3F3A" w:rsidRDefault="001C3F3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sz w:val="14"/>
        <w:szCs w:val="14"/>
      </w:rPr>
    </w:pPr>
  </w:p>
  <w:p w14:paraId="2E15662B" w14:textId="77777777" w:rsidR="001C3F3A" w:rsidRDefault="001C3F3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D437" w14:textId="77777777" w:rsidR="001C3F3A" w:rsidRDefault="001C3F3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60DE" w14:textId="77777777" w:rsidR="005E288F" w:rsidRDefault="005E288F">
      <w:r>
        <w:separator/>
      </w:r>
    </w:p>
  </w:footnote>
  <w:footnote w:type="continuationSeparator" w:id="0">
    <w:p w14:paraId="56822605" w14:textId="77777777" w:rsidR="005E288F" w:rsidRDefault="005E2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A76D" w14:textId="77777777" w:rsidR="001C3F3A" w:rsidRDefault="001C3F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AF39" w14:textId="77777777" w:rsidR="001C3F3A" w:rsidRDefault="005E288F">
    <w:pPr>
      <w:tabs>
        <w:tab w:val="center" w:pos="4419"/>
        <w:tab w:val="right" w:pos="8838"/>
      </w:tabs>
      <w:ind w:left="-708" w:right="-819" w:firstLine="566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EE1DFAC" wp14:editId="7A4EA39F">
          <wp:simplePos x="0" y="0"/>
          <wp:positionH relativeFrom="page">
            <wp:posOffset>1076325</wp:posOffset>
          </wp:positionH>
          <wp:positionV relativeFrom="page">
            <wp:posOffset>371475</wp:posOffset>
          </wp:positionV>
          <wp:extent cx="1333890" cy="319088"/>
          <wp:effectExtent l="0" t="0" r="0" b="0"/>
          <wp:wrapSquare wrapText="bothSides" distT="114300" distB="114300" distL="114300" distR="114300"/>
          <wp:docPr id="2" name="image1.png" descr="O portal Análise Requisitos é o primeiro portal brasileiro dedicado a engenharia de software é análise de requisitos.&#10;&#10;https://analisederequisitos.com.b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O portal Análise Requisitos é o primeiro portal brasileiro dedicado a engenharia de software é análise de requisitos.&#10;&#10;https://analisederequisitos.com.b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890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CA492C" w14:textId="77777777" w:rsidR="00B45C44" w:rsidRDefault="00B45C44">
    <w:pPr>
      <w:tabs>
        <w:tab w:val="center" w:pos="4419"/>
        <w:tab w:val="right" w:pos="8838"/>
      </w:tabs>
      <w:ind w:left="-708" w:right="-819" w:firstLine="566"/>
    </w:pPr>
  </w:p>
  <w:p w14:paraId="64A6E6D3" w14:textId="77777777" w:rsidR="001C3F3A" w:rsidRDefault="005E288F">
    <w:pPr>
      <w:tabs>
        <w:tab w:val="center" w:pos="4419"/>
        <w:tab w:val="right" w:pos="8838"/>
      </w:tabs>
      <w:ind w:left="-708" w:right="-819" w:firstLine="566"/>
    </w:pPr>
    <w:r>
      <w:pict w14:anchorId="35E7F84F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F9CE" w14:textId="77777777" w:rsidR="001C3F3A" w:rsidRDefault="005E28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1F2DB7C2" wp14:editId="37EF44C6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712E3BB7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6CB"/>
    <w:multiLevelType w:val="multilevel"/>
    <w:tmpl w:val="243C9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3A"/>
    <w:rsid w:val="0007398E"/>
    <w:rsid w:val="001C3F3A"/>
    <w:rsid w:val="002D2186"/>
    <w:rsid w:val="005E288F"/>
    <w:rsid w:val="005F17A6"/>
    <w:rsid w:val="00873B88"/>
    <w:rsid w:val="00AF6EC8"/>
    <w:rsid w:val="00B11BD4"/>
    <w:rsid w:val="00B45C44"/>
    <w:rsid w:val="00BE5666"/>
    <w:rsid w:val="00C83ECB"/>
    <w:rsid w:val="00D235F1"/>
    <w:rsid w:val="00D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59B46"/>
  <w15:docId w15:val="{DF2AEB36-EC8E-44C7-B224-1AEE9137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7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nalisederequisitos.com.br/termo-de-abertura-do-projeto-exempl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Borges</dc:creator>
  <cp:lastModifiedBy>Leonardo Borges</cp:lastModifiedBy>
  <cp:revision>3</cp:revision>
  <dcterms:created xsi:type="dcterms:W3CDTF">2021-04-26T16:30:00Z</dcterms:created>
  <dcterms:modified xsi:type="dcterms:W3CDTF">2021-04-26T17:08:00Z</dcterms:modified>
</cp:coreProperties>
</file>