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2234" w14:textId="19A36223" w:rsidR="003D29D5" w:rsidRPr="00A73472" w:rsidRDefault="00A73472" w:rsidP="00A73472">
      <w:r>
        <w:rPr>
          <w:noProof/>
        </w:rPr>
        <w:drawing>
          <wp:anchor distT="0" distB="0" distL="114300" distR="114300" simplePos="0" relativeHeight="251658240" behindDoc="1" locked="0" layoutInCell="1" allowOverlap="1" wp14:anchorId="68780514" wp14:editId="64197884">
            <wp:simplePos x="0" y="0"/>
            <wp:positionH relativeFrom="margin">
              <wp:posOffset>9007809</wp:posOffset>
            </wp:positionH>
            <wp:positionV relativeFrom="paragraph">
              <wp:posOffset>6541503</wp:posOffset>
            </wp:positionV>
            <wp:extent cx="3368675" cy="3368675"/>
            <wp:effectExtent l="0" t="0" r="3175" b="3175"/>
            <wp:wrapNone/>
            <wp:docPr id="198861937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19378" name="Imagem 1988619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68D03FC" wp14:editId="57101BB3">
            <wp:simplePos x="0" y="0"/>
            <wp:positionH relativeFrom="column">
              <wp:posOffset>6992386</wp:posOffset>
            </wp:positionH>
            <wp:positionV relativeFrom="paragraph">
              <wp:posOffset>1902962</wp:posOffset>
            </wp:positionV>
            <wp:extent cx="3994484" cy="3994484"/>
            <wp:effectExtent l="0" t="0" r="6350" b="6350"/>
            <wp:wrapNone/>
            <wp:docPr id="13181602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60290" name="Imagem 13181602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484" cy="399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D3C622D" wp14:editId="6A3F0844">
            <wp:simplePos x="0" y="0"/>
            <wp:positionH relativeFrom="margin">
              <wp:posOffset>5042368</wp:posOffset>
            </wp:positionH>
            <wp:positionV relativeFrom="paragraph">
              <wp:posOffset>6498457</wp:posOffset>
            </wp:positionV>
            <wp:extent cx="3922294" cy="3416300"/>
            <wp:effectExtent l="0" t="0" r="2540" b="0"/>
            <wp:wrapNone/>
            <wp:docPr id="15655490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49006" name="Imagem 15655490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294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29D5" w:rsidRPr="00A73472" w:rsidSect="00A73472">
      <w:pgSz w:w="29197" w:h="20636" w:orient="landscape" w:code="147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84"/>
    <w:rsid w:val="00186FEB"/>
    <w:rsid w:val="002856FF"/>
    <w:rsid w:val="002B6E84"/>
    <w:rsid w:val="003D29D5"/>
    <w:rsid w:val="004A7211"/>
    <w:rsid w:val="00A7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33087"/>
  <w15:chartTrackingRefBased/>
  <w15:docId w15:val="{933C0D85-B71C-422B-9F02-A9A73908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Borges</dc:creator>
  <cp:keywords/>
  <dc:description/>
  <cp:lastModifiedBy>Leonardo Borges</cp:lastModifiedBy>
  <cp:revision>3</cp:revision>
  <dcterms:created xsi:type="dcterms:W3CDTF">2023-08-26T13:12:00Z</dcterms:created>
  <dcterms:modified xsi:type="dcterms:W3CDTF">2023-08-28T03:09:00Z</dcterms:modified>
</cp:coreProperties>
</file>