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0085" w14:textId="77777777" w:rsidR="00E978DA" w:rsidRDefault="00000000">
      <w:pPr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ATIVIDADE 4 </w:t>
      </w:r>
    </w:p>
    <w:p w14:paraId="5B36E214" w14:textId="77777777" w:rsidR="00E978DA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Ler a descrição abaixo com cuidado e responder:</w:t>
      </w:r>
    </w:p>
    <w:p w14:paraId="638C0B74" w14:textId="77777777" w:rsidR="00E978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 que você entendeu da Situação Atual e problemas?</w:t>
      </w:r>
    </w:p>
    <w:p w14:paraId="0EA05A74" w14:textId="0F610ED0" w:rsidR="00E978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Todo o sistema é controlado por uma planilha de </w:t>
      </w:r>
      <w:proofErr w:type="spellStart"/>
      <w:r>
        <w:rPr>
          <w:rFonts w:ascii="Arial" w:eastAsia="Arial" w:hAnsi="Arial" w:cs="Arial"/>
          <w:sz w:val="28"/>
          <w:szCs w:val="28"/>
        </w:rPr>
        <w:t>exel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toda vez que é </w:t>
      </w:r>
      <w:r w:rsidR="00D45184">
        <w:rPr>
          <w:rFonts w:ascii="Arial" w:eastAsia="Arial" w:hAnsi="Arial" w:cs="Arial"/>
          <w:sz w:val="28"/>
          <w:szCs w:val="28"/>
        </w:rPr>
        <w:t>necessária uma sala</w:t>
      </w:r>
      <w:r>
        <w:rPr>
          <w:rFonts w:ascii="Arial" w:eastAsia="Arial" w:hAnsi="Arial" w:cs="Arial"/>
          <w:sz w:val="28"/>
          <w:szCs w:val="28"/>
        </w:rPr>
        <w:t xml:space="preserve"> ou alguma agenda, ela tem que editar tudo novamente para controlar as salas deu reuniões. Um dos maiores problemas e que na troca de salas ela pode acabar se confundindo e colocando uma reunião em uma sala </w:t>
      </w:r>
      <w:r w:rsidR="00704DF7">
        <w:rPr>
          <w:rFonts w:ascii="Arial" w:eastAsia="Arial" w:hAnsi="Arial" w:cs="Arial"/>
          <w:sz w:val="28"/>
          <w:szCs w:val="28"/>
        </w:rPr>
        <w:t>que</w:t>
      </w:r>
      <w:r>
        <w:rPr>
          <w:rFonts w:ascii="Arial" w:eastAsia="Arial" w:hAnsi="Arial" w:cs="Arial"/>
          <w:sz w:val="28"/>
          <w:szCs w:val="28"/>
        </w:rPr>
        <w:t xml:space="preserve"> já está ocupada, assim gerando uma pequena confusão no trabalho.</w:t>
      </w:r>
    </w:p>
    <w:p w14:paraId="38BACA8A" w14:textId="77777777" w:rsidR="00E978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Qual a sua Proposta de Solução?</w:t>
      </w:r>
    </w:p>
    <w:p w14:paraId="70F8E506" w14:textId="60C45694" w:rsidR="00E978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</w:rPr>
        <w:t xml:space="preserve">    Caso ela queira continuar com as planilhas de </w:t>
      </w:r>
      <w:proofErr w:type="spellStart"/>
      <w:r>
        <w:rPr>
          <w:rFonts w:ascii="Arial" w:eastAsia="Arial" w:hAnsi="Arial" w:cs="Arial"/>
          <w:sz w:val="28"/>
          <w:szCs w:val="28"/>
        </w:rPr>
        <w:t>exel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seja criado sub-planilhas com dias ou até mesmo um software dentro do </w:t>
      </w:r>
      <w:proofErr w:type="spellStart"/>
      <w:r>
        <w:rPr>
          <w:rFonts w:ascii="Arial" w:eastAsia="Arial" w:hAnsi="Arial" w:cs="Arial"/>
          <w:sz w:val="28"/>
          <w:szCs w:val="28"/>
        </w:rPr>
        <w:t>exel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que possibilite ela acessar os dados das salas por um menu inicial, assim tendo o controle </w:t>
      </w:r>
      <w:r w:rsidR="00704DF7">
        <w:rPr>
          <w:rFonts w:ascii="Arial" w:eastAsia="Arial" w:hAnsi="Arial" w:cs="Arial"/>
          <w:sz w:val="28"/>
          <w:szCs w:val="28"/>
        </w:rPr>
        <w:t>diário</w:t>
      </w:r>
      <w:r>
        <w:rPr>
          <w:rFonts w:ascii="Arial" w:eastAsia="Arial" w:hAnsi="Arial" w:cs="Arial"/>
          <w:sz w:val="28"/>
          <w:szCs w:val="28"/>
        </w:rPr>
        <w:t xml:space="preserve"> quando ela abrir sua planilha.</w:t>
      </w:r>
    </w:p>
    <w:p w14:paraId="17770FAB" w14:textId="412A7513" w:rsidR="00E978DA" w:rsidRPr="00704D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Faça uma Lista dos Requisitos Funcionais.</w:t>
      </w:r>
    </w:p>
    <w:p w14:paraId="14DA3F22" w14:textId="71711FDE" w:rsidR="00704DF7" w:rsidRDefault="00704DF7" w:rsidP="00704D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Fazer consulta nas planilhas.</w:t>
      </w:r>
    </w:p>
    <w:p w14:paraId="24FA5E86" w14:textId="1BE0701A" w:rsidR="00704DF7" w:rsidRDefault="00704DF7" w:rsidP="00704D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Deixar o agendamento feito.</w:t>
      </w:r>
    </w:p>
    <w:p w14:paraId="0C395104" w14:textId="57E03C3D" w:rsidR="00704DF7" w:rsidRDefault="00704DF7" w:rsidP="00704DF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Controlar as reuniões</w:t>
      </w:r>
    </w:p>
    <w:p w14:paraId="5073E7E5" w14:textId="42422118" w:rsidR="00704DF7" w:rsidRDefault="00704DF7" w:rsidP="00704D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Relacionamento de funcionários.</w:t>
      </w:r>
    </w:p>
    <w:p w14:paraId="4DA0C998" w14:textId="77777777" w:rsidR="00E978DA" w:rsidRDefault="00000000">
      <w:r>
        <w:rPr>
          <w:noProof/>
        </w:rPr>
        <w:drawing>
          <wp:inline distT="0" distB="0" distL="0" distR="0" wp14:anchorId="5FD6FBA1" wp14:editId="55802CB3">
            <wp:extent cx="5059680" cy="18364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2A815" w14:textId="77777777" w:rsidR="00E978DA" w:rsidRDefault="00000000">
      <w:r>
        <w:rPr>
          <w:noProof/>
        </w:rPr>
        <w:lastRenderedPageBreak/>
        <w:drawing>
          <wp:inline distT="0" distB="0" distL="0" distR="0" wp14:anchorId="313FA75E" wp14:editId="7204A0E7">
            <wp:extent cx="4998720" cy="37033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78DA">
      <w:pgSz w:w="11906" w:h="16838"/>
      <w:pgMar w:top="426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2434F"/>
    <w:multiLevelType w:val="multilevel"/>
    <w:tmpl w:val="ED068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391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DA"/>
    <w:rsid w:val="00704DF7"/>
    <w:rsid w:val="00D45184"/>
    <w:rsid w:val="00E9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B3F4"/>
  <w15:docId w15:val="{7B37CA2B-7D8C-4EA2-8676-A7D83F81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de Melo Dias</cp:lastModifiedBy>
  <cp:revision>4</cp:revision>
  <dcterms:created xsi:type="dcterms:W3CDTF">2022-09-11T22:29:00Z</dcterms:created>
  <dcterms:modified xsi:type="dcterms:W3CDTF">2022-09-11T22:31:00Z</dcterms:modified>
</cp:coreProperties>
</file>