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F8" w:rsidRDefault="00872DF8">
      <w:r>
        <w:t>Cines:</w:t>
      </w:r>
    </w:p>
    <w:p w:rsidR="00872DF8" w:rsidRDefault="00872DF8">
      <w:r>
        <w:t>-Complejo</w:t>
      </w:r>
    </w:p>
    <w:p w:rsidR="00872DF8" w:rsidRDefault="00872DF8">
      <w:r>
        <w:t>-Ubicación</w:t>
      </w:r>
    </w:p>
    <w:p w:rsidR="00872DF8" w:rsidRDefault="00872DF8">
      <w:r>
        <w:t>-Salas</w:t>
      </w:r>
    </w:p>
    <w:p w:rsidR="0034623F" w:rsidRDefault="0034623F">
      <w:r>
        <w:t>-Programación</w:t>
      </w:r>
    </w:p>
    <w:p w:rsidR="00872DF8" w:rsidRDefault="00872DF8">
      <w:r>
        <w:t>Salas:</w:t>
      </w:r>
      <w:bookmarkStart w:id="0" w:name="_GoBack"/>
      <w:bookmarkEnd w:id="0"/>
    </w:p>
    <w:p w:rsidR="0034623F" w:rsidRDefault="0034623F">
      <w:r>
        <w:t>-Horarios</w:t>
      </w:r>
    </w:p>
    <w:p w:rsidR="00872DF8" w:rsidRDefault="00872DF8">
      <w:r>
        <w:t>-</w:t>
      </w:r>
      <w:r w:rsidR="0034623F">
        <w:t>Número</w:t>
      </w:r>
      <w:r>
        <w:t xml:space="preserve"> de sala</w:t>
      </w:r>
    </w:p>
    <w:p w:rsidR="00872DF8" w:rsidRDefault="00872DF8">
      <w:r>
        <w:t>-</w:t>
      </w:r>
      <w:r w:rsidR="0034623F">
        <w:t>Programación</w:t>
      </w:r>
      <w:r>
        <w:t xml:space="preserve"> de la sala</w:t>
      </w:r>
    </w:p>
    <w:p w:rsidR="00872DF8" w:rsidRDefault="00872DF8">
      <w:r>
        <w:t>-Capacidad</w:t>
      </w:r>
    </w:p>
    <w:p w:rsidR="00872DF8" w:rsidRDefault="0034623F">
      <w:r>
        <w:t>Programación:</w:t>
      </w:r>
    </w:p>
    <w:p w:rsidR="0034623F" w:rsidRDefault="0034623F">
      <w:r>
        <w:t>-Películas a proyectarse</w:t>
      </w:r>
    </w:p>
    <w:p w:rsidR="0034623F" w:rsidRDefault="0034623F">
      <w:r>
        <w:t xml:space="preserve">-Horarios </w:t>
      </w:r>
    </w:p>
    <w:p w:rsidR="0034623F" w:rsidRDefault="0034623F">
      <w:r>
        <w:t>Entrada:</w:t>
      </w:r>
    </w:p>
    <w:sectPr w:rsidR="00346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F8"/>
    <w:rsid w:val="001069CB"/>
    <w:rsid w:val="00313E81"/>
    <w:rsid w:val="0034623F"/>
    <w:rsid w:val="0087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</dc:creator>
  <cp:lastModifiedBy>17</cp:lastModifiedBy>
  <cp:revision>2</cp:revision>
  <dcterms:created xsi:type="dcterms:W3CDTF">2017-12-15T21:11:00Z</dcterms:created>
  <dcterms:modified xsi:type="dcterms:W3CDTF">2017-12-15T21:49:00Z</dcterms:modified>
</cp:coreProperties>
</file>