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Pr="008C6D55" w:rsidRDefault="00486F52" w:rsidP="00486F52">
      <w:pPr>
        <w:jc w:val="center"/>
        <w:rPr>
          <w:b/>
          <w:sz w:val="36"/>
        </w:rPr>
      </w:pPr>
      <w:r w:rsidRPr="008C6D55">
        <w:rPr>
          <w:b/>
          <w:sz w:val="36"/>
        </w:rPr>
        <w:t>Intelligenza Artificiale</w:t>
      </w:r>
      <w:r w:rsidR="00BB3682">
        <w:rPr>
          <w:b/>
          <w:sz w:val="36"/>
        </w:rPr>
        <w:t xml:space="preserve"> 1</w:t>
      </w:r>
    </w:p>
    <w:p w:rsidR="00486F52" w:rsidRPr="008C6D55" w:rsidRDefault="004724B7" w:rsidP="00486F52">
      <w:pPr>
        <w:jc w:val="center"/>
        <w:rPr>
          <w:sz w:val="32"/>
        </w:rPr>
      </w:pPr>
      <w:proofErr w:type="spellStart"/>
      <w:r w:rsidRPr="008C6D55">
        <w:rPr>
          <w:b/>
          <w:sz w:val="32"/>
        </w:rPr>
        <w:t>a.a</w:t>
      </w:r>
      <w:proofErr w:type="spellEnd"/>
      <w:r w:rsidRPr="008C6D55">
        <w:rPr>
          <w:b/>
          <w:sz w:val="32"/>
        </w:rPr>
        <w:t>. 201</w:t>
      </w:r>
      <w:r w:rsidR="00F347A7" w:rsidRPr="008C6D55">
        <w:rPr>
          <w:b/>
          <w:sz w:val="32"/>
        </w:rPr>
        <w:t>7</w:t>
      </w:r>
      <w:r w:rsidR="001E5216" w:rsidRPr="008C6D55">
        <w:rPr>
          <w:b/>
          <w:sz w:val="32"/>
        </w:rPr>
        <w:t>-1</w:t>
      </w:r>
      <w:r w:rsidR="00F347A7" w:rsidRPr="008C6D55">
        <w:rPr>
          <w:b/>
          <w:sz w:val="32"/>
        </w:rPr>
        <w:t>8</w:t>
      </w:r>
    </w:p>
    <w:p w:rsidR="00486F52" w:rsidRDefault="00486F52" w:rsidP="00486F52">
      <w:pPr>
        <w:jc w:val="center"/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</w:p>
    <w:p w:rsidR="008C6D55" w:rsidRDefault="008C6D55" w:rsidP="00486F52">
      <w:pPr>
        <w:jc w:val="center"/>
        <w:rPr>
          <w:b/>
        </w:rPr>
      </w:pPr>
    </w:p>
    <w:p w:rsidR="00486F52" w:rsidRDefault="000630AA" w:rsidP="00486F52">
      <w:pPr>
        <w:jc w:val="center"/>
      </w:pPr>
      <w:r w:rsidRPr="00BB3682">
        <w:t>venerdì</w:t>
      </w:r>
      <w:r w:rsidR="008B5CDB" w:rsidRPr="00BB3682">
        <w:t xml:space="preserve"> </w:t>
      </w:r>
      <w:r w:rsidR="002B7A1B" w:rsidRPr="00BB3682">
        <w:t>1</w:t>
      </w:r>
      <w:r w:rsidRPr="00BB3682">
        <w:t>6</w:t>
      </w:r>
      <w:r w:rsidR="001035F5" w:rsidRPr="00BB3682">
        <w:t xml:space="preserve"> </w:t>
      </w:r>
      <w:r w:rsidR="002B7A1B" w:rsidRPr="00BB3682">
        <w:t>novembre</w:t>
      </w:r>
      <w:r w:rsidR="008B5CDB" w:rsidRPr="00BB3682">
        <w:t xml:space="preserve"> </w:t>
      </w:r>
      <w:r w:rsidR="00486F52" w:rsidRPr="00BB3682">
        <w:t xml:space="preserve">ore </w:t>
      </w:r>
      <w:r w:rsidR="008B5CDB" w:rsidRPr="00BB3682">
        <w:t>12</w:t>
      </w:r>
      <w:r w:rsidR="00486F52" w:rsidRPr="00BB3682">
        <w:t>:</w:t>
      </w:r>
      <w:r w:rsidR="008B5CDB" w:rsidRPr="00BB3682">
        <w:t>0</w:t>
      </w:r>
      <w:r w:rsidR="00486F52" w:rsidRPr="00BB3682">
        <w:t>0-13:00</w:t>
      </w:r>
    </w:p>
    <w:p w:rsidR="00BB3682" w:rsidRPr="00BB3682" w:rsidRDefault="00BB3682" w:rsidP="00486F52">
      <w:pPr>
        <w:jc w:val="center"/>
      </w:pPr>
      <w:bookmarkStart w:id="0" w:name="_GoBack"/>
      <w:bookmarkEnd w:id="0"/>
    </w:p>
    <w:p w:rsidR="00486F52" w:rsidRPr="00BB3682" w:rsidRDefault="00486F52" w:rsidP="00486F52">
      <w:pPr>
        <w:jc w:val="center"/>
      </w:pPr>
    </w:p>
    <w:p w:rsidR="008C6D55" w:rsidRDefault="008C6D55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 xml:space="preserve">Risultati </w:t>
      </w:r>
      <w:r w:rsidR="00BB3682">
        <w:rPr>
          <w:b/>
        </w:rPr>
        <w:t>appello straordinario</w:t>
      </w:r>
      <w:r w:rsidR="00BB72B8">
        <w:rPr>
          <w:b/>
        </w:rPr>
        <w:t xml:space="preserve"> del </w:t>
      </w:r>
      <w:r w:rsidR="002B7A1B">
        <w:rPr>
          <w:b/>
        </w:rPr>
        <w:t>08</w:t>
      </w:r>
      <w:r w:rsidR="00BB72B8">
        <w:rPr>
          <w:b/>
        </w:rPr>
        <w:t>/</w:t>
      </w:r>
      <w:r w:rsidR="002B7A1B">
        <w:rPr>
          <w:b/>
        </w:rPr>
        <w:t>11</w:t>
      </w:r>
      <w:r w:rsidR="001A6551">
        <w:rPr>
          <w:b/>
        </w:rPr>
        <w:t>/1</w:t>
      </w:r>
      <w:r w:rsidR="008B5CDB">
        <w:rPr>
          <w:b/>
        </w:rPr>
        <w:t>8</w:t>
      </w:r>
    </w:p>
    <w:p w:rsidR="008C6D55" w:rsidRDefault="008C6D55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:rsidTr="00AF4D90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F347A7" w:rsidRPr="002C0955" w:rsidRDefault="00F347A7" w:rsidP="00921047">
            <w:r w:rsidRPr="002C0955">
              <w:t>Valutazione complessiva</w:t>
            </w:r>
          </w:p>
        </w:tc>
      </w:tr>
      <w:tr w:rsidR="002B7A1B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0233385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2B7A1B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0220223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2B7A1B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0174332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2B7A1B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0232890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2B7A1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0233528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2B7A1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0232578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2B7A1B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0213768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2B7A1B" w:rsidRDefault="002B7A1B" w:rsidP="002B7A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434B8D" w:rsidRDefault="00434B8D" w:rsidP="00D8497E">
      <w:pPr>
        <w:jc w:val="right"/>
      </w:pP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0630AA"/>
    <w:rsid w:val="001035F5"/>
    <w:rsid w:val="001A6551"/>
    <w:rsid w:val="001E5216"/>
    <w:rsid w:val="00212BCC"/>
    <w:rsid w:val="002609FA"/>
    <w:rsid w:val="002B7A1B"/>
    <w:rsid w:val="002E4395"/>
    <w:rsid w:val="002E71FA"/>
    <w:rsid w:val="00434B8D"/>
    <w:rsid w:val="004724B7"/>
    <w:rsid w:val="00486F52"/>
    <w:rsid w:val="008B5CDB"/>
    <w:rsid w:val="008C6D55"/>
    <w:rsid w:val="00A777A0"/>
    <w:rsid w:val="00B85E8E"/>
    <w:rsid w:val="00BB3682"/>
    <w:rsid w:val="00BB72B8"/>
    <w:rsid w:val="00D8497E"/>
    <w:rsid w:val="00ED5E8D"/>
    <w:rsid w:val="00EF687F"/>
    <w:rsid w:val="00F3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3</cp:revision>
  <dcterms:created xsi:type="dcterms:W3CDTF">2018-11-15T09:56:00Z</dcterms:created>
  <dcterms:modified xsi:type="dcterms:W3CDTF">2018-11-15T09:57:00Z</dcterms:modified>
</cp:coreProperties>
</file>