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86602" w14:textId="77777777" w:rsidR="0039136D" w:rsidRPr="0039136D" w:rsidRDefault="0039136D" w:rsidP="0039136D">
      <w:pPr>
        <w:spacing w:before="100" w:beforeAutospacing="1" w:after="100" w:afterAutospacing="1" w:line="240" w:lineRule="auto"/>
        <w:outlineLvl w:val="1"/>
        <w:rPr>
          <w:rFonts w:ascii="Times New Roman" w:eastAsia="Times New Roman" w:hAnsi="Times New Roman" w:cs="Times New Roman"/>
          <w:b/>
          <w:bCs/>
          <w:sz w:val="36"/>
          <w:szCs w:val="36"/>
        </w:rPr>
      </w:pPr>
      <w:r w:rsidRPr="0039136D">
        <w:rPr>
          <w:rFonts w:ascii="Times New Roman" w:eastAsia="Times New Roman" w:hAnsi="Times New Roman" w:cs="Times New Roman"/>
          <w:b/>
          <w:bCs/>
          <w:sz w:val="36"/>
          <w:szCs w:val="36"/>
        </w:rPr>
        <w:t>Description</w:t>
      </w:r>
    </w:p>
    <w:p w14:paraId="3E4E238F" w14:textId="77777777" w:rsidR="0039136D" w:rsidRPr="0039136D" w:rsidRDefault="0039136D" w:rsidP="0039136D">
      <w:pPr>
        <w:spacing w:after="0"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The Global Product Development Group (GPD) is seeking innovative Entry Level Software Engineers to build state-of-the-art software platforms. This early career development program is designed to develop new employees, and prepare them for a future with GM. This is accomplished by providing work assignments and networking opportunities that expose them to different, interfacing roles in critical and emerging business areas. In parallel, the engineers develop business acumen, strategic technical skills, relationships, and excellence that grow as they progress through the program. The result is an employee that is prepared to fit directly into a variety of roles, quickly add value and move the company forward. This program requires a two-year commitment and consists of four 6-month rotational assignments within the Product Engineering organization as part of our TRACK (Technical Rotation and Career Knowledge) program. </w:t>
      </w:r>
    </w:p>
    <w:p w14:paraId="56B6EDB4" w14:textId="77777777" w:rsidR="0039136D" w:rsidRPr="0039136D" w:rsidRDefault="0039136D" w:rsidP="0039136D">
      <w:p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b/>
          <w:bCs/>
          <w:sz w:val="24"/>
          <w:szCs w:val="24"/>
        </w:rPr>
        <w:t xml:space="preserve">Software </w:t>
      </w:r>
      <w:proofErr w:type="gramStart"/>
      <w:r w:rsidRPr="0039136D">
        <w:rPr>
          <w:rFonts w:ascii="Times New Roman" w:eastAsia="Times New Roman" w:hAnsi="Times New Roman" w:cs="Times New Roman"/>
          <w:b/>
          <w:bCs/>
          <w:sz w:val="24"/>
          <w:szCs w:val="24"/>
        </w:rPr>
        <w:t xml:space="preserve">Engineers </w:t>
      </w:r>
      <w:r w:rsidRPr="0039136D">
        <w:rPr>
          <w:rFonts w:ascii="Times New Roman" w:eastAsia="Times New Roman" w:hAnsi="Times New Roman" w:cs="Times New Roman"/>
          <w:sz w:val="24"/>
          <w:szCs w:val="24"/>
        </w:rPr>
        <w:t>:</w:t>
      </w:r>
      <w:proofErr w:type="gramEnd"/>
      <w:r w:rsidRPr="0039136D">
        <w:rPr>
          <w:rFonts w:ascii="Times New Roman" w:eastAsia="Times New Roman" w:hAnsi="Times New Roman" w:cs="Times New Roman"/>
          <w:sz w:val="24"/>
          <w:szCs w:val="24"/>
        </w:rPr>
        <w:t xml:space="preserve"> Software engineers design, develop, test and architect SW for intended functionality. Vehicles have multiple SW stacks ranging from Low level SW, embedded SW, Object Oriented SW, Offboard SW (Cloud, Edge). Software Engineers utilize codes, algorithms, embedded systems, and architect software to optimize controller resources and throughput. This software will run throughout our vehicle ecosystem, so you will be able to do hands-on work that can directly affect our customers. Understanding Agile methodology. </w:t>
      </w:r>
    </w:p>
    <w:p w14:paraId="42C9FA8B" w14:textId="77777777" w:rsidR="0039136D" w:rsidRPr="0039136D" w:rsidRDefault="0039136D" w:rsidP="0039136D">
      <w:p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b/>
          <w:bCs/>
          <w:sz w:val="24"/>
          <w:szCs w:val="24"/>
        </w:rPr>
        <w:t xml:space="preserve">Types of Rotational Opportunities </w:t>
      </w:r>
      <w:proofErr w:type="gramStart"/>
      <w:r w:rsidRPr="0039136D">
        <w:rPr>
          <w:rFonts w:ascii="Times New Roman" w:eastAsia="Times New Roman" w:hAnsi="Times New Roman" w:cs="Times New Roman"/>
          <w:b/>
          <w:bCs/>
          <w:sz w:val="24"/>
          <w:szCs w:val="24"/>
        </w:rPr>
        <w:t xml:space="preserve">include </w:t>
      </w:r>
      <w:r w:rsidRPr="0039136D">
        <w:rPr>
          <w:rFonts w:ascii="Times New Roman" w:eastAsia="Times New Roman" w:hAnsi="Times New Roman" w:cs="Times New Roman"/>
          <w:sz w:val="24"/>
          <w:szCs w:val="24"/>
        </w:rPr>
        <w:t>:</w:t>
      </w:r>
      <w:proofErr w:type="gramEnd"/>
      <w:r w:rsidRPr="0039136D">
        <w:rPr>
          <w:rFonts w:ascii="Times New Roman" w:eastAsia="Times New Roman" w:hAnsi="Times New Roman" w:cs="Times New Roman"/>
          <w:sz w:val="24"/>
          <w:szCs w:val="24"/>
        </w:rPr>
        <w:t xml:space="preserve"> </w:t>
      </w:r>
    </w:p>
    <w:p w14:paraId="599D6C67"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Embedded Software Platform Engineer </w:t>
      </w:r>
    </w:p>
    <w:p w14:paraId="07549752"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Infotainment Platform Software Development Engineer </w:t>
      </w:r>
    </w:p>
    <w:p w14:paraId="533DC77B"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Infotainment Software Deployment Engineer </w:t>
      </w:r>
    </w:p>
    <w:p w14:paraId="041A9759"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Infotainment Technical Program Management </w:t>
      </w:r>
    </w:p>
    <w:p w14:paraId="0B2CE6C2"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Infotainment Software Development Quality Assurance Engineer </w:t>
      </w:r>
    </w:p>
    <w:p w14:paraId="549D6782"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Vehicle Cybersecurity </w:t>
      </w:r>
    </w:p>
    <w:p w14:paraId="3598C78F"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In-Vehicle and Mobile App Developer </w:t>
      </w:r>
    </w:p>
    <w:p w14:paraId="412C90EA"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Controls Design Engineer </w:t>
      </w:r>
    </w:p>
    <w:p w14:paraId="65C04449"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Software Test Engineer </w:t>
      </w:r>
    </w:p>
    <w:p w14:paraId="1C089836"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Big Data Analytics </w:t>
      </w:r>
    </w:p>
    <w:p w14:paraId="10C4147B"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Quality Software Engineer </w:t>
      </w:r>
    </w:p>
    <w:p w14:paraId="4D526363"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Software Systems Integration Engineer </w:t>
      </w:r>
    </w:p>
    <w:p w14:paraId="6CBBA959"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Autonomous Vehicle Development Engineer </w:t>
      </w:r>
    </w:p>
    <w:p w14:paraId="765CBA1C"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Development Quality Assurance Engineer </w:t>
      </w:r>
    </w:p>
    <w:p w14:paraId="5E5CAAE6" w14:textId="77777777" w:rsidR="0039136D" w:rsidRPr="0039136D" w:rsidRDefault="0039136D" w:rsidP="003913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Software Emulator / Simulator tool development </w:t>
      </w:r>
    </w:p>
    <w:p w14:paraId="24151498" w14:textId="77777777" w:rsidR="0039136D" w:rsidRPr="0039136D" w:rsidRDefault="0039136D" w:rsidP="0039136D">
      <w:p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b/>
          <w:bCs/>
          <w:sz w:val="24"/>
          <w:szCs w:val="24"/>
        </w:rPr>
        <w:t xml:space="preserve">Software Engineer responsibilities &amp; desired skills (not limited to): </w:t>
      </w:r>
    </w:p>
    <w:p w14:paraId="57C3D94B" w14:textId="77777777" w:rsidR="0039136D" w:rsidRPr="0039136D" w:rsidRDefault="0039136D" w:rsidP="003913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Develop software that may run on vehicle controllers, mobile phones; QNX, Linux, and Android-based infotainment systems, or cloud infrastructure </w:t>
      </w:r>
    </w:p>
    <w:p w14:paraId="0F73F66E" w14:textId="77777777" w:rsidR="0039136D" w:rsidRPr="0039136D" w:rsidRDefault="0039136D" w:rsidP="003913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Design and develop code to meet functional requirements </w:t>
      </w:r>
    </w:p>
    <w:p w14:paraId="6EC187D1" w14:textId="77777777" w:rsidR="0039136D" w:rsidRPr="0039136D" w:rsidRDefault="0039136D" w:rsidP="003913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Design, develop and test feature behavior and interaction between hardware and software </w:t>
      </w:r>
    </w:p>
    <w:p w14:paraId="11843D10" w14:textId="77777777" w:rsidR="0039136D" w:rsidRPr="0039136D" w:rsidRDefault="0039136D" w:rsidP="003913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Develop test cases aligned with requirements in manual and automated test environments </w:t>
      </w:r>
    </w:p>
    <w:p w14:paraId="19274417" w14:textId="77777777" w:rsidR="0039136D" w:rsidRPr="0039136D" w:rsidRDefault="0039136D" w:rsidP="003913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lastRenderedPageBreak/>
        <w:t xml:space="preserve">Perform data analysis and research to assess vehicle feature feasibility </w:t>
      </w:r>
    </w:p>
    <w:p w14:paraId="126BDF74" w14:textId="77777777" w:rsidR="0039136D" w:rsidRPr="0039136D" w:rsidRDefault="0039136D" w:rsidP="003913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Participate in Agile and </w:t>
      </w:r>
      <w:proofErr w:type="spellStart"/>
      <w:r w:rsidRPr="0039136D">
        <w:rPr>
          <w:rFonts w:ascii="Times New Roman" w:eastAsia="Times New Roman" w:hAnsi="Times New Roman" w:cs="Times New Roman"/>
          <w:sz w:val="24"/>
          <w:szCs w:val="24"/>
        </w:rPr>
        <w:t>SaFe</w:t>
      </w:r>
      <w:proofErr w:type="spellEnd"/>
      <w:r w:rsidRPr="0039136D">
        <w:rPr>
          <w:rFonts w:ascii="Times New Roman" w:eastAsia="Times New Roman" w:hAnsi="Times New Roman" w:cs="Times New Roman"/>
          <w:sz w:val="24"/>
          <w:szCs w:val="24"/>
        </w:rPr>
        <w:t xml:space="preserve"> development activities </w:t>
      </w:r>
    </w:p>
    <w:p w14:paraId="4F68285A" w14:textId="77777777" w:rsidR="0039136D" w:rsidRPr="0039136D" w:rsidRDefault="0039136D" w:rsidP="003913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Take part in daily stand-ups, sprint planning and iteration demos </w:t>
      </w:r>
    </w:p>
    <w:p w14:paraId="69E0DBE9" w14:textId="77777777" w:rsidR="0039136D" w:rsidRPr="0039136D" w:rsidRDefault="0039136D" w:rsidP="0039136D">
      <w:pPr>
        <w:spacing w:before="100" w:beforeAutospacing="1" w:after="100" w:afterAutospacing="1" w:line="240" w:lineRule="auto"/>
        <w:outlineLvl w:val="1"/>
        <w:rPr>
          <w:rFonts w:ascii="Times New Roman" w:eastAsia="Times New Roman" w:hAnsi="Times New Roman" w:cs="Times New Roman"/>
          <w:b/>
          <w:bCs/>
          <w:sz w:val="36"/>
          <w:szCs w:val="36"/>
        </w:rPr>
      </w:pPr>
      <w:r w:rsidRPr="0039136D">
        <w:rPr>
          <w:rFonts w:ascii="Times New Roman" w:eastAsia="Times New Roman" w:hAnsi="Times New Roman" w:cs="Times New Roman"/>
          <w:b/>
          <w:bCs/>
          <w:sz w:val="36"/>
          <w:szCs w:val="36"/>
        </w:rPr>
        <w:t>Additional Description</w:t>
      </w:r>
    </w:p>
    <w:p w14:paraId="726163F7" w14:textId="77777777" w:rsidR="0039136D" w:rsidRPr="0039136D" w:rsidRDefault="0039136D" w:rsidP="0039136D">
      <w:p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b/>
          <w:bCs/>
          <w:sz w:val="24"/>
          <w:szCs w:val="24"/>
        </w:rPr>
        <w:t xml:space="preserve">Qualifications: </w:t>
      </w:r>
    </w:p>
    <w:p w14:paraId="1D44F145" w14:textId="77777777" w:rsidR="0039136D" w:rsidRPr="0039136D" w:rsidRDefault="0039136D" w:rsidP="003913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Pursuit of a </w:t>
      </w:r>
      <w:proofErr w:type="gramStart"/>
      <w:r w:rsidRPr="0039136D">
        <w:rPr>
          <w:rFonts w:ascii="Times New Roman" w:eastAsia="Times New Roman" w:hAnsi="Times New Roman" w:cs="Times New Roman"/>
          <w:sz w:val="24"/>
          <w:szCs w:val="24"/>
        </w:rPr>
        <w:t>Bachelor’s</w:t>
      </w:r>
      <w:proofErr w:type="gramEnd"/>
      <w:r w:rsidRPr="0039136D">
        <w:rPr>
          <w:rFonts w:ascii="Times New Roman" w:eastAsia="Times New Roman" w:hAnsi="Times New Roman" w:cs="Times New Roman"/>
          <w:sz w:val="24"/>
          <w:szCs w:val="24"/>
        </w:rPr>
        <w:t xml:space="preserve"> or Master’s degree in one of the following areas: </w:t>
      </w:r>
    </w:p>
    <w:p w14:paraId="78E8A553" w14:textId="77777777" w:rsidR="0039136D" w:rsidRPr="0039136D" w:rsidRDefault="0039136D" w:rsidP="003913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Computer Engineering </w:t>
      </w:r>
    </w:p>
    <w:p w14:paraId="101B6960" w14:textId="77777777" w:rsidR="0039136D" w:rsidRPr="0039136D" w:rsidRDefault="0039136D" w:rsidP="003913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Software Engineering </w:t>
      </w:r>
    </w:p>
    <w:p w14:paraId="06A6440C" w14:textId="77777777" w:rsidR="0039136D" w:rsidRPr="0039136D" w:rsidRDefault="0039136D" w:rsidP="003913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Computer Science </w:t>
      </w:r>
    </w:p>
    <w:p w14:paraId="338D2E5E" w14:textId="77777777" w:rsidR="0039136D" w:rsidRPr="0039136D" w:rsidRDefault="0039136D" w:rsidP="003913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Electrical Engineering </w:t>
      </w:r>
    </w:p>
    <w:p w14:paraId="4A3893DB" w14:textId="77777777" w:rsidR="0039136D" w:rsidRPr="0039136D" w:rsidRDefault="0039136D" w:rsidP="003913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Controls Engineering </w:t>
      </w:r>
    </w:p>
    <w:p w14:paraId="778D0BE0" w14:textId="77777777" w:rsidR="0039136D" w:rsidRPr="0039136D" w:rsidRDefault="0039136D" w:rsidP="003913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Controls Systems Engineering </w:t>
      </w:r>
    </w:p>
    <w:p w14:paraId="790D8FFA" w14:textId="77777777" w:rsidR="0039136D" w:rsidRPr="0039136D" w:rsidRDefault="0039136D" w:rsidP="003913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Mechanical Engineering </w:t>
      </w:r>
    </w:p>
    <w:p w14:paraId="1859508D" w14:textId="77777777" w:rsidR="0039136D" w:rsidRPr="0039136D" w:rsidRDefault="0039136D" w:rsidP="003913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Mechatronics </w:t>
      </w:r>
    </w:p>
    <w:p w14:paraId="3573E5E6" w14:textId="77777777" w:rsidR="0039136D" w:rsidRPr="0039136D" w:rsidRDefault="0039136D" w:rsidP="003913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Information Systems Engineering </w:t>
      </w:r>
    </w:p>
    <w:p w14:paraId="3A4776A1" w14:textId="77777777" w:rsidR="0039136D" w:rsidRPr="0039136D" w:rsidRDefault="0039136D" w:rsidP="003913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Systems Engineering </w:t>
      </w:r>
    </w:p>
    <w:p w14:paraId="629EE2AA" w14:textId="77777777" w:rsidR="0039136D" w:rsidRPr="0039136D" w:rsidRDefault="0039136D" w:rsidP="003913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Must graduate between December 2021 and June 2023 </w:t>
      </w:r>
    </w:p>
    <w:p w14:paraId="046A8E58" w14:textId="77777777" w:rsidR="0039136D" w:rsidRPr="0039136D" w:rsidRDefault="0039136D" w:rsidP="0039136D">
      <w:p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b/>
          <w:bCs/>
          <w:sz w:val="24"/>
          <w:szCs w:val="24"/>
        </w:rPr>
        <w:t xml:space="preserve">Desired Skills: </w:t>
      </w:r>
    </w:p>
    <w:p w14:paraId="06E37FBE" w14:textId="77777777" w:rsidR="0039136D" w:rsidRPr="0039136D" w:rsidRDefault="0039136D" w:rsidP="00391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Ability to learn in fast paced environment and solve problems </w:t>
      </w:r>
    </w:p>
    <w:p w14:paraId="60A85139" w14:textId="77777777" w:rsidR="0039136D" w:rsidRPr="0039136D" w:rsidRDefault="0039136D" w:rsidP="00391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Prior internship experience in automotive or technology </w:t>
      </w:r>
    </w:p>
    <w:p w14:paraId="3440D033" w14:textId="77777777" w:rsidR="0039136D" w:rsidRPr="0039136D" w:rsidRDefault="0039136D" w:rsidP="00391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Demonstrated knowledge and application of Engineering Principles </w:t>
      </w:r>
    </w:p>
    <w:p w14:paraId="357FFBDC" w14:textId="77777777" w:rsidR="0039136D" w:rsidRPr="0039136D" w:rsidRDefault="0039136D" w:rsidP="00391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Deliver new and creative solutions to complex problems </w:t>
      </w:r>
    </w:p>
    <w:p w14:paraId="09EDFDC4" w14:textId="77777777" w:rsidR="0039136D" w:rsidRPr="0039136D" w:rsidRDefault="0039136D" w:rsidP="00391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Elevated level of integrity, ability to deal with ambiguity, takes initiative and is proactive </w:t>
      </w:r>
    </w:p>
    <w:p w14:paraId="0A2D0FB0" w14:textId="77777777" w:rsidR="0039136D" w:rsidRPr="0039136D" w:rsidRDefault="0039136D" w:rsidP="00391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Evidence of strong character with integrity, honesty, accountability, and trust </w:t>
      </w:r>
    </w:p>
    <w:p w14:paraId="7DBF9159" w14:textId="77777777" w:rsidR="0039136D" w:rsidRPr="0039136D" w:rsidRDefault="0039136D" w:rsidP="00391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Excellent written and verbal communication skills, ability to interpret and share content </w:t>
      </w:r>
    </w:p>
    <w:p w14:paraId="39380F4C" w14:textId="77777777" w:rsidR="0039136D" w:rsidRPr="0039136D" w:rsidRDefault="0039136D" w:rsidP="00391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Collaborate with varying degrees of management and other coworkers </w:t>
      </w:r>
    </w:p>
    <w:p w14:paraId="36AFBC23" w14:textId="77777777" w:rsidR="0039136D" w:rsidRPr="0039136D" w:rsidRDefault="0039136D" w:rsidP="00391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Demonstrate leadership in field of study, extracurricular activities, or service organizations </w:t>
      </w:r>
    </w:p>
    <w:p w14:paraId="0ED16947" w14:textId="77777777" w:rsidR="0039136D" w:rsidRPr="0039136D" w:rsidRDefault="0039136D" w:rsidP="00391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Experience with programming languages such as Python, C++, Java, etc. </w:t>
      </w:r>
    </w:p>
    <w:p w14:paraId="12C0851D" w14:textId="77777777" w:rsidR="0039136D" w:rsidRPr="0039136D" w:rsidRDefault="0039136D" w:rsidP="00391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Experience in use of MATLAB/Simulink </w:t>
      </w:r>
    </w:p>
    <w:p w14:paraId="7EBF6579" w14:textId="77777777" w:rsidR="0039136D" w:rsidRPr="0039136D" w:rsidRDefault="0039136D" w:rsidP="00391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Demonstrated algorithm generation and connection to physical requirements </w:t>
      </w:r>
    </w:p>
    <w:p w14:paraId="0FA4DF27" w14:textId="77777777" w:rsidR="0039136D" w:rsidRPr="0039136D" w:rsidRDefault="0039136D" w:rsidP="003913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136D">
        <w:rPr>
          <w:rFonts w:ascii="Times New Roman" w:eastAsia="Times New Roman" w:hAnsi="Times New Roman" w:cs="Times New Roman"/>
          <w:sz w:val="24"/>
          <w:szCs w:val="24"/>
        </w:rPr>
        <w:t xml:space="preserve">JavaScript (React), Android </w:t>
      </w:r>
    </w:p>
    <w:p w14:paraId="6B560E07" w14:textId="77777777" w:rsidR="00D54D14" w:rsidRDefault="00D54D14"/>
    <w:sectPr w:rsidR="00D5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CD4"/>
    <w:multiLevelType w:val="multilevel"/>
    <w:tmpl w:val="275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A5BED"/>
    <w:multiLevelType w:val="multilevel"/>
    <w:tmpl w:val="96804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A4A49"/>
    <w:multiLevelType w:val="multilevel"/>
    <w:tmpl w:val="1770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9054F"/>
    <w:multiLevelType w:val="multilevel"/>
    <w:tmpl w:val="ACC2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192383">
    <w:abstractNumId w:val="0"/>
  </w:num>
  <w:num w:numId="2" w16cid:durableId="1579167820">
    <w:abstractNumId w:val="3"/>
  </w:num>
  <w:num w:numId="3" w16cid:durableId="426652711">
    <w:abstractNumId w:val="1"/>
  </w:num>
  <w:num w:numId="4" w16cid:durableId="167722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35"/>
    <w:rsid w:val="0039136D"/>
    <w:rsid w:val="00644135"/>
    <w:rsid w:val="00AB3072"/>
    <w:rsid w:val="00B32C12"/>
    <w:rsid w:val="00B97E82"/>
    <w:rsid w:val="00D54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F54A9-2097-4597-A56E-6A498EDA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13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3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13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3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658203">
      <w:bodyDiv w:val="1"/>
      <w:marLeft w:val="0"/>
      <w:marRight w:val="0"/>
      <w:marTop w:val="0"/>
      <w:marBottom w:val="0"/>
      <w:divBdr>
        <w:top w:val="none" w:sz="0" w:space="0" w:color="auto"/>
        <w:left w:val="none" w:sz="0" w:space="0" w:color="auto"/>
        <w:bottom w:val="none" w:sz="0" w:space="0" w:color="auto"/>
        <w:right w:val="none" w:sz="0" w:space="0" w:color="auto"/>
      </w:divBdr>
      <w:divsChild>
        <w:div w:id="716583129">
          <w:marLeft w:val="0"/>
          <w:marRight w:val="0"/>
          <w:marTop w:val="0"/>
          <w:marBottom w:val="0"/>
          <w:divBdr>
            <w:top w:val="none" w:sz="0" w:space="0" w:color="auto"/>
            <w:left w:val="none" w:sz="0" w:space="0" w:color="auto"/>
            <w:bottom w:val="none" w:sz="0" w:space="0" w:color="auto"/>
            <w:right w:val="none" w:sz="0" w:space="0" w:color="auto"/>
          </w:divBdr>
        </w:div>
        <w:div w:id="592789178">
          <w:marLeft w:val="0"/>
          <w:marRight w:val="0"/>
          <w:marTop w:val="0"/>
          <w:marBottom w:val="0"/>
          <w:divBdr>
            <w:top w:val="none" w:sz="0" w:space="0" w:color="auto"/>
            <w:left w:val="none" w:sz="0" w:space="0" w:color="auto"/>
            <w:bottom w:val="none" w:sz="0" w:space="0" w:color="auto"/>
            <w:right w:val="none" w:sz="0" w:space="0" w:color="auto"/>
          </w:divBdr>
          <w:divsChild>
            <w:div w:id="1102263801">
              <w:marLeft w:val="0"/>
              <w:marRight w:val="0"/>
              <w:marTop w:val="0"/>
              <w:marBottom w:val="0"/>
              <w:divBdr>
                <w:top w:val="none" w:sz="0" w:space="0" w:color="auto"/>
                <w:left w:val="none" w:sz="0" w:space="0" w:color="auto"/>
                <w:bottom w:val="none" w:sz="0" w:space="0" w:color="auto"/>
                <w:right w:val="none" w:sz="0" w:space="0" w:color="auto"/>
              </w:divBdr>
              <w:divsChild>
                <w:div w:id="891237134">
                  <w:marLeft w:val="0"/>
                  <w:marRight w:val="0"/>
                  <w:marTop w:val="0"/>
                  <w:marBottom w:val="0"/>
                  <w:divBdr>
                    <w:top w:val="none" w:sz="0" w:space="0" w:color="auto"/>
                    <w:left w:val="none" w:sz="0" w:space="0" w:color="auto"/>
                    <w:bottom w:val="none" w:sz="0" w:space="0" w:color="auto"/>
                    <w:right w:val="none" w:sz="0" w:space="0" w:color="auto"/>
                  </w:divBdr>
                  <w:divsChild>
                    <w:div w:id="13943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Ferrisi</dc:creator>
  <cp:keywords/>
  <dc:description/>
  <cp:lastModifiedBy>Leo Ferrisi</cp:lastModifiedBy>
  <cp:revision>2</cp:revision>
  <dcterms:created xsi:type="dcterms:W3CDTF">2022-12-19T21:06:00Z</dcterms:created>
  <dcterms:modified xsi:type="dcterms:W3CDTF">2022-12-19T21:06:00Z</dcterms:modified>
</cp:coreProperties>
</file>