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589A" w14:textId="77777777" w:rsidR="00E70933" w:rsidRDefault="00E70933" w:rsidP="00E70933">
      <w:r>
        <w:t>Summary:</w:t>
      </w:r>
    </w:p>
    <w:p w14:paraId="0247E257" w14:textId="77777777" w:rsidR="00E70933" w:rsidRDefault="00E70933" w:rsidP="00E70933">
      <w:r>
        <w:t>Motivated professional offering a diverse skill set in both Scientific Research, Software Engineering and the</w:t>
      </w:r>
    </w:p>
    <w:p w14:paraId="1AC2E7A5" w14:textId="77777777" w:rsidR="00E70933" w:rsidRDefault="00E70933" w:rsidP="00E70933">
      <w:r>
        <w:t>intersection of the two. Adds value to any organization in need of great collaboration, interpersonal and multitasking</w:t>
      </w:r>
    </w:p>
    <w:p w14:paraId="423D55B9" w14:textId="77777777" w:rsidR="00E70933" w:rsidRDefault="00E70933" w:rsidP="00E70933">
      <w:r>
        <w:t>abilities. Meets tight deadlines. Rapid learner. Striving for nothing less than excellence in the endeavors I embark on</w:t>
      </w:r>
    </w:p>
    <w:p w14:paraId="460E6E34" w14:textId="77777777" w:rsidR="00E70933" w:rsidRDefault="00E70933" w:rsidP="00E70933"/>
    <w:p w14:paraId="32A68C1F" w14:textId="77777777" w:rsidR="00E70933" w:rsidRDefault="00E70933" w:rsidP="00E70933">
      <w:r>
        <w:t>Leadership Experience:</w:t>
      </w:r>
    </w:p>
    <w:p w14:paraId="3A5A42D3" w14:textId="77777777" w:rsidR="00E70933" w:rsidRDefault="00E70933" w:rsidP="00E70933"/>
    <w:p w14:paraId="33C27005" w14:textId="77777777" w:rsidR="00E70933" w:rsidRDefault="00E70933" w:rsidP="00E70933">
      <w:r>
        <w:t>Founder, President, Union Neurotech (www.unionneurotech.com) 09/2020 - Current</w:t>
      </w:r>
    </w:p>
    <w:p w14:paraId="455041B7" w14:textId="77777777" w:rsidR="00E70933" w:rsidRDefault="00E70933" w:rsidP="00E70933">
      <w:r>
        <w:t>Co - President, Union Rocket Club 09/2020 - 06/2022</w:t>
      </w:r>
    </w:p>
    <w:p w14:paraId="32F5D16A" w14:textId="53B1CB04" w:rsidR="00E70933" w:rsidRDefault="00E70933" w:rsidP="00E70933">
      <w:r>
        <w:t xml:space="preserve">Council Chair, </w:t>
      </w:r>
      <w:r w:rsidR="00FE6482">
        <w:t>Minerva</w:t>
      </w:r>
      <w:r>
        <w:t xml:space="preserve"> Program 03/2020 - 03/2022</w:t>
      </w:r>
    </w:p>
    <w:p w14:paraId="1B6F915F" w14:textId="77777777" w:rsidR="00E70933" w:rsidRDefault="00E70933" w:rsidP="00E70933">
      <w:r>
        <w:t>Board Member, LASO (Latin American Student Organization) 09/2021 - 01/2022</w:t>
      </w:r>
    </w:p>
    <w:p w14:paraId="2228B664" w14:textId="77777777" w:rsidR="00E70933" w:rsidRDefault="00E70933" w:rsidP="00E70933">
      <w:r>
        <w:t xml:space="preserve">Founder, President, MARS (Mamaroneck Aeronautics and Rocketry Society) </w:t>
      </w:r>
    </w:p>
    <w:p w14:paraId="0EE9DBBE" w14:textId="77777777" w:rsidR="00E70933" w:rsidRDefault="00E70933" w:rsidP="00E70933"/>
    <w:p w14:paraId="3C9FD174" w14:textId="77777777" w:rsidR="00E70933" w:rsidRDefault="00E70933" w:rsidP="00E70933">
      <w:r>
        <w:t>Education:</w:t>
      </w:r>
    </w:p>
    <w:p w14:paraId="5A332947" w14:textId="77777777" w:rsidR="00E70933" w:rsidRDefault="00E70933" w:rsidP="00E70933">
      <w:r>
        <w:t xml:space="preserve">Union College: </w:t>
      </w:r>
      <w:proofErr w:type="gramStart"/>
      <w:r>
        <w:t>Bachelors of Science</w:t>
      </w:r>
      <w:proofErr w:type="gramEnd"/>
      <w:r>
        <w:t xml:space="preserve"> Double - Neuroscience / Computer Science - 09/2019 to 06/2023</w:t>
      </w:r>
    </w:p>
    <w:p w14:paraId="77C37656" w14:textId="77777777" w:rsidR="00E70933" w:rsidRDefault="00E70933" w:rsidP="00E70933"/>
    <w:p w14:paraId="209FB083" w14:textId="77777777" w:rsidR="00E70933" w:rsidRDefault="00E70933" w:rsidP="00E70933">
      <w:r>
        <w:t>Skills:</w:t>
      </w:r>
    </w:p>
    <w:p w14:paraId="29436164" w14:textId="77777777" w:rsidR="00E70933" w:rsidRDefault="00E70933" w:rsidP="00E70933"/>
    <w:p w14:paraId="18FBFDF7" w14:textId="77777777" w:rsidR="00E70933" w:rsidRDefault="00E70933" w:rsidP="00E70933">
      <w:r>
        <w:t>Software Development and Design</w:t>
      </w:r>
    </w:p>
    <w:p w14:paraId="164AAEE5" w14:textId="77777777" w:rsidR="00E70933" w:rsidRDefault="00E70933" w:rsidP="00E70933">
      <w:r>
        <w:t>Design and Operation of Brain Computer Interfaces</w:t>
      </w:r>
    </w:p>
    <w:p w14:paraId="4A244994" w14:textId="77777777" w:rsidR="00E70933" w:rsidRDefault="00E70933" w:rsidP="00E70933">
      <w:r>
        <w:t>Signal Processing</w:t>
      </w:r>
    </w:p>
    <w:p w14:paraId="6D278A0E" w14:textId="77777777" w:rsidR="00E70933" w:rsidRDefault="00E70933" w:rsidP="00E70933">
      <w:r>
        <w:t>Teamwork, Collaboration, Team Leadership</w:t>
      </w:r>
    </w:p>
    <w:p w14:paraId="20E82C61" w14:textId="77777777" w:rsidR="00E70933" w:rsidRDefault="00E70933" w:rsidP="00E70933">
      <w:r>
        <w:t>Data Collection and Analysis</w:t>
      </w:r>
    </w:p>
    <w:p w14:paraId="05FB514B" w14:textId="77777777" w:rsidR="00E70933" w:rsidRDefault="00E70933" w:rsidP="00E70933">
      <w:r>
        <w:t>Technology Repair</w:t>
      </w:r>
    </w:p>
    <w:p w14:paraId="156A6BBD" w14:textId="77777777" w:rsidR="00E70933" w:rsidRDefault="00E70933" w:rsidP="00E70933">
      <w:r>
        <w:t>Artificial Intelligence and Machine Learning</w:t>
      </w:r>
    </w:p>
    <w:p w14:paraId="2EB3DBB2" w14:textId="77777777" w:rsidR="00E70933" w:rsidRDefault="00E70933" w:rsidP="00E70933">
      <w:r>
        <w:t>Scientific Research, Technical Writing</w:t>
      </w:r>
    </w:p>
    <w:p w14:paraId="450011AF" w14:textId="77777777" w:rsidR="00E70933" w:rsidRDefault="00E70933" w:rsidP="00E70933">
      <w:r>
        <w:t>Operating Systems: Windows, MacOS, Linux</w:t>
      </w:r>
    </w:p>
    <w:p w14:paraId="2EB32E22" w14:textId="77777777" w:rsidR="00E70933" w:rsidRDefault="00E70933" w:rsidP="00E70933">
      <w:r>
        <w:lastRenderedPageBreak/>
        <w:t xml:space="preserve">Fluent in: Python, Java, </w:t>
      </w:r>
      <w:proofErr w:type="spellStart"/>
      <w:r>
        <w:t>Javascript</w:t>
      </w:r>
      <w:proofErr w:type="spellEnd"/>
      <w:r>
        <w:t>, C, C++, R</w:t>
      </w:r>
    </w:p>
    <w:p w14:paraId="2AFD93BD" w14:textId="77777777" w:rsidR="00E70933" w:rsidRDefault="00E70933" w:rsidP="00E70933">
      <w:r>
        <w:t>High Performance Computing / Parallel Computing</w:t>
      </w:r>
    </w:p>
    <w:p w14:paraId="5D1974C7" w14:textId="77777777" w:rsidR="00E70933" w:rsidRDefault="00E70933" w:rsidP="00E70933">
      <w:r>
        <w:t>Graphic Design</w:t>
      </w:r>
    </w:p>
    <w:p w14:paraId="34A1DC32" w14:textId="77777777" w:rsidR="00E70933" w:rsidRDefault="00E70933" w:rsidP="00E70933">
      <w:r>
        <w:t>Computational Neuroscience</w:t>
      </w:r>
    </w:p>
    <w:p w14:paraId="40894534" w14:textId="77777777" w:rsidR="00E70933" w:rsidRDefault="00E70933" w:rsidP="00E70933">
      <w:r>
        <w:t>GIT and Version Control tools</w:t>
      </w:r>
    </w:p>
    <w:p w14:paraId="6D30A9F7" w14:textId="77777777" w:rsidR="00E70933" w:rsidRDefault="00E70933" w:rsidP="00E70933">
      <w:r>
        <w:t>Video Production and Editing (Adobe, Vegas Pro)</w:t>
      </w:r>
    </w:p>
    <w:p w14:paraId="7EF54CE8" w14:textId="77777777" w:rsidR="00E70933" w:rsidRDefault="00E70933" w:rsidP="00E70933">
      <w:r>
        <w:t>Task Automation</w:t>
      </w:r>
    </w:p>
    <w:p w14:paraId="23945AF1" w14:textId="77777777" w:rsidR="00E70933" w:rsidRDefault="00E70933" w:rsidP="00E70933">
      <w:r>
        <w:t>Multitasking and Organization</w:t>
      </w:r>
    </w:p>
    <w:p w14:paraId="0D71905E" w14:textId="77777777" w:rsidR="00E70933" w:rsidRDefault="00E70933" w:rsidP="00E70933">
      <w:r>
        <w:t>Project Planning</w:t>
      </w:r>
    </w:p>
    <w:p w14:paraId="58BC1E32" w14:textId="77777777" w:rsidR="00E70933" w:rsidRDefault="00E70933" w:rsidP="00E70933">
      <w:r>
        <w:t>Robotics Software Design</w:t>
      </w:r>
    </w:p>
    <w:p w14:paraId="43DF38E8" w14:textId="77777777" w:rsidR="00E70933" w:rsidRDefault="00E70933" w:rsidP="00E70933"/>
    <w:p w14:paraId="659706D4" w14:textId="77777777" w:rsidR="00E70933" w:rsidRDefault="00E70933" w:rsidP="00E70933">
      <w:r>
        <w:t>Work Experience:</w:t>
      </w:r>
    </w:p>
    <w:p w14:paraId="6DEDD817" w14:textId="77777777" w:rsidR="00E70933" w:rsidRDefault="00E70933" w:rsidP="00E70933"/>
    <w:p w14:paraId="5887EBD5" w14:textId="77777777" w:rsidR="00E70933" w:rsidRDefault="00E70933" w:rsidP="00E70933">
      <w:r>
        <w:t xml:space="preserve">National Center for </w:t>
      </w:r>
      <w:proofErr w:type="spellStart"/>
      <w:r>
        <w:t>Adapative</w:t>
      </w:r>
      <w:proofErr w:type="spellEnd"/>
      <w:r>
        <w:t xml:space="preserve"> </w:t>
      </w:r>
      <w:proofErr w:type="spellStart"/>
      <w:r>
        <w:t>Neurotechnologies</w:t>
      </w:r>
      <w:proofErr w:type="spellEnd"/>
    </w:p>
    <w:p w14:paraId="716F1F6B" w14:textId="77777777" w:rsidR="00E70933" w:rsidRDefault="00E70933" w:rsidP="00E70933">
      <w:r>
        <w:t>Neurotechnology Researcher</w:t>
      </w:r>
    </w:p>
    <w:p w14:paraId="4F15524B" w14:textId="77777777" w:rsidR="00E70933" w:rsidRDefault="00E70933" w:rsidP="00E70933">
      <w:r>
        <w:t>Albany, NY</w:t>
      </w:r>
    </w:p>
    <w:p w14:paraId="0002DBFF" w14:textId="77777777" w:rsidR="00E70933" w:rsidRDefault="00E70933" w:rsidP="00E70933">
      <w:r>
        <w:t>November 2021</w:t>
      </w:r>
    </w:p>
    <w:p w14:paraId="08BE6376" w14:textId="77777777" w:rsidR="00E70933" w:rsidRDefault="00E70933" w:rsidP="00E70933">
      <w:r>
        <w:t>Present</w:t>
      </w:r>
    </w:p>
    <w:p w14:paraId="0AFA6496" w14:textId="77777777" w:rsidR="00E70933" w:rsidRDefault="00E70933" w:rsidP="00E70933">
      <w:r>
        <w:t>Working on research in the intersection between Neuroscience, Computer Science and Engineering utilizing state of the art methods and equipment for assistive and</w:t>
      </w:r>
    </w:p>
    <w:p w14:paraId="42F19113" w14:textId="77777777" w:rsidR="00E70933" w:rsidRDefault="00E70933" w:rsidP="00E70933">
      <w:r>
        <w:t xml:space="preserve">adaptive </w:t>
      </w:r>
      <w:proofErr w:type="spellStart"/>
      <w:r>
        <w:t>Neurotechnologies</w:t>
      </w:r>
      <w:proofErr w:type="spellEnd"/>
      <w:r>
        <w:t xml:space="preserve">. Optimized experimental Operant Conditioning System for improving muscle control in people who have neuromuscular disorders. </w:t>
      </w:r>
    </w:p>
    <w:p w14:paraId="48576AB1" w14:textId="77777777" w:rsidR="00E70933" w:rsidRDefault="00E70933" w:rsidP="00E70933">
      <w:r>
        <w:t xml:space="preserve">Developed software suite for conducting analysis on large datasets of electrophysiological activity with a focus in Evoked Potentials data for the purpose of optimizing </w:t>
      </w:r>
    </w:p>
    <w:p w14:paraId="5CA4D6D3" w14:textId="77777777" w:rsidR="00E70933" w:rsidRDefault="00E70933" w:rsidP="00E70933">
      <w:r>
        <w:t xml:space="preserve">assistive communication Brain Computer Interface. Utilized and further developed skills in Scientific Writing, Software Engineering, Signal Processing, </w:t>
      </w:r>
      <w:proofErr w:type="spellStart"/>
      <w:r>
        <w:t>Interprocess</w:t>
      </w:r>
      <w:proofErr w:type="spellEnd"/>
      <w:r>
        <w:t xml:space="preserve"> Communication, </w:t>
      </w:r>
    </w:p>
    <w:p w14:paraId="3AD24447" w14:textId="77777777" w:rsidR="00E70933" w:rsidRDefault="00E70933" w:rsidP="00E70933">
      <w:r>
        <w:t>Documentation, and Research Methods in Neuroscience.</w:t>
      </w:r>
    </w:p>
    <w:p w14:paraId="2F9239A7" w14:textId="77777777" w:rsidR="00E70933" w:rsidRDefault="00E70933" w:rsidP="00E70933"/>
    <w:p w14:paraId="17BA77B0" w14:textId="77777777" w:rsidR="00E70933" w:rsidRDefault="00E70933" w:rsidP="00E70933">
      <w:r>
        <w:t>General Electric</w:t>
      </w:r>
    </w:p>
    <w:p w14:paraId="678E615E" w14:textId="77777777" w:rsidR="00E70933" w:rsidRDefault="00E70933" w:rsidP="00E70933">
      <w:r>
        <w:t>Digital Technology Intern</w:t>
      </w:r>
    </w:p>
    <w:p w14:paraId="5C3A4975" w14:textId="77777777" w:rsidR="00E70933" w:rsidRDefault="00E70933" w:rsidP="00E70933">
      <w:r>
        <w:lastRenderedPageBreak/>
        <w:t>Schenectady, NY</w:t>
      </w:r>
    </w:p>
    <w:p w14:paraId="43210670" w14:textId="77777777" w:rsidR="00E70933" w:rsidRDefault="00E70933" w:rsidP="00E70933">
      <w:r>
        <w:t>June 2022</w:t>
      </w:r>
    </w:p>
    <w:p w14:paraId="6500D6F8" w14:textId="77777777" w:rsidR="00E70933" w:rsidRDefault="00E70933" w:rsidP="00E70933">
      <w:r>
        <w:t>August 2022</w:t>
      </w:r>
    </w:p>
    <w:p w14:paraId="6C43D197" w14:textId="77777777" w:rsidR="00E70933" w:rsidRDefault="00E70933" w:rsidP="00E70933">
      <w:r>
        <w:t xml:space="preserve">Developed multiple systems for automating data analysis pipelines in GE </w:t>
      </w:r>
      <w:proofErr w:type="spellStart"/>
      <w:r>
        <w:t>Vernova's</w:t>
      </w:r>
      <w:proofErr w:type="spellEnd"/>
      <w:r>
        <w:t xml:space="preserve"> Gas Power </w:t>
      </w:r>
      <w:proofErr w:type="gramStart"/>
      <w:r>
        <w:t>branch;</w:t>
      </w:r>
      <w:proofErr w:type="gramEnd"/>
      <w:r>
        <w:t xml:space="preserve"> </w:t>
      </w:r>
      <w:proofErr w:type="spellStart"/>
      <w:r>
        <w:t>paticularly</w:t>
      </w:r>
      <w:proofErr w:type="spellEnd"/>
      <w:r>
        <w:t xml:space="preserve"> with their Communications data.</w:t>
      </w:r>
    </w:p>
    <w:p w14:paraId="00CC8479" w14:textId="77777777" w:rsidR="00E70933" w:rsidRDefault="00E70933" w:rsidP="00E70933">
      <w:r>
        <w:t xml:space="preserve">Developed a software suite for automatically conducting analytics on data utilizing Python, </w:t>
      </w:r>
      <w:proofErr w:type="spellStart"/>
      <w:r>
        <w:t>Numpy</w:t>
      </w:r>
      <w:proofErr w:type="spellEnd"/>
      <w:r>
        <w:t xml:space="preserve">, Matplotlib, </w:t>
      </w:r>
      <w:proofErr w:type="spellStart"/>
      <w:r>
        <w:t>Scipy</w:t>
      </w:r>
      <w:proofErr w:type="spellEnd"/>
      <w:r>
        <w:t xml:space="preserve"> and Pandas to name a few.</w:t>
      </w:r>
    </w:p>
    <w:p w14:paraId="4102B7C0" w14:textId="77777777" w:rsidR="00E70933" w:rsidRDefault="00E70933" w:rsidP="00E70933">
      <w:r>
        <w:t xml:space="preserve">Successfully wrote an automation suite that demonstrated the capacity to optimize spending and save up to $1.2 Million in costs across GE </w:t>
      </w:r>
      <w:proofErr w:type="spellStart"/>
      <w:r>
        <w:t>Vernova</w:t>
      </w:r>
      <w:proofErr w:type="spellEnd"/>
      <w:r>
        <w:t xml:space="preserve"> Gas Power.</w:t>
      </w:r>
    </w:p>
    <w:p w14:paraId="20501785" w14:textId="77777777" w:rsidR="00E70933" w:rsidRDefault="00E70933" w:rsidP="00E70933">
      <w:r>
        <w:t>Utilized and further developed skills in Software Engineering, Signal Processing, Financial Analytics, Data Analytics, Task Automation, Cybersecurity.</w:t>
      </w:r>
    </w:p>
    <w:p w14:paraId="3BA3154B" w14:textId="77777777" w:rsidR="00E70933" w:rsidRDefault="00E70933" w:rsidP="00E70933"/>
    <w:p w14:paraId="7A74BF20" w14:textId="77777777" w:rsidR="00E70933" w:rsidRDefault="00E70933" w:rsidP="00E70933">
      <w:r>
        <w:t>Union College Maker Labs</w:t>
      </w:r>
    </w:p>
    <w:p w14:paraId="6BD52981" w14:textId="77777777" w:rsidR="00E70933" w:rsidRDefault="00E70933" w:rsidP="00E70933">
      <w:r>
        <w:t>Student Technician</w:t>
      </w:r>
    </w:p>
    <w:p w14:paraId="6BA635DE" w14:textId="77777777" w:rsidR="00E70933" w:rsidRDefault="00E70933" w:rsidP="00E70933">
      <w:r>
        <w:t>Schenectady, NY</w:t>
      </w:r>
    </w:p>
    <w:p w14:paraId="626D772A" w14:textId="77777777" w:rsidR="00E70933" w:rsidRDefault="00E70933" w:rsidP="00E70933">
      <w:r>
        <w:t>September 2022</w:t>
      </w:r>
    </w:p>
    <w:p w14:paraId="1C81674B" w14:textId="77777777" w:rsidR="00E70933" w:rsidRDefault="00E70933" w:rsidP="00E70933">
      <w:r>
        <w:t>Present</w:t>
      </w:r>
    </w:p>
    <w:p w14:paraId="2B646457" w14:textId="77777777" w:rsidR="00E70933" w:rsidRDefault="00E70933" w:rsidP="00E70933">
      <w:r>
        <w:t>Assist with and maintain Engineering Machine Shop at Union College for Students and Faculty at Union College.</w:t>
      </w:r>
    </w:p>
    <w:p w14:paraId="456A2B02" w14:textId="77777777" w:rsidR="00E70933" w:rsidRDefault="00E70933" w:rsidP="00E70933">
      <w:r>
        <w:t>Utilized and further developed skills in Engineering Methods, 3D Printer Operation, Power Tools Operation, Mill Operation, Lathe Operation, Machine Shop Safety Methods.</w:t>
      </w:r>
    </w:p>
    <w:p w14:paraId="1500B78F" w14:textId="77777777" w:rsidR="00E70933" w:rsidRDefault="00E70933" w:rsidP="00E70933"/>
    <w:p w14:paraId="578E9588" w14:textId="77777777" w:rsidR="00E70933" w:rsidRDefault="00E70933" w:rsidP="00E70933">
      <w:r>
        <w:t xml:space="preserve">Union College </w:t>
      </w:r>
      <w:proofErr w:type="spellStart"/>
      <w:r>
        <w:t>CAMLab</w:t>
      </w:r>
      <w:proofErr w:type="spellEnd"/>
    </w:p>
    <w:p w14:paraId="140B5F2C" w14:textId="77777777" w:rsidR="00E70933" w:rsidRDefault="00E70933" w:rsidP="00E70933">
      <w:r>
        <w:t>Student Research / Technician</w:t>
      </w:r>
    </w:p>
    <w:p w14:paraId="134EC985" w14:textId="77777777" w:rsidR="00E70933" w:rsidRDefault="00E70933" w:rsidP="00E70933">
      <w:r>
        <w:t>Schenectady, NY</w:t>
      </w:r>
    </w:p>
    <w:p w14:paraId="50959F13" w14:textId="77777777" w:rsidR="00E70933" w:rsidRDefault="00E70933" w:rsidP="00E70933">
      <w:r>
        <w:t>September 2021</w:t>
      </w:r>
    </w:p>
    <w:p w14:paraId="170478BE" w14:textId="77777777" w:rsidR="00E70933" w:rsidRDefault="00E70933" w:rsidP="00E70933">
      <w:r>
        <w:t>June 2022</w:t>
      </w:r>
    </w:p>
    <w:p w14:paraId="2198C686" w14:textId="77777777" w:rsidR="00E70933" w:rsidRDefault="00E70933" w:rsidP="00E70933">
      <w:r>
        <w:t>Developed tools for analyzing data in Psychology Research. Utilized experience in software engineering to parse through large research datasets.</w:t>
      </w:r>
    </w:p>
    <w:p w14:paraId="7D04D0AD" w14:textId="77777777" w:rsidR="00E70933" w:rsidRDefault="00E70933" w:rsidP="00E70933">
      <w:r>
        <w:t xml:space="preserve">Developed a remote-capable assessment tool for creativity. </w:t>
      </w:r>
    </w:p>
    <w:p w14:paraId="3CC6806C" w14:textId="77777777" w:rsidR="00E70933" w:rsidRDefault="00E70933" w:rsidP="00E70933">
      <w:r>
        <w:t xml:space="preserve">Utilized and further developed skills in Data Analytics, Research Methods in Psychology, Web Development, Task Automation. </w:t>
      </w:r>
    </w:p>
    <w:p w14:paraId="26398794" w14:textId="77777777" w:rsidR="00E70933" w:rsidRDefault="00E70933" w:rsidP="00E70933"/>
    <w:p w14:paraId="0812F22A" w14:textId="77777777" w:rsidR="00E70933" w:rsidRDefault="00E70933" w:rsidP="00E70933">
      <w:r>
        <w:t>The BCI Guys</w:t>
      </w:r>
    </w:p>
    <w:p w14:paraId="59E0EDFA" w14:textId="77777777" w:rsidR="00E70933" w:rsidRDefault="00E70933" w:rsidP="00E70933">
      <w:r>
        <w:t>Content and Video Production</w:t>
      </w:r>
    </w:p>
    <w:p w14:paraId="25167CEB" w14:textId="77777777" w:rsidR="00E70933" w:rsidRDefault="00E70933" w:rsidP="00E70933">
      <w:r>
        <w:t>Remote</w:t>
      </w:r>
    </w:p>
    <w:p w14:paraId="6AC308D4" w14:textId="77777777" w:rsidR="00E70933" w:rsidRDefault="00E70933" w:rsidP="00E70933">
      <w:r>
        <w:t>October 2020</w:t>
      </w:r>
    </w:p>
    <w:p w14:paraId="57369577" w14:textId="77777777" w:rsidR="00E70933" w:rsidRDefault="00E70933" w:rsidP="00E70933">
      <w:r>
        <w:t>March 2021</w:t>
      </w:r>
    </w:p>
    <w:p w14:paraId="6410D803" w14:textId="77777777" w:rsidR="00E70933" w:rsidRDefault="00E70933" w:rsidP="00E70933">
      <w:r>
        <w:t xml:space="preserve">Contributed to content in the research and content writing stage of the Foundations in Neurotechnology course by The BCI Guys and </w:t>
      </w:r>
      <w:proofErr w:type="spellStart"/>
      <w:r>
        <w:t>NeurotechX</w:t>
      </w:r>
      <w:proofErr w:type="spellEnd"/>
      <w:r>
        <w:t>.</w:t>
      </w:r>
    </w:p>
    <w:p w14:paraId="753BC680" w14:textId="77777777" w:rsidR="00E70933" w:rsidRDefault="00E70933" w:rsidP="00E70933">
      <w:r>
        <w:t xml:space="preserve">Later contributed to the video production portion of the online course. Utilized and expanded upon skills with Adobe </w:t>
      </w:r>
      <w:proofErr w:type="spellStart"/>
      <w:r>
        <w:t>Premire</w:t>
      </w:r>
      <w:proofErr w:type="spellEnd"/>
      <w:r>
        <w:t>, Scientific Communication</w:t>
      </w:r>
    </w:p>
    <w:p w14:paraId="113B0D6C" w14:textId="77777777" w:rsidR="00E70933" w:rsidRDefault="00E70933" w:rsidP="00E70933"/>
    <w:p w14:paraId="217E9186" w14:textId="77777777" w:rsidR="00E70933" w:rsidRDefault="00E70933" w:rsidP="00E70933">
      <w:r>
        <w:t>Union College Feller Lab</w:t>
      </w:r>
    </w:p>
    <w:p w14:paraId="0FA17861" w14:textId="77777777" w:rsidR="00E70933" w:rsidRDefault="00E70933" w:rsidP="00E70933">
      <w:r>
        <w:t>Student Research / Technician</w:t>
      </w:r>
    </w:p>
    <w:p w14:paraId="4093EBA4" w14:textId="77777777" w:rsidR="00E70933" w:rsidRDefault="00E70933" w:rsidP="00E70933">
      <w:r>
        <w:t>Schenectady, NY</w:t>
      </w:r>
    </w:p>
    <w:p w14:paraId="05C3DA95" w14:textId="77777777" w:rsidR="00E70933" w:rsidRDefault="00E70933" w:rsidP="00E70933">
      <w:r>
        <w:t>March 2021</w:t>
      </w:r>
    </w:p>
    <w:p w14:paraId="45A53E1A" w14:textId="77777777" w:rsidR="00E70933" w:rsidRDefault="00E70933" w:rsidP="00E70933">
      <w:r>
        <w:t>June 2021</w:t>
      </w:r>
    </w:p>
    <w:p w14:paraId="6F4C3938" w14:textId="77777777" w:rsidR="00E70933" w:rsidRDefault="00E70933" w:rsidP="00E70933">
      <w:r>
        <w:t>Assisted laboratory staff with development of technical components of Biology Research. Utilized AMIRA software for CT Imaging of Invertebrate organisms.</w:t>
      </w:r>
    </w:p>
    <w:p w14:paraId="5A3C0803" w14:textId="77777777" w:rsidR="00E70933" w:rsidRDefault="00E70933" w:rsidP="00E70933">
      <w:r>
        <w:t xml:space="preserve">Utilized and further developed skills in Research and Methods in Biology Research, </w:t>
      </w:r>
      <w:proofErr w:type="spellStart"/>
      <w:r>
        <w:t>MicroCT</w:t>
      </w:r>
      <w:proofErr w:type="spellEnd"/>
      <w:r>
        <w:t xml:space="preserve"> Imaging, Scientific Writing and Documentation, Methods and </w:t>
      </w:r>
      <w:proofErr w:type="spellStart"/>
      <w:r>
        <w:t>saftey</w:t>
      </w:r>
      <w:proofErr w:type="spellEnd"/>
      <w:r>
        <w:t xml:space="preserve"> in the Wet Lab setting.</w:t>
      </w:r>
    </w:p>
    <w:p w14:paraId="4C0C3FDE" w14:textId="77777777" w:rsidR="00E70933" w:rsidRDefault="00E70933" w:rsidP="00E70933"/>
    <w:p w14:paraId="0CFB0D41" w14:textId="77777777" w:rsidR="00E70933" w:rsidRDefault="00E70933" w:rsidP="00E70933">
      <w:r>
        <w:t>Union College ITS</w:t>
      </w:r>
    </w:p>
    <w:p w14:paraId="163835C8" w14:textId="77777777" w:rsidR="00E70933" w:rsidRDefault="00E70933" w:rsidP="00E70933">
      <w:r>
        <w:t>Student Technician</w:t>
      </w:r>
    </w:p>
    <w:p w14:paraId="0573F1DB" w14:textId="77777777" w:rsidR="00E70933" w:rsidRDefault="00E70933" w:rsidP="00E70933">
      <w:r>
        <w:t>Schenectady, NY</w:t>
      </w:r>
    </w:p>
    <w:p w14:paraId="4C121AE0" w14:textId="77777777" w:rsidR="00E70933" w:rsidRDefault="00E70933" w:rsidP="00E70933">
      <w:r>
        <w:t>September 2020</w:t>
      </w:r>
    </w:p>
    <w:p w14:paraId="6D9DE5AE" w14:textId="77777777" w:rsidR="00E70933" w:rsidRDefault="00E70933" w:rsidP="00E70933">
      <w:r>
        <w:t>March 2021</w:t>
      </w:r>
    </w:p>
    <w:p w14:paraId="5D812A09" w14:textId="77777777" w:rsidR="00E70933" w:rsidRDefault="00E70933" w:rsidP="00E70933">
      <w:r>
        <w:t>Provided technical assistance to students and faculty at Union College through the IT Services Department.</w:t>
      </w:r>
    </w:p>
    <w:p w14:paraId="3F3695C7" w14:textId="77777777" w:rsidR="00E70933" w:rsidRDefault="00E70933" w:rsidP="00E70933">
      <w:r>
        <w:t>Utilized and further developed skills in IT Services, Technical Support and Repair, Customer Service, Communications.</w:t>
      </w:r>
    </w:p>
    <w:p w14:paraId="2C1CCC76" w14:textId="77777777" w:rsidR="00E70933" w:rsidRDefault="00E70933" w:rsidP="00E70933"/>
    <w:p w14:paraId="67DC842F" w14:textId="77777777" w:rsidR="00E70933" w:rsidRDefault="00E70933" w:rsidP="00E70933">
      <w:r>
        <w:lastRenderedPageBreak/>
        <w:t>XP0 Dynamics - Self Employed</w:t>
      </w:r>
    </w:p>
    <w:p w14:paraId="11C7FD8E" w14:textId="77777777" w:rsidR="00E70933" w:rsidRDefault="00E70933" w:rsidP="00E70933">
      <w:r>
        <w:t>Electronics Repair Technician</w:t>
      </w:r>
    </w:p>
    <w:p w14:paraId="4056FB71" w14:textId="77777777" w:rsidR="00E70933" w:rsidRDefault="00E70933" w:rsidP="00E70933">
      <w:r>
        <w:t>Larchmont, NY</w:t>
      </w:r>
    </w:p>
    <w:p w14:paraId="63F8E322" w14:textId="77777777" w:rsidR="00E70933" w:rsidRDefault="00E70933" w:rsidP="00E70933">
      <w:r>
        <w:t>September 2019</w:t>
      </w:r>
    </w:p>
    <w:p w14:paraId="5E2E7B52" w14:textId="77777777" w:rsidR="00E70933" w:rsidRDefault="00E70933" w:rsidP="00E70933">
      <w:r>
        <w:t>March 2020</w:t>
      </w:r>
    </w:p>
    <w:p w14:paraId="383DEF2D" w14:textId="77777777" w:rsidR="00E70933" w:rsidRDefault="00E70933" w:rsidP="00E70933">
      <w:r>
        <w:t xml:space="preserve">Managed </w:t>
      </w:r>
      <w:proofErr w:type="spellStart"/>
      <w:r>
        <w:t>self run</w:t>
      </w:r>
      <w:proofErr w:type="spellEnd"/>
      <w:r>
        <w:t xml:space="preserve"> Electronics Repair Business. Repaired technology such as computers, </w:t>
      </w:r>
      <w:proofErr w:type="gramStart"/>
      <w:r>
        <w:t>phones</w:t>
      </w:r>
      <w:proofErr w:type="gramEnd"/>
      <w:r>
        <w:t xml:space="preserve"> and appliances for clients. Utilized and further developed skills in Customer Service, Windows, MacOS, Linux, Electronics </w:t>
      </w:r>
      <w:proofErr w:type="gramStart"/>
      <w:r>
        <w:t>Repair</w:t>
      </w:r>
      <w:proofErr w:type="gramEnd"/>
      <w:r>
        <w:t xml:space="preserve"> and troubleshooting.</w:t>
      </w:r>
    </w:p>
    <w:p w14:paraId="3B0D6AE3" w14:textId="77777777" w:rsidR="00E70933" w:rsidRDefault="00E70933" w:rsidP="00E70933"/>
    <w:p w14:paraId="0CCA62A1" w14:textId="77777777" w:rsidR="00E70933" w:rsidRDefault="00E70933" w:rsidP="00E70933">
      <w:r>
        <w:t>Mobile Rescue</w:t>
      </w:r>
    </w:p>
    <w:p w14:paraId="4B367E00" w14:textId="77777777" w:rsidR="00E70933" w:rsidRDefault="00E70933" w:rsidP="00E70933">
      <w:r>
        <w:t>Electronics Repair Technician</w:t>
      </w:r>
    </w:p>
    <w:p w14:paraId="048C92BB" w14:textId="77777777" w:rsidR="00E70933" w:rsidRDefault="00E70933" w:rsidP="00E70933">
      <w:r>
        <w:t>Larchmont, NY</w:t>
      </w:r>
    </w:p>
    <w:p w14:paraId="1FE5C369" w14:textId="77777777" w:rsidR="00E70933" w:rsidRDefault="00E70933" w:rsidP="00E70933">
      <w:r>
        <w:t>March 2019</w:t>
      </w:r>
    </w:p>
    <w:p w14:paraId="4C8664D1" w14:textId="77777777" w:rsidR="00E70933" w:rsidRDefault="00E70933" w:rsidP="00E70933">
      <w:r>
        <w:t>June 2020</w:t>
      </w:r>
    </w:p>
    <w:p w14:paraId="5AD67F50" w14:textId="77777777" w:rsidR="00E70933" w:rsidRDefault="00E70933" w:rsidP="00E70933">
      <w:r>
        <w:t xml:space="preserve">Repaired Computers and Mobile Devices for customers until the business closed in Summer of 2019. Utilized and further developed skills in Customer Service, Windows, MacOS, Linux, Electronics </w:t>
      </w:r>
      <w:proofErr w:type="gramStart"/>
      <w:r>
        <w:t>Repair</w:t>
      </w:r>
      <w:proofErr w:type="gramEnd"/>
      <w:r>
        <w:t xml:space="preserve"> and troubleshooting.</w:t>
      </w:r>
    </w:p>
    <w:p w14:paraId="71DF14A6" w14:textId="77777777" w:rsidR="00E70933" w:rsidRDefault="00E70933" w:rsidP="00E70933"/>
    <w:p w14:paraId="1628166C" w14:textId="77777777" w:rsidR="00E70933" w:rsidRDefault="00E70933" w:rsidP="00E70933">
      <w:r>
        <w:t>Ro Lab CUNY</w:t>
      </w:r>
    </w:p>
    <w:p w14:paraId="1AF0F94A" w14:textId="77777777" w:rsidR="00E70933" w:rsidRDefault="00E70933" w:rsidP="00E70933">
      <w:r>
        <w:t>Research Assistant Intern</w:t>
      </w:r>
    </w:p>
    <w:p w14:paraId="29984D5F" w14:textId="77777777" w:rsidR="00E70933" w:rsidRDefault="00E70933" w:rsidP="00E70933">
      <w:r>
        <w:t>New York, NY</w:t>
      </w:r>
    </w:p>
    <w:p w14:paraId="52DD05E9" w14:textId="77777777" w:rsidR="00E70933" w:rsidRDefault="00E70933" w:rsidP="00E70933">
      <w:r>
        <w:t>June 2018</w:t>
      </w:r>
    </w:p>
    <w:p w14:paraId="043891AB" w14:textId="77777777" w:rsidR="00E70933" w:rsidRDefault="00E70933" w:rsidP="00E70933">
      <w:r>
        <w:t>September 2018</w:t>
      </w:r>
    </w:p>
    <w:p w14:paraId="0938EE51" w14:textId="77777777" w:rsidR="00E70933" w:rsidRDefault="00E70933" w:rsidP="00E70933">
      <w:r>
        <w:t xml:space="preserve">Assisted laboratory staff with equipment, procedures and data analytics regarding Brain Computer Interfaces and psychology applications of EEG. </w:t>
      </w:r>
    </w:p>
    <w:p w14:paraId="681B5ECF" w14:textId="77777777" w:rsidR="00E70933" w:rsidRDefault="00E70933" w:rsidP="00E70933">
      <w:r>
        <w:t>Assisted with TMS equipment and EEG applications for phosphenes stimulation and observation of Alpha activity relating to attention.</w:t>
      </w:r>
    </w:p>
    <w:p w14:paraId="7D110CAD" w14:textId="77777777" w:rsidR="00E70933" w:rsidRDefault="00E70933" w:rsidP="00E70933">
      <w:r>
        <w:t>Utilized and further developed skills in Research Methods in Psychology, Electrophysiological data, Transcranial Magnetic Stimulation, EEG Setup and Recording, Communication.</w:t>
      </w:r>
    </w:p>
    <w:p w14:paraId="1220551E" w14:textId="77777777" w:rsidR="00E70933" w:rsidRDefault="00E70933" w:rsidP="00E70933"/>
    <w:p w14:paraId="7D6E1492" w14:textId="77777777" w:rsidR="00E70933" w:rsidRDefault="00E70933" w:rsidP="00E70933">
      <w:proofErr w:type="spellStart"/>
      <w:r>
        <w:t>Gulko</w:t>
      </w:r>
      <w:proofErr w:type="spellEnd"/>
      <w:r>
        <w:t xml:space="preserve"> Lab Mount Sinai</w:t>
      </w:r>
    </w:p>
    <w:p w14:paraId="0318197B" w14:textId="77777777" w:rsidR="00E70933" w:rsidRDefault="00E70933" w:rsidP="00E70933">
      <w:r>
        <w:lastRenderedPageBreak/>
        <w:t>Research Assistant Intern</w:t>
      </w:r>
    </w:p>
    <w:p w14:paraId="4E9641A6" w14:textId="77777777" w:rsidR="00E70933" w:rsidRDefault="00E70933" w:rsidP="00E70933">
      <w:r>
        <w:t>New York, NY</w:t>
      </w:r>
    </w:p>
    <w:p w14:paraId="75615F76" w14:textId="77777777" w:rsidR="00E70933" w:rsidRDefault="00E70933" w:rsidP="00E70933">
      <w:r>
        <w:t>June 2017</w:t>
      </w:r>
    </w:p>
    <w:p w14:paraId="339820C3" w14:textId="77777777" w:rsidR="00E70933" w:rsidRDefault="00E70933" w:rsidP="00E70933">
      <w:r>
        <w:t>August 2017</w:t>
      </w:r>
    </w:p>
    <w:p w14:paraId="6E2DAC15" w14:textId="77777777" w:rsidR="00E70933" w:rsidRDefault="00E70933" w:rsidP="00E70933">
      <w:r>
        <w:t>Assisted Laboratory Staff with equipment and lab procedures regarding Rheumatology, Protein Synthesis, Plasmid Vector Cloning, and Research in Rheumatoid Arthritis.</w:t>
      </w:r>
    </w:p>
    <w:p w14:paraId="549F669E" w14:textId="692F9A43" w:rsidR="00F91AC2" w:rsidRDefault="00E70933" w:rsidP="00E70933">
      <w:r>
        <w:t>Utilized and further developed skills in Research Methods in Biological Sciences, Laboratory Procedures and Safety, Plasmid Vector Cloning, Wet Lab Experience.</w:t>
      </w:r>
    </w:p>
    <w:sectPr w:rsidR="00F9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C2"/>
    <w:rsid w:val="00301FC2"/>
    <w:rsid w:val="00893097"/>
    <w:rsid w:val="00AB3072"/>
    <w:rsid w:val="00B32C12"/>
    <w:rsid w:val="00B97E82"/>
    <w:rsid w:val="00E70933"/>
    <w:rsid w:val="00F91AC2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682A7-70D3-489A-847F-514EB688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Ferrisi</dc:creator>
  <cp:keywords/>
  <dc:description/>
  <cp:lastModifiedBy>Leo Ferrisi</cp:lastModifiedBy>
  <cp:revision>4</cp:revision>
  <dcterms:created xsi:type="dcterms:W3CDTF">2022-12-19T21:05:00Z</dcterms:created>
  <dcterms:modified xsi:type="dcterms:W3CDTF">2022-12-19T21:06:00Z</dcterms:modified>
</cp:coreProperties>
</file>