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F234" w14:textId="39C5C243" w:rsidR="009B76C0" w:rsidRDefault="009B76C0">
      <w:r>
        <w:t>COLABORADORES</w:t>
      </w:r>
    </w:p>
    <w:p w14:paraId="72BA4F6A" w14:textId="43B695ED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ANTONIO BRACK EGG</w:t>
      </w:r>
    </w:p>
    <w:p w14:paraId="4EA26ED4" w14:textId="793501E6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 xml:space="preserve">WALTER ALVA </w:t>
      </w:r>
      <w:proofErr w:type="spellStart"/>
      <w:r>
        <w:t>ALVA</w:t>
      </w:r>
      <w:proofErr w:type="spellEnd"/>
    </w:p>
    <w:p w14:paraId="0196D1D7" w14:textId="1C717163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 xml:space="preserve">MARTÍN CBREJOS FERNANDEZ </w:t>
      </w:r>
    </w:p>
    <w:p w14:paraId="47179A7D" w14:textId="3EC8E780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JULIO CESAR SEVILLA EXEBIO</w:t>
      </w:r>
    </w:p>
    <w:p w14:paraId="3C65FDC1" w14:textId="345BE0DF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VICTOR RANGEL FLORES</w:t>
      </w:r>
    </w:p>
    <w:p w14:paraId="43CEAC6B" w14:textId="4152F346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JORGE GARCÍA TORRES</w:t>
      </w:r>
    </w:p>
    <w:p w14:paraId="264B9966" w14:textId="7696D043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CARLOS WESTER LA TORRE</w:t>
      </w:r>
    </w:p>
    <w:p w14:paraId="12C09A52" w14:textId="3D22B05E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SILVIA LÓPEZ ARANGURÍ</w:t>
      </w:r>
    </w:p>
    <w:p w14:paraId="76D4D139" w14:textId="3A34DFAC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LUIS ALVAREZ AGURTO</w:t>
      </w:r>
    </w:p>
    <w:p w14:paraId="1975A4D3" w14:textId="663A8991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ANTONIO SAMAMÉ RODRIGUEZ</w:t>
      </w:r>
    </w:p>
    <w:p w14:paraId="1CABE444" w14:textId="0960C020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MAXIMILIANO PLAZA QUEVEDO.</w:t>
      </w:r>
    </w:p>
    <w:p w14:paraId="63C2D382" w14:textId="0E598E11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REYNALDO TRINIDAD ARDILES</w:t>
      </w:r>
    </w:p>
    <w:p w14:paraId="060A3FB7" w14:textId="413B0758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FERNANDO ANGULO PRATOLONGO</w:t>
      </w:r>
    </w:p>
    <w:p w14:paraId="1095A2D3" w14:textId="5FB740AC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SANTIAGO DE LA FUENTE JERÍ</w:t>
      </w:r>
    </w:p>
    <w:p w14:paraId="1438F768" w14:textId="2330B3E2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 xml:space="preserve">LUIS CHERO ZURITA </w:t>
      </w:r>
    </w:p>
    <w:p w14:paraId="1E71A432" w14:textId="6C1A54F5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CARLOS ELERA ARÉVALO</w:t>
      </w:r>
    </w:p>
    <w:p w14:paraId="493A348A" w14:textId="3F24B91A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HENRY MITRANI</w:t>
      </w:r>
    </w:p>
    <w:p w14:paraId="7EDDF1F5" w14:textId="4F4237D7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JUAN CARLOS SUEIRO CABREDO</w:t>
      </w:r>
    </w:p>
    <w:p w14:paraId="3A6506BA" w14:textId="7F2A9B5E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 xml:space="preserve">JOEGE COSMÓPOLIS BULLÓN </w:t>
      </w:r>
    </w:p>
    <w:p w14:paraId="20974FEC" w14:textId="46B419E7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MARA SEMINARIO MARÓN</w:t>
      </w:r>
    </w:p>
    <w:p w14:paraId="06527F33" w14:textId="19299EDC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EBERTH PUSE FERNANDEZ</w:t>
      </w:r>
    </w:p>
    <w:p w14:paraId="6CC0258D" w14:textId="51DC2EF7" w:rsidR="009B76C0" w:rsidRDefault="009B76C0" w:rsidP="002F68C3">
      <w:pPr>
        <w:pStyle w:val="Prrafodelista"/>
        <w:numPr>
          <w:ilvl w:val="0"/>
          <w:numId w:val="1"/>
        </w:numPr>
        <w:ind w:left="360"/>
      </w:pPr>
      <w:r>
        <w:t>GERMÁN GORBITZ GARCÍA URRUTIA</w:t>
      </w:r>
    </w:p>
    <w:p w14:paraId="0702A209" w14:textId="43B32615" w:rsidR="009B76C0" w:rsidRDefault="00614D50" w:rsidP="002F68C3">
      <w:pPr>
        <w:pStyle w:val="Prrafodelista"/>
        <w:numPr>
          <w:ilvl w:val="0"/>
          <w:numId w:val="1"/>
        </w:numPr>
        <w:ind w:left="360"/>
      </w:pPr>
      <w:r>
        <w:t xml:space="preserve">LUIS TITO (niño de </w:t>
      </w:r>
      <w:proofErr w:type="spellStart"/>
      <w:r>
        <w:t>Udima</w:t>
      </w:r>
      <w:proofErr w:type="spellEnd"/>
      <w:r>
        <w:t>)</w:t>
      </w:r>
    </w:p>
    <w:p w14:paraId="6EC7FDFE" w14:textId="048CD47C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JOSÉLUIS PAUCAR COTRINA</w:t>
      </w:r>
    </w:p>
    <w:p w14:paraId="29C0573D" w14:textId="74182123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BERNARDO ALVA PÉREZ</w:t>
      </w:r>
    </w:p>
    <w:p w14:paraId="5CBC3C97" w14:textId="5375E918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JORGE GAMBOA VELASQUEZ</w:t>
      </w:r>
    </w:p>
    <w:p w14:paraId="6D7C2DA9" w14:textId="29C1D39A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LORENA HUAMÁN AGUILAR</w:t>
      </w:r>
    </w:p>
    <w:p w14:paraId="0BDF7FCF" w14:textId="4368317B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 xml:space="preserve">LUIS ALBERTO TORRES POLO </w:t>
      </w:r>
      <w:r w:rsidR="005C7F57">
        <w:t xml:space="preserve">- </w:t>
      </w:r>
      <w:r>
        <w:t>MEDICO PATÓLOGO VETERINARIO</w:t>
      </w:r>
      <w:r w:rsidR="005C7F57">
        <w:t xml:space="preserve"> -</w:t>
      </w:r>
      <w:r>
        <w:t xml:space="preserve"> UNMSM</w:t>
      </w:r>
    </w:p>
    <w:p w14:paraId="159059FC" w14:textId="0F3F2184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JACK LO (Conservamos por Naturaleza)</w:t>
      </w:r>
    </w:p>
    <w:p w14:paraId="1251D6AE" w14:textId="7F22D179" w:rsidR="001A0FED" w:rsidRDefault="00614D50" w:rsidP="002F68C3">
      <w:pPr>
        <w:pStyle w:val="Prrafodelista"/>
        <w:numPr>
          <w:ilvl w:val="0"/>
          <w:numId w:val="1"/>
        </w:numPr>
        <w:ind w:left="360"/>
      </w:pPr>
      <w:r>
        <w:t>Doctor JUAN MANUEL GAMARRA ROMERO</w:t>
      </w:r>
    </w:p>
    <w:p w14:paraId="2694D811" w14:textId="68A59CD0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 xml:space="preserve">Doctor ZANIEL NOVOA GOYCOCHEA </w:t>
      </w:r>
    </w:p>
    <w:p w14:paraId="4990FA50" w14:textId="701885F3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GONZALO MÁLAGA ZENTEBO.</w:t>
      </w:r>
    </w:p>
    <w:p w14:paraId="77D7A5BF" w14:textId="44F78791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ROGER RUMRRILL GARCÍA</w:t>
      </w:r>
    </w:p>
    <w:p w14:paraId="46811B6D" w14:textId="77777777" w:rsidR="00614D50" w:rsidRDefault="00614D50" w:rsidP="002F68C3">
      <w:pPr>
        <w:pStyle w:val="Prrafodelista"/>
        <w:numPr>
          <w:ilvl w:val="0"/>
          <w:numId w:val="1"/>
        </w:numPr>
        <w:ind w:left="360"/>
      </w:pPr>
      <w:r>
        <w:t>GLADIS CASTILLO PATIÑO</w:t>
      </w:r>
    </w:p>
    <w:p w14:paraId="4DEFE9BD" w14:textId="77777777" w:rsidR="001A0FED" w:rsidRDefault="00614D50" w:rsidP="002F68C3">
      <w:pPr>
        <w:pStyle w:val="Prrafodelista"/>
        <w:numPr>
          <w:ilvl w:val="0"/>
          <w:numId w:val="1"/>
        </w:numPr>
        <w:ind w:left="360"/>
      </w:pPr>
      <w:r>
        <w:t>ING.</w:t>
      </w:r>
      <w:r w:rsidR="001A0FED">
        <w:t xml:space="preserve"> </w:t>
      </w:r>
      <w:r>
        <w:t>JUAN CASTRO VARGAS</w:t>
      </w:r>
    </w:p>
    <w:p w14:paraId="1DBC1D99" w14:textId="2115EFB0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Doctor PABLO LAGOS ENRIQUEZ</w:t>
      </w:r>
    </w:p>
    <w:p w14:paraId="6198FBB1" w14:textId="585A17F7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CÉSAR MAGUIÑA GÓMEZ</w:t>
      </w:r>
    </w:p>
    <w:p w14:paraId="1356429D" w14:textId="4F27D801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GUILLERMO BAIGORRIA</w:t>
      </w:r>
    </w:p>
    <w:p w14:paraId="46968D08" w14:textId="15814879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DOUGLAS COTRINA SÁNCHEZ</w:t>
      </w:r>
    </w:p>
    <w:p w14:paraId="1BC60F6B" w14:textId="34212997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IGNACIO ALVA MENESES</w:t>
      </w:r>
    </w:p>
    <w:p w14:paraId="77454BFC" w14:textId="3597040D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 xml:space="preserve">IRINA CALLE </w:t>
      </w:r>
    </w:p>
    <w:p w14:paraId="7D8345F4" w14:textId="6355685B" w:rsidR="001A0FED" w:rsidRDefault="001A0FED" w:rsidP="002F68C3">
      <w:pPr>
        <w:pStyle w:val="Prrafodelista"/>
        <w:numPr>
          <w:ilvl w:val="0"/>
          <w:numId w:val="1"/>
        </w:numPr>
        <w:ind w:left="360"/>
      </w:pPr>
      <w:r>
        <w:t>JENNY MARGARITA FLORES VALERA (</w:t>
      </w:r>
      <w:proofErr w:type="spellStart"/>
      <w:r>
        <w:t>Pampagrande</w:t>
      </w:r>
      <w:proofErr w:type="spellEnd"/>
      <w:r>
        <w:t>)</w:t>
      </w:r>
    </w:p>
    <w:p w14:paraId="0718A150" w14:textId="538AC100" w:rsidR="001A0FED" w:rsidRDefault="000E36B4" w:rsidP="002F68C3">
      <w:pPr>
        <w:pStyle w:val="Prrafodelista"/>
        <w:numPr>
          <w:ilvl w:val="0"/>
          <w:numId w:val="1"/>
        </w:numPr>
        <w:ind w:left="360"/>
      </w:pPr>
      <w:r>
        <w:t>Arqueólogo.</w:t>
      </w:r>
      <w:r w:rsidR="001A0FED">
        <w:t xml:space="preserve"> EDGARD BRACAMONTE LÉVANO</w:t>
      </w:r>
    </w:p>
    <w:p w14:paraId="4BA467B7" w14:textId="63181E74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MANUEL PULGAR VIDAL</w:t>
      </w:r>
    </w:p>
    <w:p w14:paraId="2F553BFB" w14:textId="20C567A2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ISABELLKA FALCO</w:t>
      </w:r>
    </w:p>
    <w:p w14:paraId="502586D2" w14:textId="7FF96073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DÁMARIS CHAVEZ (Costa Rica)</w:t>
      </w:r>
    </w:p>
    <w:p w14:paraId="1CF61863" w14:textId="5D3AE828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lastRenderedPageBreak/>
        <w:t>JAMES BERCKEMEYER</w:t>
      </w:r>
    </w:p>
    <w:p w14:paraId="37E92637" w14:textId="78D54B44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JORGE MURAKAMI UCHIDA</w:t>
      </w:r>
    </w:p>
    <w:p w14:paraId="29B55A1A" w14:textId="2D136DE8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CARUSSO SALAZAR QUIÑONES.</w:t>
      </w:r>
    </w:p>
    <w:p w14:paraId="5D6C32D9" w14:textId="6DAFF24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JOAQUIN HUAMÁN RINZA (Congona – Cañaris)</w:t>
      </w:r>
    </w:p>
    <w:p w14:paraId="11EE4817" w14:textId="7F92EFE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Lic. DAVID GARCÍA ESPEINOZA</w:t>
      </w:r>
    </w:p>
    <w:p w14:paraId="430BA094" w14:textId="6D405A22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FABIOLA RIVA MELORIFO</w:t>
      </w:r>
    </w:p>
    <w:p w14:paraId="58CEC382" w14:textId="341F0365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ALFREDO NARVAEZ</w:t>
      </w:r>
    </w:p>
    <w:p w14:paraId="24D21A5A" w14:textId="0E7CF70A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BERNARDA DELGADO ELIAS</w:t>
      </w:r>
    </w:p>
    <w:p w14:paraId="2763DCB3" w14:textId="32E9237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ALVARO BECERRA</w:t>
      </w:r>
    </w:p>
    <w:p w14:paraId="3502239C" w14:textId="4363ED05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ROCÍO VÁSQUEZ JARA</w:t>
      </w:r>
    </w:p>
    <w:p w14:paraId="6B88C0E4" w14:textId="06E76669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RICARDO PÉREZ BAILÓN</w:t>
      </w:r>
    </w:p>
    <w:p w14:paraId="34D3959A" w14:textId="6562C09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FELIX HUGO NOBLECILLA PURIZAGA</w:t>
      </w:r>
    </w:p>
    <w:p w14:paraId="188338AD" w14:textId="5978CE6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EDITH MENESES LUY</w:t>
      </w:r>
    </w:p>
    <w:p w14:paraId="0A93052F" w14:textId="1398D8FA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ESRNESTO JHON FLORES LEIVA</w:t>
      </w:r>
    </w:p>
    <w:p w14:paraId="69C8B9D2" w14:textId="669CEC23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JAVIER QUISBERT VILCA (Puno)</w:t>
      </w:r>
    </w:p>
    <w:p w14:paraId="2D1BDD9F" w14:textId="431C3E1D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CARLOS LEÓN CHAVEZ ( Cajamarca )</w:t>
      </w:r>
    </w:p>
    <w:p w14:paraId="1BF697E5" w14:textId="41DFB08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Ing. MIGUEL ANTONIO PUESCAS CHULLY ( UNT)</w:t>
      </w:r>
    </w:p>
    <w:p w14:paraId="764B506D" w14:textId="470C1814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MARIANA SOTO GUTIERREZ (DAR )</w:t>
      </w:r>
    </w:p>
    <w:p w14:paraId="3604A2A4" w14:textId="6253D969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HUGO CHE PIU DEZA (DAR )</w:t>
      </w:r>
    </w:p>
    <w:p w14:paraId="45C875B3" w14:textId="29C47BA9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 xml:space="preserve">WILLIAM MARTINEZ ( </w:t>
      </w:r>
      <w:proofErr w:type="spellStart"/>
      <w:r>
        <w:t>Laquipampa</w:t>
      </w:r>
      <w:proofErr w:type="spellEnd"/>
      <w:r>
        <w:t xml:space="preserve"> )</w:t>
      </w:r>
    </w:p>
    <w:p w14:paraId="407272D3" w14:textId="24B5B7F3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BRANDO BRIONES ( Zaña)</w:t>
      </w:r>
    </w:p>
    <w:p w14:paraId="45AD4E59" w14:textId="5A7758F5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JORGE ARRIETA ( Chancay )</w:t>
      </w:r>
    </w:p>
    <w:p w14:paraId="2283C004" w14:textId="3429D6AD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CÍCERO MORAES ( Brasil )</w:t>
      </w:r>
    </w:p>
    <w:p w14:paraId="441D7481" w14:textId="1A8FEDF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ROSANA CORREA (Túcume )</w:t>
      </w:r>
    </w:p>
    <w:p w14:paraId="487138A6" w14:textId="302E61C2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TATIANA CURICH ( TUMBES)</w:t>
      </w:r>
    </w:p>
    <w:p w14:paraId="7FF6CC67" w14:textId="497F6F0A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OTTO QUEVEDO SALAZAR Cajamarca )</w:t>
      </w:r>
    </w:p>
    <w:p w14:paraId="38D39CD0" w14:textId="62DFEF8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JAVIER NIÑO</w:t>
      </w:r>
    </w:p>
    <w:p w14:paraId="43F4FC90" w14:textId="327A0508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JULIO RIVADENEYRA</w:t>
      </w:r>
    </w:p>
    <w:p w14:paraId="0E1FC65F" w14:textId="5DBEA0FC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JAIME DEZA RIVASPLATA</w:t>
      </w:r>
    </w:p>
    <w:p w14:paraId="7532C480" w14:textId="0953122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MARIO AMANO WATANABE</w:t>
      </w:r>
    </w:p>
    <w:p w14:paraId="52ED42EE" w14:textId="23B4C25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DANIELA AMICO</w:t>
      </w:r>
    </w:p>
    <w:p w14:paraId="68917646" w14:textId="03A1BA9E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LUIS MIGUEL ROSELL (Cajamarca)</w:t>
      </w:r>
    </w:p>
    <w:p w14:paraId="6E80E28A" w14:textId="2A833CB1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Chef JOSÉ VARQUEZ UBILLÚS.</w:t>
      </w:r>
    </w:p>
    <w:p w14:paraId="07BC10F2" w14:textId="1A369D6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EVELIO GAITAN PAJARES ( Cajamarca )</w:t>
      </w:r>
    </w:p>
    <w:p w14:paraId="3C413F13" w14:textId="18D27F4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HERNAN AMAT OLAZABAL</w:t>
      </w:r>
    </w:p>
    <w:p w14:paraId="4FD1596E" w14:textId="3B01A902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AGUSTÍN JORDÁN ZUNINI</w:t>
      </w:r>
    </w:p>
    <w:p w14:paraId="6EC4E051" w14:textId="2E123104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OLIVER HUAMÁN OROS ( Tumbes )</w:t>
      </w:r>
    </w:p>
    <w:p w14:paraId="0AEF3B20" w14:textId="1B1D0920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HENRY PRCIADO CHUÑE</w:t>
      </w:r>
    </w:p>
    <w:p w14:paraId="43F3DABB" w14:textId="34C9BA4A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 xml:space="preserve">OSWALDOSAAVEDRA </w:t>
      </w:r>
      <w:proofErr w:type="spellStart"/>
      <w:r>
        <w:t>CHINCHAYÁN</w:t>
      </w:r>
      <w:r w:rsidR="00C476B5">
        <w:t>w</w:t>
      </w:r>
      <w:proofErr w:type="spellEnd"/>
    </w:p>
    <w:p w14:paraId="1077A245" w14:textId="71C1F860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MARIELA HUACHILLO JIMENEZ</w:t>
      </w:r>
    </w:p>
    <w:p w14:paraId="39627DB3" w14:textId="456B8229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LUIS JAVIER VELÁSQUEZ VALERA</w:t>
      </w:r>
    </w:p>
    <w:p w14:paraId="486D37D6" w14:textId="0129927B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CECILIA BURGA CASANOVA</w:t>
      </w:r>
    </w:p>
    <w:p w14:paraId="32E526C4" w14:textId="5147EE06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LUIS ALBERTO BARDALES PÉREZ ( Tumbes)</w:t>
      </w:r>
    </w:p>
    <w:p w14:paraId="4F8346E0" w14:textId="6E727EBA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ALEXANDER MORE</w:t>
      </w:r>
    </w:p>
    <w:p w14:paraId="39749836" w14:textId="466F86B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JUAN QUIMI (Tumbes )</w:t>
      </w:r>
    </w:p>
    <w:p w14:paraId="7E1732F8" w14:textId="31F0438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OSWALDO SAAVEDRA ( Tumbes )</w:t>
      </w:r>
    </w:p>
    <w:p w14:paraId="695B65BC" w14:textId="0F224625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JORGE MARTÍN DIAZ GUEVARA (Tumbes)</w:t>
      </w:r>
    </w:p>
    <w:p w14:paraId="30E9BA41" w14:textId="4161ED7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ESTEFANÍA ESTEBAN</w:t>
      </w:r>
    </w:p>
    <w:p w14:paraId="64E0FFEB" w14:textId="5400BE81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lastRenderedPageBreak/>
        <w:t>JUAN MANUEL MALDONADO DONGO (UYNMSM)</w:t>
      </w:r>
    </w:p>
    <w:p w14:paraId="3B9932E8" w14:textId="3F46AAC4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MANUEL ZAPATA PÉREZ</w:t>
      </w:r>
    </w:p>
    <w:p w14:paraId="0A299366" w14:textId="1094593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GUSTAVO SILES</w:t>
      </w:r>
    </w:p>
    <w:p w14:paraId="14442785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CARLOS CABRERA CARRANZA  (UNMSA )</w:t>
      </w:r>
    </w:p>
    <w:p w14:paraId="7C4B6DE6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CECILIA RIOS AZALDE</w:t>
      </w:r>
    </w:p>
    <w:p w14:paraId="450E9EC9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DAMIAN DE LA CRUZ (Huancavelica )</w:t>
      </w:r>
    </w:p>
    <w:p w14:paraId="1B8827CF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RENZO PIANA</w:t>
      </w:r>
    </w:p>
    <w:p w14:paraId="7D996960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ROSA MILAGROS GARCÍA SAAVEDRA</w:t>
      </w:r>
    </w:p>
    <w:p w14:paraId="51C240DB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SERGIO MIGUEL ESPINOZA VICENTE</w:t>
      </w:r>
    </w:p>
    <w:p w14:paraId="467A4543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MAX GRANDEZ BABILONIA ( Tumbes )</w:t>
      </w:r>
    </w:p>
    <w:p w14:paraId="049389E7" w14:textId="77777777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JOSE JOAQUIN HUAMÁN MANTILLA ( Cajamarca )</w:t>
      </w:r>
    </w:p>
    <w:p w14:paraId="262F46FC" w14:textId="408605CF" w:rsidR="00020ED2" w:rsidRDefault="00020ED2" w:rsidP="002F68C3">
      <w:pPr>
        <w:pStyle w:val="Prrafodelista"/>
        <w:numPr>
          <w:ilvl w:val="0"/>
          <w:numId w:val="1"/>
        </w:numPr>
        <w:ind w:left="360"/>
      </w:pPr>
      <w:r>
        <w:t>JESÚS ZAMORA ARTEAGA</w:t>
      </w:r>
      <w:r w:rsidR="0031079A">
        <w:t>.</w:t>
      </w:r>
      <w:r>
        <w:t xml:space="preserve">  </w:t>
      </w:r>
    </w:p>
    <w:p w14:paraId="278EE538" w14:textId="77777777" w:rsidR="00020ED2" w:rsidRDefault="00020ED2"/>
    <w:p w14:paraId="13611000" w14:textId="77777777" w:rsidR="00020ED2" w:rsidRDefault="00020ED2"/>
    <w:p w14:paraId="4CE6B375" w14:textId="77777777" w:rsidR="00020ED2" w:rsidRDefault="00020ED2"/>
    <w:p w14:paraId="61A9D9C4" w14:textId="77777777" w:rsidR="00020ED2" w:rsidRDefault="00020ED2"/>
    <w:p w14:paraId="2625F685" w14:textId="196F020B" w:rsidR="00020ED2" w:rsidRDefault="00020ED2"/>
    <w:p w14:paraId="52AE1C8A" w14:textId="77777777" w:rsidR="00020ED2" w:rsidRDefault="00020ED2"/>
    <w:p w14:paraId="6A1AC084" w14:textId="77777777" w:rsidR="00020ED2" w:rsidRDefault="00020ED2"/>
    <w:p w14:paraId="407228B8" w14:textId="77777777" w:rsidR="00020ED2" w:rsidRDefault="00020ED2"/>
    <w:p w14:paraId="04735844" w14:textId="77777777" w:rsidR="00020ED2" w:rsidRDefault="00020ED2"/>
    <w:p w14:paraId="40A87D68" w14:textId="77777777" w:rsidR="00020ED2" w:rsidRDefault="00020ED2"/>
    <w:p w14:paraId="2B56BA07" w14:textId="4524C346" w:rsidR="001A0FED" w:rsidRDefault="001A0FED"/>
    <w:p w14:paraId="62917333" w14:textId="77777777" w:rsidR="001A0FED" w:rsidRDefault="001A0FED"/>
    <w:p w14:paraId="6718B22B" w14:textId="1A99EA3E" w:rsidR="00614D50" w:rsidRDefault="00614D50">
      <w:r>
        <w:t xml:space="preserve"> </w:t>
      </w:r>
    </w:p>
    <w:p w14:paraId="5A98CCCB" w14:textId="77777777" w:rsidR="00614D50" w:rsidRDefault="00614D50"/>
    <w:p w14:paraId="5BE18378" w14:textId="77777777" w:rsidR="00614D50" w:rsidRDefault="00614D50"/>
    <w:p w14:paraId="10ACC4B6" w14:textId="77777777" w:rsidR="00614D50" w:rsidRDefault="00614D50"/>
    <w:sectPr w:rsidR="0061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F56C1"/>
    <w:multiLevelType w:val="hybridMultilevel"/>
    <w:tmpl w:val="E0966B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C0"/>
    <w:rsid w:val="00020ED2"/>
    <w:rsid w:val="00082C02"/>
    <w:rsid w:val="000E36B4"/>
    <w:rsid w:val="001A0FED"/>
    <w:rsid w:val="002F68C3"/>
    <w:rsid w:val="0031079A"/>
    <w:rsid w:val="00462926"/>
    <w:rsid w:val="005C7F57"/>
    <w:rsid w:val="00614D50"/>
    <w:rsid w:val="007F2F71"/>
    <w:rsid w:val="009B76C0"/>
    <w:rsid w:val="00B87068"/>
    <w:rsid w:val="00C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88575"/>
  <w15:chartTrackingRefBased/>
  <w15:docId w15:val="{366670E9-703A-4C19-9E30-A1CFC977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Julia</dc:creator>
  <cp:keywords/>
  <dc:description/>
  <cp:lastModifiedBy>Leonardo Garcia Fuentes</cp:lastModifiedBy>
  <cp:revision>11</cp:revision>
  <dcterms:created xsi:type="dcterms:W3CDTF">2022-10-11T22:40:00Z</dcterms:created>
  <dcterms:modified xsi:type="dcterms:W3CDTF">2024-09-04T07:03:00Z</dcterms:modified>
</cp:coreProperties>
</file>