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14D4" w14:textId="0567264C" w:rsidR="00484E62" w:rsidRPr="00471C07" w:rsidRDefault="00471C07" w:rsidP="00471C07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471C07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GB"/>
        </w:rPr>
        <w:t xml:space="preserve">Data Dictionary for </w:t>
      </w:r>
      <w:r w:rsidR="00D04858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GB"/>
        </w:rPr>
        <w:t>Audiobook</w:t>
      </w:r>
      <w:r w:rsidRPr="00471C07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GB"/>
        </w:rPr>
        <w:t xml:space="preserve"> dataset</w:t>
      </w:r>
    </w:p>
    <w:p w14:paraId="1E6C779C" w14:textId="4235694C" w:rsidR="00471C07" w:rsidRPr="00471C07" w:rsidRDefault="00471C07">
      <w:pPr>
        <w:rPr>
          <w:lang w:val="en-GB"/>
        </w:rPr>
      </w:pPr>
    </w:p>
    <w:p w14:paraId="2C23E432" w14:textId="7661C09C" w:rsidR="00471C07" w:rsidRPr="00357588" w:rsidRDefault="00D0485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ID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: Identification of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the customer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(Categorical)</w:t>
      </w:r>
    </w:p>
    <w:p w14:paraId="174322D9" w14:textId="73771410" w:rsidR="00471C07" w:rsidRPr="00357588" w:rsidRDefault="00D0485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Book Length(mins)_overall</w:t>
      </w:r>
      <w:r w:rsidR="00471C07" w:rsidRPr="00357588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The overall book length is the sum of lengths of purchases</w:t>
      </w:r>
    </w:p>
    <w:p w14:paraId="7C26F671" w14:textId="23F8DC4B" w:rsidR="00D04858" w:rsidRPr="00D04858" w:rsidRDefault="00D04858" w:rsidP="00D048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Book Length(mins)_overall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: </w:t>
      </w:r>
      <w:r w:rsidR="00995AE7">
        <w:rPr>
          <w:rFonts w:ascii="Arial" w:hAnsi="Arial" w:cs="Arial"/>
          <w:sz w:val="21"/>
          <w:szCs w:val="21"/>
          <w:shd w:val="clear" w:color="auto" w:fill="FFFFFF"/>
          <w:lang w:val="en-GB"/>
        </w:rPr>
        <w:t>The sum divided by the numbers of purchases</w:t>
      </w:r>
    </w:p>
    <w:p w14:paraId="60543B30" w14:textId="73D33D55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Price_overall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Overall price paid</w:t>
      </w:r>
    </w:p>
    <w:p w14:paraId="724BD325" w14:textId="4AAF7AC8" w:rsidR="00471C07" w:rsidRPr="00995AE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Price_avg</w:t>
      </w:r>
      <w:r w:rsidRPr="00995AE7">
        <w:rPr>
          <w:lang w:val="en-GB"/>
        </w:rPr>
        <w:t>: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Average of price paid</w:t>
      </w:r>
    </w:p>
    <w:p w14:paraId="4906379A" w14:textId="2B99BC31" w:rsidR="00995AE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Review:</w:t>
      </w:r>
      <w:r>
        <w:rPr>
          <w:rFonts w:ascii="Arial" w:hAnsi="Arial" w:cs="Arial"/>
          <w:lang w:val="en-GB"/>
        </w:rPr>
        <w:t xml:space="preserve"> Shows if the customer has left a review (1 = left a review, 0 = didn’t)</w:t>
      </w:r>
    </w:p>
    <w:p w14:paraId="6EDAAD72" w14:textId="52B81644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Review 10/10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Measures the review of a customer from 1 to 10</w:t>
      </w:r>
    </w:p>
    <w:p w14:paraId="41D142FA" w14:textId="7DCD3A62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Minutes Listened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Measure of engagement</w:t>
      </w:r>
    </w:p>
    <w:p w14:paraId="15526E41" w14:textId="2E28985D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Completion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Total minutes listened / book length_overall</w:t>
      </w:r>
    </w:p>
    <w:p w14:paraId="42549854" w14:textId="515DA50A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Support Requests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Number of support requests (E.g.: Forgotten password)</w:t>
      </w:r>
    </w:p>
    <w:p w14:paraId="208A7702" w14:textId="4984904A" w:rsidR="00471C07" w:rsidRPr="00471C07" w:rsidRDefault="00995AE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Last visited minus Purchase date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GB"/>
        </w:rPr>
        <w:t>Measure the difference between last time a customer interacted in the platform and Purchase date</w:t>
      </w:r>
    </w:p>
    <w:p w14:paraId="61219A2A" w14:textId="2C5926E0" w:rsidR="00471C07" w:rsidRPr="00E662BD" w:rsidRDefault="00E662BD" w:rsidP="00E662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T</w:t>
      </w:r>
      <w:r w:rsidR="00995AE7" w:rsidRPr="00E662BD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argets</w:t>
      </w:r>
      <w:r w:rsidR="00357588" w:rsidRPr="00E662BD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E662BD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How frequently the cash in advance being paid</w:t>
      </w:r>
    </w:p>
    <w:sectPr w:rsidR="00471C07" w:rsidRPr="00E6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62B74"/>
    <w:multiLevelType w:val="hybridMultilevel"/>
    <w:tmpl w:val="396C6B8C"/>
    <w:lvl w:ilvl="0" w:tplc="0ECE7B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7"/>
    <w:rsid w:val="00333B89"/>
    <w:rsid w:val="00357588"/>
    <w:rsid w:val="00471C07"/>
    <w:rsid w:val="00484E62"/>
    <w:rsid w:val="00995AE7"/>
    <w:rsid w:val="00B941D5"/>
    <w:rsid w:val="00D04858"/>
    <w:rsid w:val="00E00E5C"/>
    <w:rsid w:val="00E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3453"/>
  <w15:chartTrackingRefBased/>
  <w15:docId w15:val="{D8E4DA08-B221-4709-A359-081A2EC1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1C07"/>
    <w:rPr>
      <w:b/>
      <w:bCs/>
    </w:rPr>
  </w:style>
  <w:style w:type="character" w:styleId="Emphasis">
    <w:name w:val="Emphasis"/>
    <w:basedOn w:val="DefaultParagraphFont"/>
    <w:uiPriority w:val="20"/>
    <w:qFormat/>
    <w:rsid w:val="00471C07"/>
    <w:rPr>
      <w:i/>
      <w:iCs/>
    </w:rPr>
  </w:style>
  <w:style w:type="paragraph" w:styleId="ListParagraph">
    <w:name w:val="List Paragraph"/>
    <w:basedOn w:val="Normal"/>
    <w:uiPriority w:val="34"/>
    <w:qFormat/>
    <w:rsid w:val="0047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Giroldo</dc:creator>
  <cp:keywords/>
  <dc:description/>
  <cp:lastModifiedBy>Leonardo Giroldo</cp:lastModifiedBy>
  <cp:revision>3</cp:revision>
  <dcterms:created xsi:type="dcterms:W3CDTF">2021-04-18T05:26:00Z</dcterms:created>
  <dcterms:modified xsi:type="dcterms:W3CDTF">2021-04-18T07:04:00Z</dcterms:modified>
</cp:coreProperties>
</file>