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AA47" w14:textId="471146C3" w:rsidR="00100DE8" w:rsidRPr="00100DE8" w:rsidRDefault="00100DE8" w:rsidP="00100DE8">
      <w:pPr>
        <w:jc w:val="center"/>
        <w:rPr>
          <w:rFonts w:ascii="Bahnschrift SemiBold" w:hAnsi="Bahnschrift SemiBold"/>
          <w:sz w:val="80"/>
          <w:szCs w:val="80"/>
          <w:lang w:val="en-US"/>
        </w:rPr>
      </w:pPr>
      <w:r w:rsidRPr="00100DE8">
        <w:rPr>
          <w:rFonts w:ascii="Bahnschrift SemiBold" w:hAnsi="Bahnschrift SemiBold"/>
          <w:sz w:val="80"/>
          <w:szCs w:val="80"/>
          <w:lang w:val="en-US"/>
        </w:rPr>
        <w:t>Welcome to Basic History 4 You!</w:t>
      </w:r>
    </w:p>
    <w:sectPr w:rsidR="00100DE8" w:rsidRPr="00100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E8"/>
    <w:rsid w:val="001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3FFB"/>
  <w15:chartTrackingRefBased/>
  <w15:docId w15:val="{7EDEC0A8-C8FF-473F-8FE7-E5A24E8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2021-09-24T12:36:00Z</dcterms:created>
  <dcterms:modified xsi:type="dcterms:W3CDTF">2021-09-24T12:47:00Z</dcterms:modified>
</cp:coreProperties>
</file>