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9"/>
        <w:gridCol w:w="2663"/>
        <w:gridCol w:w="1700"/>
        <w:gridCol w:w="4108"/>
      </w:tblGrid>
      <w:tr w:rsidR="00BD7352" w14:paraId="2CF88169" w14:textId="77777777" w:rsidTr="00412D0B">
        <w:tc>
          <w:tcPr>
            <w:tcW w:w="2319" w:type="dxa"/>
          </w:tcPr>
          <w:p w14:paraId="52BB4933" w14:textId="77777777" w:rsidR="00BD7352" w:rsidRPr="00A34ED7" w:rsidRDefault="00BD7352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14:paraId="75F401DD" w14:textId="77777777" w:rsidR="00BD7352" w:rsidRPr="00A34ED7" w:rsidRDefault="00614966" w:rsidP="00614966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 xml:space="preserve">                      </w:t>
            </w:r>
          </w:p>
        </w:tc>
      </w:tr>
      <w:tr w:rsidR="00043003" w14:paraId="5CA1E0D7" w14:textId="77777777" w:rsidTr="00412D0B">
        <w:tc>
          <w:tcPr>
            <w:tcW w:w="2319" w:type="dxa"/>
          </w:tcPr>
          <w:p w14:paraId="54895204" w14:textId="7750F5B2" w:rsidR="00043003" w:rsidRPr="00A34ED7" w:rsidRDefault="00C35050" w:rsidP="00043003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="00043003"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14:paraId="331C3820" w14:textId="77777777" w:rsidR="00043003" w:rsidRPr="00A34ED7" w:rsidRDefault="00043003" w:rsidP="00043003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B2165A" w14:paraId="44917978" w14:textId="77777777" w:rsidTr="00412D0B">
        <w:tc>
          <w:tcPr>
            <w:tcW w:w="2319" w:type="dxa"/>
          </w:tcPr>
          <w:p w14:paraId="493B814E" w14:textId="77777777" w:rsidR="00B2165A" w:rsidRPr="00A34ED7" w:rsidRDefault="00B2165A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14:paraId="0ADC6814" w14:textId="77777777" w:rsidR="00B2165A" w:rsidRPr="00A34ED7" w:rsidRDefault="00B2165A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A36320" w14:paraId="2F71BDDE" w14:textId="77777777" w:rsidTr="00412D0B">
        <w:tc>
          <w:tcPr>
            <w:tcW w:w="2319" w:type="dxa"/>
          </w:tcPr>
          <w:p w14:paraId="1BEDBEE5" w14:textId="77777777" w:rsidR="00A36320" w:rsidRPr="00A34ED7" w:rsidRDefault="00A36320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14:paraId="0AC129EA" w14:textId="77777777" w:rsidR="00A36320" w:rsidRPr="00A34ED7" w:rsidRDefault="00A36320" w:rsidP="008A1ED9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BD7352" w14:paraId="1B8CEC63" w14:textId="77777777" w:rsidTr="00106ACC">
        <w:trPr>
          <w:trHeight w:val="1356"/>
        </w:trPr>
        <w:tc>
          <w:tcPr>
            <w:tcW w:w="2319" w:type="dxa"/>
          </w:tcPr>
          <w:p w14:paraId="398DA88B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0A87AD7F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1217A22D" w14:textId="77777777" w:rsidR="00BD7352" w:rsidRPr="00A34ED7" w:rsidRDefault="00BD7352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14:paraId="2FB5654D" w14:textId="77777777" w:rsidR="00B23E48" w:rsidRPr="00A34ED7" w:rsidRDefault="00B23E48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14:paraId="5CFC035A" w14:textId="77777777" w:rsidR="00B2165A" w:rsidRPr="00A34ED7" w:rsidRDefault="00B2165A" w:rsidP="00B00ACF">
            <w:pPr>
              <w:pStyle w:val="Prrafodelista"/>
              <w:tabs>
                <w:tab w:val="left" w:pos="7454"/>
              </w:tabs>
              <w:ind w:left="179"/>
              <w:jc w:val="both"/>
              <w:rPr>
                <w:rFonts w:cstheme="minorHAnsi"/>
              </w:rPr>
            </w:pPr>
          </w:p>
          <w:p w14:paraId="4B197F5E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79"/>
              <w:jc w:val="both"/>
              <w:rPr>
                <w:rFonts w:cstheme="minorHAnsi"/>
              </w:rPr>
            </w:pPr>
          </w:p>
          <w:p w14:paraId="2C3813AA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79"/>
              <w:jc w:val="both"/>
              <w:rPr>
                <w:rFonts w:cstheme="minorHAnsi"/>
              </w:rPr>
            </w:pPr>
          </w:p>
          <w:p w14:paraId="22511485" w14:textId="02A0257C" w:rsidR="00B00ACF" w:rsidRPr="00B31219" w:rsidRDefault="00B00ACF" w:rsidP="00B31219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BD7352" w14:paraId="46FA4CC4" w14:textId="77777777" w:rsidTr="00412D0B">
        <w:tc>
          <w:tcPr>
            <w:tcW w:w="2319" w:type="dxa"/>
          </w:tcPr>
          <w:p w14:paraId="0855630A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4EC53EA3" w14:textId="77777777" w:rsidR="00BD7352" w:rsidRPr="00A34ED7" w:rsidRDefault="00A36320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</w:t>
            </w:r>
            <w:r w:rsidR="00B23E48" w:rsidRPr="00A34ED7">
              <w:rPr>
                <w:rFonts w:cstheme="minorHAnsi"/>
                <w:b/>
              </w:rPr>
              <w:t>Í</w:t>
            </w:r>
            <w:r w:rsidRPr="00A34ED7">
              <w:rPr>
                <w:rFonts w:cstheme="minorHAnsi"/>
                <w:b/>
              </w:rPr>
              <w:t>COS</w:t>
            </w:r>
          </w:p>
        </w:tc>
        <w:tc>
          <w:tcPr>
            <w:tcW w:w="8471" w:type="dxa"/>
            <w:gridSpan w:val="3"/>
          </w:tcPr>
          <w:p w14:paraId="0000E26A" w14:textId="77777777" w:rsidR="00BD7352" w:rsidRPr="00A34ED7" w:rsidRDefault="00BD7352" w:rsidP="00B00ACF">
            <w:pPr>
              <w:pStyle w:val="Prrafodelista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  <w:p w14:paraId="3CFA9EE7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  <w:p w14:paraId="75AEC5B4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  <w:p w14:paraId="3EAB8B0E" w14:textId="5F83F7A3" w:rsidR="00B00ACF" w:rsidRPr="00B31219" w:rsidRDefault="00B00ACF" w:rsidP="00B31219">
            <w:pPr>
              <w:tabs>
                <w:tab w:val="left" w:pos="7454"/>
              </w:tabs>
              <w:rPr>
                <w:rFonts w:cstheme="minorHAnsi"/>
              </w:rPr>
            </w:pPr>
          </w:p>
          <w:p w14:paraId="560269D5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  <w:p w14:paraId="35A2F0BD" w14:textId="77777777" w:rsidR="00B00ACF" w:rsidRPr="00A34ED7" w:rsidRDefault="00B00ACF" w:rsidP="00B00ACF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F62144" w14:paraId="6A1DD725" w14:textId="77777777" w:rsidTr="00412D0B">
        <w:tc>
          <w:tcPr>
            <w:tcW w:w="2319" w:type="dxa"/>
          </w:tcPr>
          <w:p w14:paraId="0B5FC755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746ED055" w14:textId="77777777" w:rsidR="00B23E48" w:rsidRPr="00A34ED7" w:rsidRDefault="00B23E48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</w:tcPr>
          <w:p w14:paraId="5A3B3F85" w14:textId="77777777" w:rsidR="00B23E48" w:rsidRPr="00A34ED7" w:rsidRDefault="00B23E48" w:rsidP="00B00ACF">
            <w:pPr>
              <w:pStyle w:val="Prrafodelista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2E00A7DC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6A3474E4" w14:textId="77777777" w:rsidR="00B23E48" w:rsidRPr="00A34ED7" w:rsidRDefault="00B23E48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DESTREZAS TÉCNICAS</w:t>
            </w:r>
          </w:p>
        </w:tc>
        <w:tc>
          <w:tcPr>
            <w:tcW w:w="4108" w:type="dxa"/>
          </w:tcPr>
          <w:p w14:paraId="79754416" w14:textId="77777777" w:rsidR="00F62144" w:rsidRPr="00A34ED7" w:rsidRDefault="00F62144" w:rsidP="00B00ACF">
            <w:pPr>
              <w:pStyle w:val="Prrafodelista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  <w:p w14:paraId="22C20A76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  <w:p w14:paraId="09181E1F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  <w:p w14:paraId="7D484926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  <w:p w14:paraId="592B385B" w14:textId="77777777" w:rsidR="00B00ACF" w:rsidRPr="00A34ED7" w:rsidRDefault="00B00ACF" w:rsidP="00B00ACF">
            <w:pPr>
              <w:pStyle w:val="Prrafodelista"/>
              <w:tabs>
                <w:tab w:val="left" w:pos="7454"/>
              </w:tabs>
              <w:ind w:left="149"/>
              <w:rPr>
                <w:rFonts w:cstheme="minorHAnsi"/>
              </w:rPr>
            </w:pPr>
          </w:p>
        </w:tc>
      </w:tr>
      <w:tr w:rsidR="00B23E48" w14:paraId="5B997A2D" w14:textId="77777777" w:rsidTr="00412D0B">
        <w:tc>
          <w:tcPr>
            <w:tcW w:w="2319" w:type="dxa"/>
          </w:tcPr>
          <w:p w14:paraId="15D3895A" w14:textId="70FADB3A" w:rsidR="00B23E48" w:rsidRPr="00A34ED7" w:rsidRDefault="00C35050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="00F62144"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14:paraId="6F48EC2D" w14:textId="77777777" w:rsidR="00B23E48" w:rsidRPr="00A34ED7" w:rsidRDefault="00B23E48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F62144" w14:paraId="72310B1E" w14:textId="77777777" w:rsidTr="00412D0B">
        <w:tc>
          <w:tcPr>
            <w:tcW w:w="2319" w:type="dxa"/>
          </w:tcPr>
          <w:p w14:paraId="29F0E5B1" w14:textId="77777777" w:rsidR="00F62144" w:rsidRPr="00A34ED7" w:rsidRDefault="00F62144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REQUERIMIENTOS FÍSICOS</w:t>
            </w:r>
          </w:p>
        </w:tc>
        <w:tc>
          <w:tcPr>
            <w:tcW w:w="8471" w:type="dxa"/>
            <w:gridSpan w:val="3"/>
          </w:tcPr>
          <w:p w14:paraId="19A88CDF" w14:textId="77777777" w:rsidR="00F62144" w:rsidRPr="00A34ED7" w:rsidRDefault="00F62144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B2165A" w14:paraId="534BABF5" w14:textId="77777777" w:rsidTr="00412D0B">
        <w:tc>
          <w:tcPr>
            <w:tcW w:w="2319" w:type="dxa"/>
          </w:tcPr>
          <w:p w14:paraId="5E84825F" w14:textId="77777777" w:rsidR="00B2165A" w:rsidRPr="00A34ED7" w:rsidRDefault="00B2165A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14:paraId="1C8A55C0" w14:textId="77777777" w:rsidR="00B2165A" w:rsidRPr="00A34ED7" w:rsidRDefault="00B2165A" w:rsidP="002D2C7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14:paraId="0208550F" w14:textId="77777777" w:rsidR="00B00ACF" w:rsidRPr="00A34ED7" w:rsidRDefault="00B00ACF" w:rsidP="002D2C7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14:paraId="14B3DDAB" w14:textId="77777777" w:rsidR="00B00ACF" w:rsidRPr="00A34ED7" w:rsidRDefault="00B00ACF" w:rsidP="002D2C70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2D2C70" w14:paraId="29A70897" w14:textId="77777777" w:rsidTr="00412D0B">
        <w:tc>
          <w:tcPr>
            <w:tcW w:w="2319" w:type="dxa"/>
          </w:tcPr>
          <w:p w14:paraId="1910C7BF" w14:textId="77777777" w:rsidR="002D2C70" w:rsidRPr="00A34ED7" w:rsidRDefault="002D2C70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14:paraId="33CBB9E3" w14:textId="77777777" w:rsidR="002D2C70" w:rsidRPr="00A34ED7" w:rsidRDefault="002D2C70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2D2C70" w14:paraId="672EBF20" w14:textId="77777777" w:rsidTr="00412D0B">
        <w:tc>
          <w:tcPr>
            <w:tcW w:w="2319" w:type="dxa"/>
          </w:tcPr>
          <w:p w14:paraId="08015B81" w14:textId="2D30B116" w:rsidR="002D2C70" w:rsidRPr="00A34ED7" w:rsidRDefault="00C35050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="002D2C70"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14:paraId="372024C1" w14:textId="77777777" w:rsidR="002D2C70" w:rsidRPr="00A34ED7" w:rsidRDefault="002D2C70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14:paraId="1B1ABC99" w14:textId="77777777" w:rsidR="00106ACC" w:rsidRDefault="00106ACC" w:rsidP="00106ACC">
      <w:pPr>
        <w:spacing w:after="0"/>
        <w:rPr>
          <w:rFonts w:ascii="Arial" w:hAnsi="Arial" w:cs="Arial"/>
          <w:sz w:val="28"/>
          <w:szCs w:val="28"/>
        </w:rPr>
      </w:pPr>
    </w:p>
    <w:p w14:paraId="6BC1F4C6" w14:textId="77777777" w:rsidR="00106ACC" w:rsidRDefault="00106ACC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106ACC" w:rsidRPr="00106ACC" w14:paraId="1D9EAB76" w14:textId="77777777" w:rsidTr="00E13CBC">
        <w:tc>
          <w:tcPr>
            <w:tcW w:w="4106" w:type="dxa"/>
          </w:tcPr>
          <w:p w14:paraId="0AD83CCE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14:paraId="24A15B77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5D3EB9A6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14:paraId="4A64F1D7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106ACC" w:rsidRPr="00106ACC" w14:paraId="708BC36F" w14:textId="77777777" w:rsidTr="00E13CBC">
        <w:trPr>
          <w:trHeight w:val="536"/>
        </w:trPr>
        <w:tc>
          <w:tcPr>
            <w:tcW w:w="4106" w:type="dxa"/>
          </w:tcPr>
          <w:p w14:paraId="6B2485FC" w14:textId="6F94F8A7" w:rsidR="00106ACC" w:rsidRPr="00E83E78" w:rsidRDefault="00F447DE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335169F" w14:textId="032148B6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 w:rsidR="00C35050"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14:paraId="56B1B830" w14:textId="77A56A60" w:rsidR="00106ACC" w:rsidRPr="00E83E78" w:rsidRDefault="00F447DE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774724" w:rsidRPr="001023EA">
              <w:rPr>
                <w:rFonts w:ascii="Calibri" w:eastAsia="Calibri" w:hAnsi="Calibri" w:cs="Times New Roman"/>
                <w:noProof/>
              </w:rPr>
              <w:t>Fernando Bedoy Ruiz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AF3EEF6" w14:textId="2FEC87D6" w:rsidR="00106ACC" w:rsidRPr="00106ACC" w:rsidRDefault="00C35050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MÉ</w:t>
            </w:r>
            <w:r w:rsidR="00106ACC"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14:paraId="7B235849" w14:textId="77777777" w:rsidR="00106ACC" w:rsidRPr="00106ACC" w:rsidRDefault="00106ACC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15FEF1B7" w14:textId="37381D4F" w:rsidR="00106ACC" w:rsidRPr="00106ACC" w:rsidRDefault="00CC1951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106ACC" w:rsidRPr="00106ACC">
              <w:rPr>
                <w:rFonts w:ascii="Calibri" w:eastAsia="Calibri" w:hAnsi="Calibri" w:cs="Times New Roman"/>
              </w:rPr>
              <w:t>0/</w:t>
            </w:r>
            <w:r>
              <w:rPr>
                <w:rFonts w:ascii="Calibri" w:eastAsia="Calibri" w:hAnsi="Calibri" w:cs="Times New Roman"/>
              </w:rPr>
              <w:t>1</w:t>
            </w:r>
            <w:r w:rsidR="00106ACC" w:rsidRPr="00106ACC">
              <w:rPr>
                <w:rFonts w:ascii="Calibri" w:eastAsia="Calibri" w:hAnsi="Calibri" w:cs="Times New Roman"/>
              </w:rPr>
              <w:t>0/2018</w:t>
            </w:r>
          </w:p>
        </w:tc>
      </w:tr>
    </w:tbl>
    <w:p w14:paraId="3CD55DE1" w14:textId="1F18AE37" w:rsidR="00F14007" w:rsidRPr="001C150C" w:rsidRDefault="006A27AD" w:rsidP="006A27AD">
      <w:pPr>
        <w:tabs>
          <w:tab w:val="left" w:pos="2220"/>
        </w:tabs>
        <w:ind w:firstLine="708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</w:p>
    <w:sectPr w:rsidR="00F14007" w:rsidRPr="001C150C" w:rsidSect="00E14D0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AA052" w14:textId="77777777" w:rsidR="00D86312" w:rsidRDefault="00D86312" w:rsidP="00E14D05">
      <w:pPr>
        <w:spacing w:after="0" w:line="240" w:lineRule="auto"/>
      </w:pPr>
      <w:r>
        <w:separator/>
      </w:r>
    </w:p>
  </w:endnote>
  <w:endnote w:type="continuationSeparator" w:id="0">
    <w:p w14:paraId="3DF2F945" w14:textId="77777777" w:rsidR="00D86312" w:rsidRDefault="00D86312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F020D6" w14:textId="57CFB564" w:rsidR="00B00ACF" w:rsidRPr="00B00ACF" w:rsidRDefault="00ED7E35" w:rsidP="00B00ACF">
            <w:pPr>
              <w:pStyle w:val="Piedepgina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7D4DB591" wp14:editId="79B9855A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ACF" w:rsidRPr="00106ACC">
              <w:rPr>
                <w:rFonts w:cstheme="minorHAnsi"/>
              </w:rPr>
              <w:t>F</w:t>
            </w:r>
            <w:r w:rsidR="00795A68" w:rsidRPr="00106ACC">
              <w:rPr>
                <w:rFonts w:cstheme="minorHAnsi"/>
              </w:rPr>
              <w:t>S</w:t>
            </w:r>
            <w:r w:rsidR="00B00ACF" w:rsidRPr="00106ACC">
              <w:rPr>
                <w:rFonts w:cstheme="minorHAnsi"/>
              </w:rPr>
              <w:t>-1</w:t>
            </w:r>
            <w:r w:rsidR="003B27E5">
              <w:rPr>
                <w:rFonts w:cstheme="minorHAnsi"/>
              </w:rPr>
              <w:t>4</w:t>
            </w:r>
            <w:r w:rsidR="00795A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6ACC" w:rsidRPr="0093482F">
              <w:rPr>
                <w:rFonts w:cstheme="minorHAnsi"/>
                <w:sz w:val="18"/>
                <w:szCs w:val="18"/>
              </w:rPr>
              <w:t>Rev</w:t>
            </w:r>
            <w:r w:rsidR="00BF1645">
              <w:rPr>
                <w:rFonts w:cstheme="minorHAnsi"/>
                <w:sz w:val="18"/>
                <w:szCs w:val="18"/>
              </w:rPr>
              <w:t>.</w:t>
            </w:r>
            <w:r w:rsidR="00106ACC"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 w:rsidR="006A27AD">
              <w:rPr>
                <w:rFonts w:cstheme="minorHAnsi"/>
                <w:sz w:val="18"/>
                <w:szCs w:val="18"/>
              </w:rPr>
              <w:t>01/2019</w:t>
            </w:r>
            <w:r w:rsidR="00B00ACF" w:rsidRPr="00B00ACF">
              <w:rPr>
                <w:rFonts w:ascii="Arial" w:hAnsi="Arial" w:cs="Arial"/>
                <w:sz w:val="18"/>
                <w:szCs w:val="18"/>
              </w:rPr>
              <w:tab/>
            </w:r>
            <w:r w:rsidR="00B00ACF" w:rsidRPr="00B00ACF">
              <w:rPr>
                <w:rFonts w:ascii="Arial" w:hAnsi="Arial" w:cs="Arial"/>
                <w:sz w:val="18"/>
                <w:szCs w:val="18"/>
              </w:rPr>
              <w:tab/>
            </w:r>
            <w:r w:rsidR="00B00ACF"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6A27A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B00ACF"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6A27A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="00B00ACF"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6288703" w14:textId="78D96C07" w:rsidR="00DE4A76" w:rsidRPr="001C150C" w:rsidRDefault="00DE4A76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3847" w14:textId="77777777" w:rsidR="00D86312" w:rsidRDefault="00D86312" w:rsidP="00E14D05">
      <w:pPr>
        <w:spacing w:after="0" w:line="240" w:lineRule="auto"/>
      </w:pPr>
      <w:r>
        <w:separator/>
      </w:r>
    </w:p>
  </w:footnote>
  <w:footnote w:type="continuationSeparator" w:id="0">
    <w:p w14:paraId="54DD5FA8" w14:textId="77777777" w:rsidR="00D86312" w:rsidRDefault="00D86312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D2C6" w14:textId="269665B0" w:rsidR="00774724" w:rsidRDefault="006A27AD">
    <w:pPr>
      <w:pStyle w:val="Encabezado"/>
    </w:pPr>
    <w:r>
      <w:rPr>
        <w:noProof/>
        <w:lang w:eastAsia="es-MX"/>
      </w:rPr>
      <w:pict w14:anchorId="72C7D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6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DE4A76" w:rsidRPr="00412D0B" w14:paraId="3A342FF5" w14:textId="77777777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107AC3A3" w14:textId="77777777" w:rsidR="00DE4A76" w:rsidRPr="00412D0B" w:rsidRDefault="00FC2F5B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A44124" wp14:editId="00555F7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405A1DD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50AFFFC8" w14:textId="77777777" w:rsidR="00DE4A76" w:rsidRPr="00412D0B" w:rsidRDefault="00DE4A76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0AF48502" w14:textId="77777777" w:rsidR="00DE4A76" w:rsidRPr="00412D0B" w:rsidRDefault="00DE4A76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19F6009" w14:textId="0E0B6C31" w:rsidR="00DE4A76" w:rsidRPr="00412D0B" w:rsidRDefault="00F447DE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774724" w:rsidRPr="001023E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DE4A76" w:rsidRPr="00412D0B" w14:paraId="209C79C4" w14:textId="77777777" w:rsidTr="001C150C">
      <w:tc>
        <w:tcPr>
          <w:tcW w:w="10768" w:type="dxa"/>
          <w:gridSpan w:val="2"/>
          <w:shd w:val="clear" w:color="auto" w:fill="auto"/>
        </w:tcPr>
        <w:p w14:paraId="7F20990D" w14:textId="77777777" w:rsidR="00DE4A76" w:rsidRPr="00412D0B" w:rsidRDefault="00DE4A76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 w:rsidR="00757D1B">
            <w:t>I</w:t>
          </w:r>
          <w:r w:rsidRPr="009D756D">
            <w:t>. COMPETENCIA DEL PERSONAL, CAPACITACIÓN Y ENTRENAMIENTO</w:t>
          </w:r>
        </w:p>
      </w:tc>
    </w:tr>
    <w:tr w:rsidR="00DE4A76" w:rsidRPr="00412D0B" w14:paraId="21F1D15D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2DF8195D" w14:textId="77777777" w:rsidR="00DE4A76" w:rsidRPr="00412D0B" w:rsidRDefault="00DE4A76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1"/>
  <w:p w14:paraId="54F9A8B0" w14:textId="3E2316DD" w:rsidR="00DE4A76" w:rsidRPr="00E14D05" w:rsidRDefault="006A27AD" w:rsidP="00E14D05">
    <w:pPr>
      <w:pStyle w:val="Encabezado"/>
    </w:pPr>
    <w:r>
      <w:rPr>
        <w:noProof/>
        <w:lang w:eastAsia="es-MX"/>
      </w:rPr>
      <w:pict w14:anchorId="6330E0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7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83C1B" w14:textId="75B62165" w:rsidR="00774724" w:rsidRDefault="006A27AD">
    <w:pPr>
      <w:pStyle w:val="Encabezado"/>
    </w:pPr>
    <w:r>
      <w:rPr>
        <w:noProof/>
        <w:lang w:eastAsia="es-MX"/>
      </w:rPr>
      <w:pict w14:anchorId="672C1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7515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carlo\Desktop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05"/>
    <w:rsid w:val="00043003"/>
    <w:rsid w:val="000A0F85"/>
    <w:rsid w:val="000A4761"/>
    <w:rsid w:val="00106ACC"/>
    <w:rsid w:val="001201EC"/>
    <w:rsid w:val="001655F5"/>
    <w:rsid w:val="00194C9C"/>
    <w:rsid w:val="001A298B"/>
    <w:rsid w:val="001C150C"/>
    <w:rsid w:val="001E2860"/>
    <w:rsid w:val="00246EEA"/>
    <w:rsid w:val="002D2C70"/>
    <w:rsid w:val="002E7708"/>
    <w:rsid w:val="002F59E4"/>
    <w:rsid w:val="00350336"/>
    <w:rsid w:val="00364729"/>
    <w:rsid w:val="003B27E5"/>
    <w:rsid w:val="003C27CB"/>
    <w:rsid w:val="003F6656"/>
    <w:rsid w:val="00412D0B"/>
    <w:rsid w:val="004519AE"/>
    <w:rsid w:val="004B1765"/>
    <w:rsid w:val="004C0644"/>
    <w:rsid w:val="004C3418"/>
    <w:rsid w:val="00547418"/>
    <w:rsid w:val="005F061A"/>
    <w:rsid w:val="00614966"/>
    <w:rsid w:val="006162BA"/>
    <w:rsid w:val="00616C98"/>
    <w:rsid w:val="006671FD"/>
    <w:rsid w:val="00677496"/>
    <w:rsid w:val="006A27AD"/>
    <w:rsid w:val="00757D1B"/>
    <w:rsid w:val="007672A2"/>
    <w:rsid w:val="00774724"/>
    <w:rsid w:val="00795A68"/>
    <w:rsid w:val="007F4B80"/>
    <w:rsid w:val="008558E6"/>
    <w:rsid w:val="00874D83"/>
    <w:rsid w:val="008A1ED9"/>
    <w:rsid w:val="008A3283"/>
    <w:rsid w:val="008F10A9"/>
    <w:rsid w:val="009030EB"/>
    <w:rsid w:val="009102AB"/>
    <w:rsid w:val="0093474D"/>
    <w:rsid w:val="0093482F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31219"/>
    <w:rsid w:val="00BD7352"/>
    <w:rsid w:val="00BF1645"/>
    <w:rsid w:val="00C01690"/>
    <w:rsid w:val="00C23F94"/>
    <w:rsid w:val="00C35050"/>
    <w:rsid w:val="00C955AF"/>
    <w:rsid w:val="00CC1951"/>
    <w:rsid w:val="00D03F2A"/>
    <w:rsid w:val="00D30D14"/>
    <w:rsid w:val="00D346A8"/>
    <w:rsid w:val="00D43E65"/>
    <w:rsid w:val="00D53D1F"/>
    <w:rsid w:val="00D86312"/>
    <w:rsid w:val="00D91B11"/>
    <w:rsid w:val="00DD5B2D"/>
    <w:rsid w:val="00DE4A76"/>
    <w:rsid w:val="00E14D05"/>
    <w:rsid w:val="00E53BE8"/>
    <w:rsid w:val="00E83E78"/>
    <w:rsid w:val="00EA2F66"/>
    <w:rsid w:val="00ED7E35"/>
    <w:rsid w:val="00F10CDC"/>
    <w:rsid w:val="00F14007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53A8F060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05"/>
  </w:style>
  <w:style w:type="paragraph" w:styleId="Piedepgina">
    <w:name w:val="footer"/>
    <w:basedOn w:val="Normal"/>
    <w:link w:val="PiedepginaC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05"/>
  </w:style>
  <w:style w:type="table" w:styleId="Tablaconcuadrcula">
    <w:name w:val="Table Grid"/>
    <w:basedOn w:val="Tabla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anormal"/>
    <w:next w:val="Tablaconcuadrcula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arlo\Desktop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40</cp:revision>
  <cp:lastPrinted>2018-08-29T00:51:00Z</cp:lastPrinted>
  <dcterms:created xsi:type="dcterms:W3CDTF">2018-02-05T20:27:00Z</dcterms:created>
  <dcterms:modified xsi:type="dcterms:W3CDTF">2019-03-20T17:06:00Z</dcterms:modified>
</cp:coreProperties>
</file>