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312" w:type="dxa"/>
        <w:jc w:val="center"/>
        <w:tblLook w:val="04A0" w:firstRow="1" w:lastRow="0" w:firstColumn="1" w:lastColumn="0" w:noHBand="0" w:noVBand="1"/>
      </w:tblPr>
      <w:tblGrid>
        <w:gridCol w:w="618"/>
        <w:gridCol w:w="3296"/>
        <w:gridCol w:w="2165"/>
        <w:gridCol w:w="2701"/>
        <w:gridCol w:w="1171"/>
        <w:gridCol w:w="1572"/>
        <w:gridCol w:w="1682"/>
        <w:gridCol w:w="1107"/>
      </w:tblGrid>
      <w:tr w:rsidR="00524B75" w14:paraId="1757CC51" w14:textId="77777777" w:rsidTr="00524B75">
        <w:trPr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12E238DB" w14:textId="77777777" w:rsidR="00524B75" w:rsidRPr="00F66E2B" w:rsidRDefault="00524B75">
            <w:pPr>
              <w:rPr>
                <w:b/>
              </w:rPr>
            </w:pPr>
            <w:bookmarkStart w:id="0" w:name="_Hlk512786336"/>
            <w:r w:rsidRPr="00F66E2B">
              <w:rPr>
                <w:b/>
              </w:rPr>
              <w:t>NO.</w:t>
            </w:r>
          </w:p>
        </w:tc>
        <w:tc>
          <w:tcPr>
            <w:tcW w:w="3536" w:type="dxa"/>
            <w:shd w:val="clear" w:color="auto" w:fill="D9D9D9" w:themeFill="background1" w:themeFillShade="D9"/>
          </w:tcPr>
          <w:p w14:paraId="0BABDE9D" w14:textId="77777777" w:rsidR="00524B75" w:rsidRPr="00F66E2B" w:rsidRDefault="00524B75" w:rsidP="00F66E2B">
            <w:pPr>
              <w:jc w:val="center"/>
              <w:rPr>
                <w:b/>
              </w:rPr>
            </w:pPr>
            <w:r w:rsidRPr="00F66E2B">
              <w:rPr>
                <w:b/>
              </w:rPr>
              <w:t>NOMBRE DEL CURSO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87D139" w14:textId="77777777" w:rsidR="00524B75" w:rsidRPr="00F66E2B" w:rsidRDefault="00524B75">
            <w:pPr>
              <w:rPr>
                <w:b/>
              </w:rPr>
            </w:pPr>
            <w:r w:rsidRPr="00F66E2B">
              <w:rPr>
                <w:b/>
              </w:rPr>
              <w:t>OBJETIVO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4726DA6" w14:textId="77777777" w:rsidR="00524B75" w:rsidRPr="00F66E2B" w:rsidRDefault="00524B75" w:rsidP="005428C3">
            <w:pPr>
              <w:jc w:val="center"/>
              <w:rPr>
                <w:b/>
              </w:rPr>
            </w:pPr>
            <w:r w:rsidRPr="00F66E2B">
              <w:rPr>
                <w:b/>
              </w:rPr>
              <w:t>CONTENIDO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34E52909" w14:textId="77777777" w:rsidR="00524B75" w:rsidRPr="005428C3" w:rsidRDefault="00524B75" w:rsidP="00F66E2B">
            <w:pPr>
              <w:jc w:val="center"/>
              <w:rPr>
                <w:b/>
                <w:sz w:val="18"/>
                <w:szCs w:val="18"/>
              </w:rPr>
            </w:pPr>
            <w:r w:rsidRPr="005428C3">
              <w:rPr>
                <w:b/>
                <w:sz w:val="18"/>
                <w:szCs w:val="18"/>
              </w:rPr>
              <w:t>DURACIÓN</w:t>
            </w:r>
          </w:p>
          <w:p w14:paraId="56640CCB" w14:textId="77777777" w:rsidR="00524B75" w:rsidRPr="005428C3" w:rsidRDefault="00524B75" w:rsidP="00F66E2B">
            <w:pPr>
              <w:jc w:val="center"/>
              <w:rPr>
                <w:b/>
                <w:sz w:val="16"/>
                <w:szCs w:val="16"/>
              </w:rPr>
            </w:pPr>
            <w:r w:rsidRPr="005428C3">
              <w:rPr>
                <w:b/>
                <w:sz w:val="16"/>
                <w:szCs w:val="16"/>
              </w:rPr>
              <w:t>(horas)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74BAF5F" w14:textId="77777777" w:rsidR="00524B75" w:rsidRDefault="00524B75" w:rsidP="00D23B41">
            <w:pPr>
              <w:jc w:val="center"/>
              <w:rPr>
                <w:b/>
              </w:rPr>
            </w:pPr>
            <w:r>
              <w:rPr>
                <w:b/>
              </w:rPr>
              <w:t>MODALIDAD</w:t>
            </w:r>
          </w:p>
          <w:p w14:paraId="0D93B15F" w14:textId="77777777" w:rsidR="00524B75" w:rsidRPr="00D23B41" w:rsidRDefault="00524B75" w:rsidP="00D23B41">
            <w:pPr>
              <w:jc w:val="center"/>
              <w:rPr>
                <w:b/>
                <w:sz w:val="16"/>
                <w:szCs w:val="16"/>
              </w:rPr>
            </w:pPr>
            <w:r w:rsidRPr="00D23B41">
              <w:rPr>
                <w:b/>
                <w:sz w:val="16"/>
                <w:szCs w:val="16"/>
              </w:rPr>
              <w:t>(Interna/Externa)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76084587" w14:textId="77777777" w:rsidR="00524B75" w:rsidRPr="00FE55EB" w:rsidRDefault="00524B75" w:rsidP="005428C3">
            <w:pPr>
              <w:jc w:val="center"/>
              <w:rPr>
                <w:b/>
                <w:sz w:val="20"/>
                <w:szCs w:val="20"/>
              </w:rPr>
            </w:pPr>
            <w:r w:rsidRPr="00FE55EB">
              <w:rPr>
                <w:b/>
                <w:sz w:val="20"/>
                <w:szCs w:val="20"/>
              </w:rPr>
              <w:t>METODOLOGÍA</w:t>
            </w:r>
          </w:p>
          <w:p w14:paraId="366038D7" w14:textId="77777777" w:rsidR="00524B75" w:rsidRPr="00FE55EB" w:rsidRDefault="00524B75" w:rsidP="005428C3">
            <w:pPr>
              <w:jc w:val="center"/>
              <w:rPr>
                <w:b/>
                <w:sz w:val="16"/>
                <w:szCs w:val="16"/>
              </w:rPr>
            </w:pPr>
            <w:r w:rsidRPr="00FE55EB">
              <w:rPr>
                <w:b/>
                <w:sz w:val="16"/>
                <w:szCs w:val="16"/>
              </w:rPr>
              <w:t>(Curso, taller, etc.)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2471600E" w14:textId="77777777" w:rsidR="00524B75" w:rsidRDefault="00524B75" w:rsidP="005428C3">
            <w:pPr>
              <w:jc w:val="center"/>
              <w:rPr>
                <w:b/>
              </w:rPr>
            </w:pPr>
            <w:r>
              <w:rPr>
                <w:b/>
              </w:rPr>
              <w:t>COSTO</w:t>
            </w:r>
          </w:p>
          <w:p w14:paraId="2C7ECBA9" w14:textId="77777777" w:rsidR="00524B75" w:rsidRPr="005428C3" w:rsidRDefault="00524B75" w:rsidP="005428C3">
            <w:pPr>
              <w:jc w:val="center"/>
              <w:rPr>
                <w:b/>
                <w:sz w:val="16"/>
                <w:szCs w:val="16"/>
              </w:rPr>
            </w:pPr>
            <w:r w:rsidRPr="005428C3">
              <w:rPr>
                <w:b/>
                <w:sz w:val="16"/>
                <w:szCs w:val="16"/>
              </w:rPr>
              <w:t>(pesos)</w:t>
            </w:r>
          </w:p>
        </w:tc>
      </w:tr>
      <w:tr w:rsidR="00524B75" w14:paraId="1E1834B7" w14:textId="77777777" w:rsidTr="00524B75">
        <w:trPr>
          <w:jc w:val="center"/>
        </w:trPr>
        <w:tc>
          <w:tcPr>
            <w:tcW w:w="570" w:type="dxa"/>
          </w:tcPr>
          <w:p w14:paraId="1E460290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1</w:t>
            </w:r>
          </w:p>
        </w:tc>
        <w:tc>
          <w:tcPr>
            <w:tcW w:w="3536" w:type="dxa"/>
          </w:tcPr>
          <w:p w14:paraId="7EDD1E8F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03EA4266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4D01ECA4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DE02226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8AEC16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E8FF17E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33303F06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5CEE9142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47478723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B75" w14:paraId="7F260782" w14:textId="77777777" w:rsidTr="00524B75">
        <w:trPr>
          <w:jc w:val="center"/>
        </w:trPr>
        <w:tc>
          <w:tcPr>
            <w:tcW w:w="570" w:type="dxa"/>
          </w:tcPr>
          <w:p w14:paraId="21AB12A5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2</w:t>
            </w:r>
          </w:p>
        </w:tc>
        <w:tc>
          <w:tcPr>
            <w:tcW w:w="3536" w:type="dxa"/>
          </w:tcPr>
          <w:p w14:paraId="3AF70654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31BA9BCF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5EF81F20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CF010A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367C47B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EE99998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12B64040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74CB9D9B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426A32A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B75" w14:paraId="26807BFB" w14:textId="77777777" w:rsidTr="00524B75">
        <w:trPr>
          <w:jc w:val="center"/>
        </w:trPr>
        <w:tc>
          <w:tcPr>
            <w:tcW w:w="570" w:type="dxa"/>
          </w:tcPr>
          <w:p w14:paraId="70FAF412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3</w:t>
            </w:r>
          </w:p>
        </w:tc>
        <w:tc>
          <w:tcPr>
            <w:tcW w:w="3536" w:type="dxa"/>
          </w:tcPr>
          <w:p w14:paraId="66723B7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476037D8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514B3DB9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E8BBD65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1EDA7B4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5478053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5312EB7C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17E0CD4A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2630502C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B75" w14:paraId="258750AD" w14:textId="77777777" w:rsidTr="00524B75">
        <w:trPr>
          <w:jc w:val="center"/>
        </w:trPr>
        <w:tc>
          <w:tcPr>
            <w:tcW w:w="570" w:type="dxa"/>
          </w:tcPr>
          <w:p w14:paraId="2A21176A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4</w:t>
            </w:r>
          </w:p>
        </w:tc>
        <w:tc>
          <w:tcPr>
            <w:tcW w:w="3536" w:type="dxa"/>
          </w:tcPr>
          <w:p w14:paraId="528BFF12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5FC52CE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2A58922E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2ECB6A5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E2799CD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04440B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55736E0B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851735D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77C39711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B75" w14:paraId="1F75E83D" w14:textId="77777777" w:rsidTr="00524B75">
        <w:trPr>
          <w:jc w:val="center"/>
        </w:trPr>
        <w:tc>
          <w:tcPr>
            <w:tcW w:w="570" w:type="dxa"/>
          </w:tcPr>
          <w:p w14:paraId="532ECD18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5</w:t>
            </w:r>
          </w:p>
        </w:tc>
        <w:tc>
          <w:tcPr>
            <w:tcW w:w="3536" w:type="dxa"/>
          </w:tcPr>
          <w:p w14:paraId="457F002A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34361B0F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1AB8D316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F86B52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DE081EB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8E4EBAA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2131A3B0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086162FE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1B1F6BC3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B75" w14:paraId="1DEB1CE5" w14:textId="77777777" w:rsidTr="00524B75">
        <w:trPr>
          <w:jc w:val="center"/>
        </w:trPr>
        <w:tc>
          <w:tcPr>
            <w:tcW w:w="570" w:type="dxa"/>
          </w:tcPr>
          <w:p w14:paraId="095B422E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6</w:t>
            </w:r>
          </w:p>
        </w:tc>
        <w:tc>
          <w:tcPr>
            <w:tcW w:w="3536" w:type="dxa"/>
          </w:tcPr>
          <w:p w14:paraId="0D06A645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53256A73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5D719F42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F78CE0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5E46EC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77A9672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54EA5833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3D466CA0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51C216A2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B75" w14:paraId="3C24760F" w14:textId="77777777" w:rsidTr="00524B75">
        <w:trPr>
          <w:jc w:val="center"/>
        </w:trPr>
        <w:tc>
          <w:tcPr>
            <w:tcW w:w="570" w:type="dxa"/>
          </w:tcPr>
          <w:p w14:paraId="5FC04113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7</w:t>
            </w:r>
          </w:p>
        </w:tc>
        <w:tc>
          <w:tcPr>
            <w:tcW w:w="3536" w:type="dxa"/>
          </w:tcPr>
          <w:p w14:paraId="6D8D6578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647A9830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4E2D6358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E49151D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4BBD3D4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4BA1AC6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72A1DE9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6E53DB1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637C8C6F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B75" w14:paraId="644D8D02" w14:textId="77777777" w:rsidTr="00524B75">
        <w:trPr>
          <w:jc w:val="center"/>
        </w:trPr>
        <w:tc>
          <w:tcPr>
            <w:tcW w:w="570" w:type="dxa"/>
          </w:tcPr>
          <w:p w14:paraId="5DD20154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9</w:t>
            </w:r>
          </w:p>
        </w:tc>
        <w:tc>
          <w:tcPr>
            <w:tcW w:w="3536" w:type="dxa"/>
          </w:tcPr>
          <w:p w14:paraId="5C89D239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2E52C553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3868DB38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9AEB38F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E2B41FA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C8EE32B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20ADD02D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71802DF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7F330B83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B75" w14:paraId="48780937" w14:textId="77777777" w:rsidTr="00524B75">
        <w:trPr>
          <w:jc w:val="center"/>
        </w:trPr>
        <w:tc>
          <w:tcPr>
            <w:tcW w:w="570" w:type="dxa"/>
          </w:tcPr>
          <w:p w14:paraId="0E277FA3" w14:textId="77777777" w:rsidR="00524B75" w:rsidRPr="005428C3" w:rsidRDefault="00524B75" w:rsidP="005428C3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10</w:t>
            </w:r>
          </w:p>
        </w:tc>
        <w:tc>
          <w:tcPr>
            <w:tcW w:w="3536" w:type="dxa"/>
          </w:tcPr>
          <w:p w14:paraId="1C585800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0434ABEE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  <w:p w14:paraId="73B4783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74BD01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283C64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45A4F7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2" w:type="dxa"/>
          </w:tcPr>
          <w:p w14:paraId="17A7282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6" w:type="dxa"/>
          </w:tcPr>
          <w:p w14:paraId="02BC222F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06781987" w14:textId="77777777" w:rsidR="00524B75" w:rsidRPr="00F66E2B" w:rsidRDefault="00524B75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51331FDA" w14:textId="77777777" w:rsidR="00D23B41" w:rsidRDefault="00D23B41" w:rsidP="00334298">
      <w:pPr>
        <w:spacing w:after="0"/>
        <w:rPr>
          <w:sz w:val="16"/>
          <w:szCs w:val="16"/>
        </w:rPr>
      </w:pPr>
    </w:p>
    <w:p w14:paraId="6F9635F4" w14:textId="77777777" w:rsidR="00DE3520" w:rsidRDefault="00DE3520" w:rsidP="00334298">
      <w:pPr>
        <w:spacing w:after="0"/>
        <w:rPr>
          <w:sz w:val="16"/>
          <w:szCs w:val="16"/>
        </w:rPr>
      </w:pPr>
    </w:p>
    <w:p w14:paraId="70910D6C" w14:textId="77777777" w:rsidR="00D23B41" w:rsidRDefault="00D23B41" w:rsidP="00334298">
      <w:pPr>
        <w:spacing w:after="0"/>
        <w:rPr>
          <w:b/>
          <w:sz w:val="24"/>
          <w:szCs w:val="24"/>
        </w:rPr>
      </w:pPr>
      <w:r w:rsidRPr="00D23B41">
        <w:rPr>
          <w:b/>
          <w:sz w:val="24"/>
          <w:szCs w:val="24"/>
        </w:rPr>
        <w:lastRenderedPageBreak/>
        <w:t>CRONOGRAMA</w:t>
      </w:r>
    </w:p>
    <w:tbl>
      <w:tblPr>
        <w:tblStyle w:val="Tablaconcuadrcula"/>
        <w:tblW w:w="14470" w:type="dxa"/>
        <w:jc w:val="center"/>
        <w:tblLook w:val="04A0" w:firstRow="1" w:lastRow="0" w:firstColumn="1" w:lastColumn="0" w:noHBand="0" w:noVBand="1"/>
      </w:tblPr>
      <w:tblGrid>
        <w:gridCol w:w="617"/>
        <w:gridCol w:w="4092"/>
        <w:gridCol w:w="2455"/>
        <w:gridCol w:w="587"/>
        <w:gridCol w:w="555"/>
        <w:gridCol w:w="679"/>
        <w:gridCol w:w="616"/>
        <w:gridCol w:w="670"/>
        <w:gridCol w:w="608"/>
        <w:gridCol w:w="552"/>
        <w:gridCol w:w="651"/>
        <w:gridCol w:w="558"/>
        <w:gridCol w:w="610"/>
        <w:gridCol w:w="660"/>
        <w:gridCol w:w="560"/>
      </w:tblGrid>
      <w:tr w:rsidR="00913BE7" w:rsidRPr="00D23B41" w14:paraId="7A716A0E" w14:textId="77777777" w:rsidTr="00913BE7">
        <w:trPr>
          <w:jc w:val="center"/>
        </w:trPr>
        <w:tc>
          <w:tcPr>
            <w:tcW w:w="571" w:type="dxa"/>
            <w:shd w:val="clear" w:color="auto" w:fill="D9D9D9" w:themeFill="background1" w:themeFillShade="D9"/>
          </w:tcPr>
          <w:p w14:paraId="07BCCF44" w14:textId="77777777" w:rsidR="00301889" w:rsidRPr="00F66E2B" w:rsidRDefault="00301889" w:rsidP="00F43DA2">
            <w:pPr>
              <w:rPr>
                <w:b/>
              </w:rPr>
            </w:pPr>
            <w:r w:rsidRPr="00F66E2B">
              <w:rPr>
                <w:b/>
              </w:rPr>
              <w:t>NO.</w:t>
            </w:r>
          </w:p>
        </w:tc>
        <w:tc>
          <w:tcPr>
            <w:tcW w:w="4503" w:type="dxa"/>
            <w:shd w:val="clear" w:color="auto" w:fill="D9D9D9" w:themeFill="background1" w:themeFillShade="D9"/>
          </w:tcPr>
          <w:p w14:paraId="71680DE3" w14:textId="77777777" w:rsidR="00301889" w:rsidRPr="00F66E2B" w:rsidRDefault="00301889" w:rsidP="00F43DA2">
            <w:pPr>
              <w:jc w:val="center"/>
              <w:rPr>
                <w:b/>
              </w:rPr>
            </w:pPr>
            <w:r w:rsidRPr="00F66E2B">
              <w:rPr>
                <w:b/>
              </w:rPr>
              <w:t>NOMBRE DEL CURSO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14:paraId="3FE9A16B" w14:textId="77777777" w:rsidR="00301889" w:rsidRPr="00F66E2B" w:rsidRDefault="00524B75" w:rsidP="00524B75">
            <w:pPr>
              <w:jc w:val="center"/>
              <w:rPr>
                <w:b/>
              </w:rPr>
            </w:pPr>
            <w:r>
              <w:rPr>
                <w:b/>
              </w:rPr>
              <w:t>INSTRUCTOR</w:t>
            </w:r>
          </w:p>
        </w:tc>
        <w:tc>
          <w:tcPr>
            <w:tcW w:w="559" w:type="dxa"/>
            <w:shd w:val="clear" w:color="auto" w:fill="D9D9D9" w:themeFill="background1" w:themeFillShade="D9"/>
          </w:tcPr>
          <w:p w14:paraId="00E26BB4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 w:rsidRPr="00D23B41">
              <w:rPr>
                <w:b/>
                <w:sz w:val="20"/>
                <w:szCs w:val="20"/>
              </w:rPr>
              <w:t>ENE</w:t>
            </w:r>
          </w:p>
        </w:tc>
        <w:tc>
          <w:tcPr>
            <w:tcW w:w="518" w:type="dxa"/>
            <w:shd w:val="clear" w:color="auto" w:fill="D9D9D9" w:themeFill="background1" w:themeFillShade="D9"/>
          </w:tcPr>
          <w:p w14:paraId="094A861A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 w:rsidRPr="00D23B41">
              <w:rPr>
                <w:b/>
                <w:sz w:val="20"/>
                <w:szCs w:val="20"/>
              </w:rPr>
              <w:t>FEB</w:t>
            </w:r>
          </w:p>
        </w:tc>
        <w:tc>
          <w:tcPr>
            <w:tcW w:w="625" w:type="dxa"/>
            <w:shd w:val="clear" w:color="auto" w:fill="D9D9D9" w:themeFill="background1" w:themeFillShade="D9"/>
          </w:tcPr>
          <w:p w14:paraId="0B073F48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 w:rsidRPr="00D23B41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14:paraId="3013761A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 w:rsidRPr="00D23B41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616" w:type="dxa"/>
            <w:shd w:val="clear" w:color="auto" w:fill="D9D9D9" w:themeFill="background1" w:themeFillShade="D9"/>
          </w:tcPr>
          <w:p w14:paraId="75A68378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 w:rsidRPr="00D23B41">
              <w:rPr>
                <w:b/>
                <w:sz w:val="20"/>
                <w:szCs w:val="20"/>
              </w:rPr>
              <w:t>MAY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00E87BF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187A70E6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14:paraId="2C49D81C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27F478A0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8C44C6B" w14:textId="77777777" w:rsidR="00301889" w:rsidRPr="00D23B41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OCT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14:paraId="4DB48AD9" w14:textId="77777777" w:rsidR="00301889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223F88D7" w14:textId="77777777" w:rsidR="00301889" w:rsidRDefault="00301889" w:rsidP="00F43D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DIC</w:t>
            </w:r>
          </w:p>
        </w:tc>
      </w:tr>
      <w:tr w:rsidR="00301889" w14:paraId="622CBA31" w14:textId="77777777" w:rsidTr="00913BE7">
        <w:trPr>
          <w:jc w:val="center"/>
        </w:trPr>
        <w:tc>
          <w:tcPr>
            <w:tcW w:w="571" w:type="dxa"/>
          </w:tcPr>
          <w:p w14:paraId="6BFEA600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1</w:t>
            </w:r>
          </w:p>
        </w:tc>
        <w:tc>
          <w:tcPr>
            <w:tcW w:w="4503" w:type="dxa"/>
          </w:tcPr>
          <w:p w14:paraId="2333453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00F30229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05A694B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62A3342D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2A157A9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150C13ED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0B65194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4086A84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08F1B70F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3C086E1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2A73AE8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32FAA8BD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552829A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D216EE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16C64B3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5040D4B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889" w14:paraId="7726B8DC" w14:textId="77777777" w:rsidTr="00913BE7">
        <w:trPr>
          <w:jc w:val="center"/>
        </w:trPr>
        <w:tc>
          <w:tcPr>
            <w:tcW w:w="571" w:type="dxa"/>
          </w:tcPr>
          <w:p w14:paraId="68EFE62E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2</w:t>
            </w:r>
          </w:p>
        </w:tc>
        <w:tc>
          <w:tcPr>
            <w:tcW w:w="4503" w:type="dxa"/>
          </w:tcPr>
          <w:p w14:paraId="565E60A1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7DADEC3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144C9B48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59EDD8C5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14A1DF9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210AD45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37818B9D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7FD5D6B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499BB5D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759B3D1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5F83623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4E5C91B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504E9489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A5260E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67B1E291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2E4DBBB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889" w14:paraId="697EF831" w14:textId="77777777" w:rsidTr="00913BE7">
        <w:trPr>
          <w:jc w:val="center"/>
        </w:trPr>
        <w:tc>
          <w:tcPr>
            <w:tcW w:w="571" w:type="dxa"/>
          </w:tcPr>
          <w:p w14:paraId="238ED346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3</w:t>
            </w:r>
          </w:p>
        </w:tc>
        <w:tc>
          <w:tcPr>
            <w:tcW w:w="4503" w:type="dxa"/>
          </w:tcPr>
          <w:p w14:paraId="394BE7F1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300DD54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1DBBDEA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4B58BE8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2691F41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484D24C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52883EF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4FE408F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7A396610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070D6EB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295C784F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5B8039C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61356148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E1E6C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105EBE5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1DB951A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889" w14:paraId="591B4BA8" w14:textId="77777777" w:rsidTr="00913BE7">
        <w:trPr>
          <w:jc w:val="center"/>
        </w:trPr>
        <w:tc>
          <w:tcPr>
            <w:tcW w:w="571" w:type="dxa"/>
          </w:tcPr>
          <w:p w14:paraId="47045F4B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4</w:t>
            </w:r>
          </w:p>
        </w:tc>
        <w:tc>
          <w:tcPr>
            <w:tcW w:w="4503" w:type="dxa"/>
          </w:tcPr>
          <w:p w14:paraId="0DC8A4E1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6569FD0A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2E1D566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36888B3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2F5219C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7BB465E5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52B60AA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2CC2E03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4B205F05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33EA0FC5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356BC0F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01D5EF9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0755280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EC986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579EFF9F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09C15660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889" w14:paraId="5DE49280" w14:textId="77777777" w:rsidTr="00913BE7">
        <w:trPr>
          <w:jc w:val="center"/>
        </w:trPr>
        <w:tc>
          <w:tcPr>
            <w:tcW w:w="571" w:type="dxa"/>
          </w:tcPr>
          <w:p w14:paraId="0732615F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5</w:t>
            </w:r>
          </w:p>
        </w:tc>
        <w:tc>
          <w:tcPr>
            <w:tcW w:w="4503" w:type="dxa"/>
          </w:tcPr>
          <w:p w14:paraId="32CE3E39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2D35D9D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05F2CB60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4E70D32D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5962531E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2C1B83B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3698A07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18514D7A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0215FD0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2099398F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3141DD0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46C8F0E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25CE402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7F2201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4C486F68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11E6CA1E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889" w14:paraId="3CD3956E" w14:textId="77777777" w:rsidTr="00913BE7">
        <w:trPr>
          <w:jc w:val="center"/>
        </w:trPr>
        <w:tc>
          <w:tcPr>
            <w:tcW w:w="571" w:type="dxa"/>
          </w:tcPr>
          <w:p w14:paraId="24D51BC8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6</w:t>
            </w:r>
          </w:p>
        </w:tc>
        <w:tc>
          <w:tcPr>
            <w:tcW w:w="4503" w:type="dxa"/>
          </w:tcPr>
          <w:p w14:paraId="1E9794F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383B4C68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55EF08D9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4E334938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208CC1C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52F2163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2C4AA3D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467CCFAA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3D37950F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185E344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710904E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020DDBBA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68B31EE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B53D7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5603DBE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6D17959D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889" w14:paraId="0107C5B5" w14:textId="77777777" w:rsidTr="00913BE7">
        <w:trPr>
          <w:jc w:val="center"/>
        </w:trPr>
        <w:tc>
          <w:tcPr>
            <w:tcW w:w="571" w:type="dxa"/>
          </w:tcPr>
          <w:p w14:paraId="1C187E4C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7</w:t>
            </w:r>
          </w:p>
        </w:tc>
        <w:tc>
          <w:tcPr>
            <w:tcW w:w="4503" w:type="dxa"/>
          </w:tcPr>
          <w:p w14:paraId="72B1DB3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2C3389E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503E09F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7710C7D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59CF095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76A591F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48DE72C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18E5E415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466BBE6A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2E74B89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4EDAF2D1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40A213F8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24E4D4F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CB6A6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0BBD4391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76D5BED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889" w14:paraId="382E79BA" w14:textId="77777777" w:rsidTr="00913BE7">
        <w:trPr>
          <w:jc w:val="center"/>
        </w:trPr>
        <w:tc>
          <w:tcPr>
            <w:tcW w:w="571" w:type="dxa"/>
          </w:tcPr>
          <w:p w14:paraId="223864D5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9</w:t>
            </w:r>
          </w:p>
        </w:tc>
        <w:tc>
          <w:tcPr>
            <w:tcW w:w="4503" w:type="dxa"/>
          </w:tcPr>
          <w:p w14:paraId="6880FC1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375328D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0C520690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41D288F8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44DD76F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7F290E7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651D8C74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39A21D1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1B424110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57C6D08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013A194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2CE914B5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04CC4205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0D65C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3C05C4EA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446029C0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889" w14:paraId="7DF6753E" w14:textId="77777777" w:rsidTr="00913BE7">
        <w:trPr>
          <w:jc w:val="center"/>
        </w:trPr>
        <w:tc>
          <w:tcPr>
            <w:tcW w:w="571" w:type="dxa"/>
          </w:tcPr>
          <w:p w14:paraId="6A009947" w14:textId="77777777" w:rsidR="00301889" w:rsidRPr="005428C3" w:rsidRDefault="00301889" w:rsidP="00F43DA2">
            <w:pPr>
              <w:jc w:val="center"/>
              <w:rPr>
                <w:rFonts w:cstheme="minorHAnsi"/>
                <w:b/>
              </w:rPr>
            </w:pPr>
            <w:r w:rsidRPr="005428C3">
              <w:rPr>
                <w:rFonts w:cstheme="minorHAnsi"/>
                <w:b/>
              </w:rPr>
              <w:t>10</w:t>
            </w:r>
          </w:p>
        </w:tc>
        <w:tc>
          <w:tcPr>
            <w:tcW w:w="4503" w:type="dxa"/>
          </w:tcPr>
          <w:p w14:paraId="3405284A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44E75D2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  <w:p w14:paraId="7AED5278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76" w:type="dxa"/>
          </w:tcPr>
          <w:p w14:paraId="7D81B35C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</w:tcPr>
          <w:p w14:paraId="73CAD4A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8" w:type="dxa"/>
          </w:tcPr>
          <w:p w14:paraId="474D94E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14:paraId="0655B08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9" w:type="dxa"/>
          </w:tcPr>
          <w:p w14:paraId="20628370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14:paraId="7E592957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5" w:type="dxa"/>
          </w:tcPr>
          <w:p w14:paraId="3D93DDA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</w:tcPr>
          <w:p w14:paraId="6CAB0AA2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0" w:type="dxa"/>
          </w:tcPr>
          <w:p w14:paraId="78C3E72D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" w:type="dxa"/>
          </w:tcPr>
          <w:p w14:paraId="0E88B325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4D476B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2" w:type="dxa"/>
          </w:tcPr>
          <w:p w14:paraId="08B99776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1" w:type="dxa"/>
          </w:tcPr>
          <w:p w14:paraId="52F43733" w14:textId="77777777" w:rsidR="00301889" w:rsidRPr="00F66E2B" w:rsidRDefault="00301889" w:rsidP="00F43DA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2FCC3EE" w14:textId="77777777" w:rsidR="00F66E2B" w:rsidRPr="00334298" w:rsidRDefault="00F66E2B" w:rsidP="00334298">
      <w:pPr>
        <w:spacing w:after="0"/>
        <w:rPr>
          <w:sz w:val="16"/>
          <w:szCs w:val="16"/>
        </w:rPr>
      </w:pPr>
    </w:p>
    <w:tbl>
      <w:tblPr>
        <w:tblStyle w:val="Tablaconcuadrcula3"/>
        <w:tblW w:w="14454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386"/>
        <w:gridCol w:w="3397"/>
      </w:tblGrid>
      <w:tr w:rsidR="00294E53" w:rsidRPr="00294E53" w14:paraId="3B29B345" w14:textId="77777777" w:rsidTr="00301889">
        <w:trPr>
          <w:trHeight w:val="128"/>
          <w:jc w:val="center"/>
        </w:trPr>
        <w:tc>
          <w:tcPr>
            <w:tcW w:w="5671" w:type="dxa"/>
          </w:tcPr>
          <w:p w14:paraId="65F57DC4" w14:textId="77777777" w:rsidR="00294E53" w:rsidRPr="00294E53" w:rsidRDefault="00334298" w:rsidP="00F66E2B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PROPONE</w:t>
            </w:r>
            <w:r w:rsidR="00294E53" w:rsidRPr="00294E53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5386" w:type="dxa"/>
          </w:tcPr>
          <w:p w14:paraId="15E6AF3B" w14:textId="77777777" w:rsidR="00294E53" w:rsidRPr="00294E53" w:rsidRDefault="00301889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APRUEBA</w:t>
            </w:r>
            <w:r w:rsidRPr="00294E53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3397" w:type="dxa"/>
          </w:tcPr>
          <w:p w14:paraId="4DDD3AE8" w14:textId="77777777" w:rsidR="00294E53" w:rsidRPr="00294E53" w:rsidRDefault="00D23B41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FECHA:</w:t>
            </w:r>
          </w:p>
        </w:tc>
      </w:tr>
      <w:tr w:rsidR="00294E53" w:rsidRPr="00294E53" w14:paraId="68C78FB8" w14:textId="77777777" w:rsidTr="00301889">
        <w:trPr>
          <w:trHeight w:val="443"/>
          <w:jc w:val="center"/>
        </w:trPr>
        <w:tc>
          <w:tcPr>
            <w:tcW w:w="5671" w:type="dxa"/>
          </w:tcPr>
          <w:p w14:paraId="49CF2180" w14:textId="73FFDB4C" w:rsidR="00294E53" w:rsidRPr="00E7181E" w:rsidRDefault="001C6414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  <w:color w:val="FF0000"/>
              </w:rPr>
            </w:pPr>
            <w:r w:rsidRPr="001C6414">
              <w:rPr>
                <w:rFonts w:ascii="Calibri" w:eastAsia="Calibri" w:hAnsi="Calibri" w:cs="Times New Roman"/>
              </w:rPr>
              <w:fldChar w:fldCharType="begin"/>
            </w:r>
            <w:r w:rsidRPr="001C6414"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 w:rsidRPr="001C6414">
              <w:rPr>
                <w:rFonts w:ascii="Calibri" w:eastAsia="Calibri" w:hAnsi="Calibri" w:cs="Times New Roman"/>
              </w:rPr>
              <w:fldChar w:fldCharType="separate"/>
            </w:r>
            <w:r w:rsidR="007A069B" w:rsidRPr="00A9657D">
              <w:rPr>
                <w:rFonts w:ascii="Calibri" w:eastAsia="Calibri" w:hAnsi="Calibri" w:cs="Times New Roman"/>
                <w:noProof/>
              </w:rPr>
              <w:t>José Rodriguex</w:t>
            </w:r>
            <w:r w:rsidRPr="001C6414">
              <w:rPr>
                <w:rFonts w:ascii="Calibri" w:eastAsia="Calibri" w:hAnsi="Calibri" w:cs="Times New Roman"/>
              </w:rPr>
              <w:fldChar w:fldCharType="end"/>
            </w:r>
          </w:p>
          <w:p w14:paraId="2A4517A0" w14:textId="77777777" w:rsidR="00294E53" w:rsidRPr="00294E53" w:rsidRDefault="00497A18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5386" w:type="dxa"/>
          </w:tcPr>
          <w:p w14:paraId="37A80CB9" w14:textId="031195EB" w:rsidR="00294E53" w:rsidRPr="001C6414" w:rsidRDefault="001C6414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1C6414">
              <w:rPr>
                <w:rFonts w:ascii="Calibri" w:eastAsia="Calibri" w:hAnsi="Calibri" w:cs="Times New Roman"/>
              </w:rPr>
              <w:fldChar w:fldCharType="begin"/>
            </w:r>
            <w:r w:rsidRPr="001C6414"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 w:rsidRPr="001C6414">
              <w:rPr>
                <w:rFonts w:ascii="Calibri" w:eastAsia="Calibri" w:hAnsi="Calibri" w:cs="Times New Roman"/>
              </w:rPr>
              <w:fldChar w:fldCharType="separate"/>
            </w:r>
            <w:r w:rsidR="007A069B" w:rsidRPr="00A9657D">
              <w:rPr>
                <w:rFonts w:ascii="Calibri" w:eastAsia="Calibri" w:hAnsi="Calibri" w:cs="Times New Roman"/>
                <w:noProof/>
              </w:rPr>
              <w:t>Juan Perz</w:t>
            </w:r>
            <w:r w:rsidRPr="001C6414">
              <w:rPr>
                <w:rFonts w:ascii="Calibri" w:eastAsia="Calibri" w:hAnsi="Calibri" w:cs="Times New Roman"/>
              </w:rPr>
              <w:fldChar w:fldCharType="end"/>
            </w:r>
          </w:p>
          <w:p w14:paraId="44FCE681" w14:textId="32D1D9B0" w:rsidR="00294E53" w:rsidRPr="00294E53" w:rsidRDefault="00E275F7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</w:t>
            </w:r>
            <w:r w:rsidR="00294E53" w:rsidRPr="00294E53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3397" w:type="dxa"/>
          </w:tcPr>
          <w:p w14:paraId="3523BFC6" w14:textId="77777777" w:rsidR="00294E53" w:rsidRPr="00E7181E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  <w:color w:val="FF0000"/>
              </w:rPr>
            </w:pPr>
          </w:p>
          <w:p w14:paraId="3780F1C3" w14:textId="090C311D" w:rsidR="00294E53" w:rsidRPr="00294E53" w:rsidRDefault="007A069B" w:rsidP="007A069B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10/1</w:t>
            </w:r>
            <w:r w:rsidR="00D23B41">
              <w:rPr>
                <w:rFonts w:ascii="Calibri" w:eastAsia="Calibri" w:hAnsi="Calibri" w:cs="Times New Roman"/>
              </w:rPr>
              <w:t>0/20</w:t>
            </w:r>
            <w:r>
              <w:rPr>
                <w:rFonts w:ascii="Calibri" w:eastAsia="Calibri" w:hAnsi="Calibri" w:cs="Times New Roman"/>
              </w:rPr>
              <w:t>18</w:t>
            </w:r>
          </w:p>
        </w:tc>
      </w:tr>
    </w:tbl>
    <w:p w14:paraId="4AE1636E" w14:textId="0A7B73B0" w:rsidR="00294E53" w:rsidRDefault="00294E53" w:rsidP="00DE3520">
      <w:pPr>
        <w:tabs>
          <w:tab w:val="left" w:pos="2055"/>
        </w:tabs>
      </w:pPr>
      <w:bookmarkStart w:id="1" w:name="_GoBack"/>
      <w:bookmarkEnd w:id="1"/>
    </w:p>
    <w:sectPr w:rsidR="00294E53" w:rsidSect="00475855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8451" w14:textId="77777777" w:rsidR="002A6183" w:rsidRDefault="002A6183" w:rsidP="00475855">
      <w:pPr>
        <w:spacing w:after="0" w:line="240" w:lineRule="auto"/>
      </w:pPr>
      <w:r>
        <w:separator/>
      </w:r>
    </w:p>
  </w:endnote>
  <w:endnote w:type="continuationSeparator" w:id="0">
    <w:p w14:paraId="0259A550" w14:textId="77777777" w:rsidR="002A6183" w:rsidRDefault="002A6183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761EE" w14:textId="4EC40056" w:rsidR="00475855" w:rsidRDefault="00DE3520" w:rsidP="00F66E2B">
    <w:pPr>
      <w:pStyle w:val="Piedepgina"/>
      <w:tabs>
        <w:tab w:val="clear" w:pos="4680"/>
        <w:tab w:val="clear" w:pos="9360"/>
      </w:tabs>
      <w:rPr>
        <w:bCs/>
        <w:color w:val="404040"/>
        <w:sz w:val="18"/>
        <w:szCs w:val="18"/>
      </w:rPr>
    </w:pPr>
    <w:r w:rsidRPr="00DE3520">
      <w:rPr>
        <w:noProof/>
        <w:sz w:val="18"/>
        <w:szCs w:val="18"/>
        <w:lang w:eastAsia="es-MX"/>
      </w:rPr>
      <w:drawing>
        <wp:anchor distT="0" distB="0" distL="114300" distR="114300" simplePos="0" relativeHeight="251664384" behindDoc="1" locked="0" layoutInCell="1" allowOverlap="1" wp14:anchorId="24984FDA" wp14:editId="155F7796">
          <wp:simplePos x="0" y="0"/>
          <wp:positionH relativeFrom="column">
            <wp:posOffset>1733550</wp:posOffset>
          </wp:positionH>
          <wp:positionV relativeFrom="paragraph">
            <wp:posOffset>170180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855" w:rsidRPr="00BF6D3E">
      <w:rPr>
        <w:rFonts w:cstheme="minorHAnsi"/>
      </w:rPr>
      <w:t>F</w:t>
    </w:r>
    <w:r w:rsidR="007F766D" w:rsidRPr="00BF6D3E">
      <w:rPr>
        <w:rFonts w:cstheme="minorHAnsi"/>
      </w:rPr>
      <w:t>S</w:t>
    </w:r>
    <w:r w:rsidR="00475855" w:rsidRPr="00BF6D3E">
      <w:rPr>
        <w:rFonts w:cstheme="minorHAnsi"/>
      </w:rPr>
      <w:t>-</w:t>
    </w:r>
    <w:r w:rsidR="00AA3FEC">
      <w:rPr>
        <w:rFonts w:cstheme="minorHAnsi"/>
      </w:rPr>
      <w:t>1</w:t>
    </w:r>
    <w:r w:rsidR="00BF6D3E" w:rsidRPr="00BF6D3E">
      <w:rPr>
        <w:rFonts w:cstheme="minorHAnsi"/>
      </w:rPr>
      <w:t>6</w:t>
    </w:r>
    <w:r w:rsidR="00475855" w:rsidRPr="00BF6D3E">
      <w:t xml:space="preserve"> </w:t>
    </w:r>
    <w:r w:rsidR="00E7181E" w:rsidRPr="00E7181E">
      <w:rPr>
        <w:sz w:val="18"/>
        <w:szCs w:val="18"/>
      </w:rPr>
      <w:t>Rev</w:t>
    </w:r>
    <w:r w:rsidR="00F66E2B">
      <w:rPr>
        <w:sz w:val="18"/>
        <w:szCs w:val="18"/>
      </w:rPr>
      <w:t>.</w:t>
    </w:r>
    <w:r w:rsidR="00E7181E" w:rsidRPr="00E7181E">
      <w:rPr>
        <w:sz w:val="18"/>
        <w:szCs w:val="18"/>
      </w:rPr>
      <w:t xml:space="preserve"> 0, 01/</w:t>
    </w:r>
    <w:r w:rsidR="006C27CB">
      <w:rPr>
        <w:sz w:val="18"/>
        <w:szCs w:val="18"/>
      </w:rPr>
      <w:t>01/2019</w:t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 w:rsidRPr="001067FA">
      <w:rPr>
        <w:color w:val="404040"/>
        <w:sz w:val="18"/>
        <w:szCs w:val="18"/>
        <w:lang w:val="es-ES"/>
      </w:rPr>
      <w:t xml:space="preserve">Pág. </w:t>
    </w:r>
    <w:r w:rsidR="00F66E2B" w:rsidRPr="001067FA">
      <w:rPr>
        <w:bCs/>
        <w:color w:val="404040"/>
        <w:sz w:val="18"/>
        <w:szCs w:val="18"/>
      </w:rPr>
      <w:fldChar w:fldCharType="begin"/>
    </w:r>
    <w:r w:rsidR="00F66E2B" w:rsidRPr="001067FA">
      <w:rPr>
        <w:bCs/>
        <w:color w:val="404040"/>
        <w:sz w:val="18"/>
        <w:szCs w:val="18"/>
      </w:rPr>
      <w:instrText>PAGE</w:instrText>
    </w:r>
    <w:r w:rsidR="00F66E2B" w:rsidRPr="001067FA">
      <w:rPr>
        <w:bCs/>
        <w:color w:val="404040"/>
        <w:sz w:val="18"/>
        <w:szCs w:val="18"/>
      </w:rPr>
      <w:fldChar w:fldCharType="separate"/>
    </w:r>
    <w:r w:rsidR="006C27CB">
      <w:rPr>
        <w:bCs/>
        <w:noProof/>
        <w:color w:val="404040"/>
        <w:sz w:val="18"/>
        <w:szCs w:val="18"/>
      </w:rPr>
      <w:t>2</w:t>
    </w:r>
    <w:r w:rsidR="00F66E2B" w:rsidRPr="001067FA">
      <w:rPr>
        <w:bCs/>
        <w:color w:val="404040"/>
        <w:sz w:val="18"/>
        <w:szCs w:val="18"/>
      </w:rPr>
      <w:fldChar w:fldCharType="end"/>
    </w:r>
    <w:r w:rsidR="00F66E2B" w:rsidRPr="001067FA">
      <w:rPr>
        <w:color w:val="404040"/>
        <w:sz w:val="18"/>
        <w:szCs w:val="18"/>
        <w:lang w:val="es-ES"/>
      </w:rPr>
      <w:t xml:space="preserve"> de </w:t>
    </w:r>
    <w:r w:rsidR="00F66E2B" w:rsidRPr="001067FA">
      <w:rPr>
        <w:bCs/>
        <w:color w:val="404040"/>
        <w:sz w:val="18"/>
        <w:szCs w:val="18"/>
      </w:rPr>
      <w:fldChar w:fldCharType="begin"/>
    </w:r>
    <w:r w:rsidR="00F66E2B" w:rsidRPr="001067FA">
      <w:rPr>
        <w:bCs/>
        <w:color w:val="404040"/>
        <w:sz w:val="18"/>
        <w:szCs w:val="18"/>
      </w:rPr>
      <w:instrText>NUMPAGES</w:instrText>
    </w:r>
    <w:r w:rsidR="00F66E2B" w:rsidRPr="001067FA">
      <w:rPr>
        <w:bCs/>
        <w:color w:val="404040"/>
        <w:sz w:val="18"/>
        <w:szCs w:val="18"/>
      </w:rPr>
      <w:fldChar w:fldCharType="separate"/>
    </w:r>
    <w:r w:rsidR="006C27CB">
      <w:rPr>
        <w:bCs/>
        <w:noProof/>
        <w:color w:val="404040"/>
        <w:sz w:val="18"/>
        <w:szCs w:val="18"/>
      </w:rPr>
      <w:t>3</w:t>
    </w:r>
    <w:r w:rsidR="00F66E2B" w:rsidRPr="001067FA">
      <w:rPr>
        <w:bCs/>
        <w:color w:val="404040"/>
        <w:sz w:val="18"/>
        <w:szCs w:val="18"/>
      </w:rPr>
      <w:fldChar w:fldCharType="end"/>
    </w:r>
  </w:p>
  <w:p w14:paraId="62D85DD7" w14:textId="7D1DC8C0" w:rsidR="00DE3520" w:rsidRPr="00E7181E" w:rsidRDefault="00DE3520" w:rsidP="00F66E2B">
    <w:pPr>
      <w:pStyle w:val="Piedepgina"/>
      <w:tabs>
        <w:tab w:val="clear" w:pos="4680"/>
        <w:tab w:val="clear" w:pos="9360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2B556" w14:textId="77777777" w:rsidR="002A6183" w:rsidRDefault="002A6183" w:rsidP="00475855">
      <w:pPr>
        <w:spacing w:after="0" w:line="240" w:lineRule="auto"/>
      </w:pPr>
      <w:r>
        <w:separator/>
      </w:r>
    </w:p>
  </w:footnote>
  <w:footnote w:type="continuationSeparator" w:id="0">
    <w:p w14:paraId="7B4B8C9D" w14:textId="77777777" w:rsidR="002A6183" w:rsidRDefault="002A6183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1832F" w14:textId="3162589E" w:rsidR="00EE0B86" w:rsidRDefault="006C27CB">
    <w:pPr>
      <w:pStyle w:val="Encabezado"/>
    </w:pPr>
    <w:r>
      <w:rPr>
        <w:noProof/>
        <w:lang w:eastAsia="es-MX"/>
      </w:rPr>
      <w:pict w14:anchorId="24EE7A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7297" o:spid="_x0000_s2050" type="#_x0000_t75" style="position:absolute;margin-left:0;margin-top:0;width:719.9pt;height:447.8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38"/>
      <w:gridCol w:w="12616"/>
    </w:tblGrid>
    <w:tr w:rsidR="00475855" w:rsidRPr="00475855" w14:paraId="258AD186" w14:textId="77777777" w:rsidTr="00701ED5">
      <w:trPr>
        <w:trHeight w:val="938"/>
        <w:jc w:val="center"/>
      </w:trPr>
      <w:tc>
        <w:tcPr>
          <w:tcW w:w="1838" w:type="dxa"/>
          <w:tcBorders>
            <w:right w:val="nil"/>
          </w:tcBorders>
          <w:shd w:val="clear" w:color="auto" w:fill="auto"/>
        </w:tcPr>
        <w:bookmarkStart w:id="2" w:name="_Hlk505847297"/>
        <w:p w14:paraId="66ACE4E5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EF3D09C" wp14:editId="74EF1371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15CBEBF" id="Grupo 7" o:spid="_x0000_s1026" style="position:absolute;margin-left:14.2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KXt6p3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2616" w:type="dxa"/>
          <w:tcBorders>
            <w:left w:val="nil"/>
          </w:tcBorders>
          <w:shd w:val="clear" w:color="auto" w:fill="auto"/>
        </w:tcPr>
        <w:p w14:paraId="11D608ED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5B211681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1F694BBA" w14:textId="1926D46F" w:rsidR="00475855" w:rsidRPr="00475855" w:rsidRDefault="001C6414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7A069B" w:rsidRPr="00A9657D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475855" w:rsidRPr="00475855" w14:paraId="3BED6F10" w14:textId="77777777" w:rsidTr="00F66E2B">
      <w:trPr>
        <w:jc w:val="center"/>
      </w:trPr>
      <w:tc>
        <w:tcPr>
          <w:tcW w:w="14454" w:type="dxa"/>
          <w:gridSpan w:val="2"/>
          <w:shd w:val="clear" w:color="auto" w:fill="auto"/>
        </w:tcPr>
        <w:p w14:paraId="5994C8EF" w14:textId="77777777" w:rsidR="00475855" w:rsidRPr="00475855" w:rsidRDefault="00301889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V</w:t>
          </w:r>
          <w:r w:rsidR="00475855" w:rsidRPr="00475855">
            <w:rPr>
              <w:rFonts w:ascii="Calibri" w:eastAsia="Calibri" w:hAnsi="Calibri" w:cs="Calibri"/>
              <w:lang w:eastAsia="es-ES"/>
            </w:rPr>
            <w:t xml:space="preserve">I. </w:t>
          </w:r>
          <w:r>
            <w:rPr>
              <w:rFonts w:ascii="Calibri" w:eastAsia="Calibri" w:hAnsi="Calibri" w:cs="Calibri"/>
              <w:lang w:eastAsia="es-ES"/>
            </w:rPr>
            <w:t>COMPETENCIA, CAPACITACIÓN Y ENTRENAMIENTO</w:t>
          </w:r>
        </w:p>
      </w:tc>
    </w:tr>
    <w:tr w:rsidR="00475855" w:rsidRPr="00475855" w14:paraId="5A46BAE9" w14:textId="77777777" w:rsidTr="00F66E2B">
      <w:trPr>
        <w:jc w:val="center"/>
      </w:trPr>
      <w:tc>
        <w:tcPr>
          <w:tcW w:w="14454" w:type="dxa"/>
          <w:gridSpan w:val="2"/>
          <w:shd w:val="clear" w:color="auto" w:fill="D9D9D9" w:themeFill="background1" w:themeFillShade="D9"/>
        </w:tcPr>
        <w:p w14:paraId="1ECA846B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PROGRAMA DE</w:t>
          </w:r>
          <w:r w:rsidR="00A04319">
            <w:rPr>
              <w:rFonts w:ascii="Calibri" w:eastAsia="Calibri" w:hAnsi="Calibri" w:cs="Calibri"/>
              <w:b/>
              <w:lang w:eastAsia="es-ES"/>
            </w:rPr>
            <w:t xml:space="preserve"> C</w:t>
          </w:r>
          <w:r w:rsidR="00334298">
            <w:rPr>
              <w:rFonts w:ascii="Calibri" w:eastAsia="Calibri" w:hAnsi="Calibri" w:cs="Calibri"/>
              <w:b/>
              <w:lang w:eastAsia="es-ES"/>
            </w:rPr>
            <w:t>A</w:t>
          </w:r>
          <w:r w:rsidR="00A04319">
            <w:rPr>
              <w:rFonts w:ascii="Calibri" w:eastAsia="Calibri" w:hAnsi="Calibri" w:cs="Calibri"/>
              <w:b/>
              <w:lang w:eastAsia="es-ES"/>
            </w:rPr>
            <w:t>PACI</w:t>
          </w:r>
          <w:r w:rsidR="00334298">
            <w:rPr>
              <w:rFonts w:ascii="Calibri" w:eastAsia="Calibri" w:hAnsi="Calibri" w:cs="Calibri"/>
              <w:b/>
              <w:lang w:eastAsia="es-ES"/>
            </w:rPr>
            <w:t>T</w:t>
          </w:r>
          <w:r w:rsidR="00A04319">
            <w:rPr>
              <w:rFonts w:ascii="Calibri" w:eastAsia="Calibri" w:hAnsi="Calibri" w:cs="Calibri"/>
              <w:b/>
              <w:lang w:eastAsia="es-ES"/>
            </w:rPr>
            <w:t>ACIÓN</w:t>
          </w:r>
          <w:r>
            <w:rPr>
              <w:rFonts w:ascii="Calibri" w:eastAsia="Calibri" w:hAnsi="Calibri" w:cs="Calibri"/>
              <w:b/>
              <w:lang w:eastAsia="es-ES"/>
            </w:rPr>
            <w:t xml:space="preserve"> 201</w:t>
          </w:r>
          <w:r w:rsidR="001F577D">
            <w:rPr>
              <w:rFonts w:ascii="Calibri" w:eastAsia="Calibri" w:hAnsi="Calibri" w:cs="Calibri"/>
              <w:b/>
              <w:lang w:eastAsia="es-ES"/>
            </w:rPr>
            <w:t>9</w:t>
          </w:r>
        </w:p>
      </w:tc>
    </w:tr>
  </w:tbl>
  <w:bookmarkEnd w:id="2"/>
  <w:p w14:paraId="667D65C4" w14:textId="7B28C662" w:rsidR="00475855" w:rsidRDefault="006C27CB">
    <w:pPr>
      <w:pStyle w:val="Encabezado"/>
    </w:pPr>
    <w:r>
      <w:rPr>
        <w:noProof/>
        <w:lang w:eastAsia="es-MX"/>
      </w:rPr>
      <w:pict w14:anchorId="664F88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7298" o:spid="_x0000_s2051" type="#_x0000_t75" style="position:absolute;margin-left:0;margin-top:0;width:719.9pt;height:447.8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A09B2" w14:textId="19501457" w:rsidR="00EE0B86" w:rsidRDefault="006C27CB">
    <w:pPr>
      <w:pStyle w:val="Encabezado"/>
    </w:pPr>
    <w:r>
      <w:rPr>
        <w:noProof/>
        <w:lang w:eastAsia="es-MX"/>
      </w:rPr>
      <w:pict w14:anchorId="30291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7296" o:spid="_x0000_s2049" type="#_x0000_t75" style="position:absolute;margin-left:0;margin-top:0;width:719.9pt;height:447.8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55"/>
    <w:rsid w:val="00082C8A"/>
    <w:rsid w:val="000953A5"/>
    <w:rsid w:val="00157601"/>
    <w:rsid w:val="001C6414"/>
    <w:rsid w:val="001F577D"/>
    <w:rsid w:val="00294E53"/>
    <w:rsid w:val="002A6183"/>
    <w:rsid w:val="00301889"/>
    <w:rsid w:val="00334298"/>
    <w:rsid w:val="00381E6E"/>
    <w:rsid w:val="003D78B3"/>
    <w:rsid w:val="00421D2E"/>
    <w:rsid w:val="00436292"/>
    <w:rsid w:val="00475855"/>
    <w:rsid w:val="00497A18"/>
    <w:rsid w:val="004B050F"/>
    <w:rsid w:val="00524B75"/>
    <w:rsid w:val="005428C3"/>
    <w:rsid w:val="006C27CB"/>
    <w:rsid w:val="006D4053"/>
    <w:rsid w:val="00701ED5"/>
    <w:rsid w:val="007819FB"/>
    <w:rsid w:val="007A069B"/>
    <w:rsid w:val="007E36B9"/>
    <w:rsid w:val="007F766D"/>
    <w:rsid w:val="00822151"/>
    <w:rsid w:val="00913BE7"/>
    <w:rsid w:val="00A00662"/>
    <w:rsid w:val="00A04319"/>
    <w:rsid w:val="00A62742"/>
    <w:rsid w:val="00AA3FEC"/>
    <w:rsid w:val="00B3165E"/>
    <w:rsid w:val="00BF6D3E"/>
    <w:rsid w:val="00C15A50"/>
    <w:rsid w:val="00C91E37"/>
    <w:rsid w:val="00CC4DC4"/>
    <w:rsid w:val="00CD7363"/>
    <w:rsid w:val="00CE4CC2"/>
    <w:rsid w:val="00D23B41"/>
    <w:rsid w:val="00D53828"/>
    <w:rsid w:val="00D556BD"/>
    <w:rsid w:val="00DE3520"/>
    <w:rsid w:val="00E275F7"/>
    <w:rsid w:val="00E7181E"/>
    <w:rsid w:val="00EE0B86"/>
    <w:rsid w:val="00F3794B"/>
    <w:rsid w:val="00F66E2B"/>
    <w:rsid w:val="00FB4A6B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602A12"/>
  <w15:chartTrackingRefBased/>
  <w15:docId w15:val="{4955665E-18D1-48CF-A934-9318DF3E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855"/>
  </w:style>
  <w:style w:type="paragraph" w:styleId="Piedepgina">
    <w:name w:val="footer"/>
    <w:basedOn w:val="Normal"/>
    <w:link w:val="PiedepginaC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855"/>
  </w:style>
  <w:style w:type="table" w:customStyle="1" w:styleId="Tablaconcuadrcula3">
    <w:name w:val="Tabla con cuadrícula3"/>
    <w:basedOn w:val="Tablanormal"/>
    <w:next w:val="Tablaconcuadrcula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 Quintanar</cp:lastModifiedBy>
  <cp:revision>27</cp:revision>
  <cp:lastPrinted>2018-08-29T00:52:00Z</cp:lastPrinted>
  <dcterms:created xsi:type="dcterms:W3CDTF">2018-03-19T21:50:00Z</dcterms:created>
  <dcterms:modified xsi:type="dcterms:W3CDTF">2019-03-20T17:07:00Z</dcterms:modified>
</cp:coreProperties>
</file>