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52"/>
          <w:szCs w:val="52"/>
          <w:rtl w:val="0"/>
        </w:rPr>
        <w:t xml:space="preserve">Leonardo Lazzaretti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f5c99"/>
          <w:sz w:val="26"/>
          <w:szCs w:val="26"/>
          <w:rtl w:val="0"/>
        </w:rPr>
        <w:t xml:space="preserve">Full Stack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19"/>
          <w:szCs w:val="19"/>
          <w:rtl w:val="0"/>
        </w:rPr>
        <w:t xml:space="preserve">Brazil   ·   linkedin.com/in/leonardo-lazzaretti-0b02aa225   ·   github.com/LeonardoL3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5c99" w:space="4" w:sz="6" w:val="single"/>
        </w:pBdr>
        <w:spacing w:after="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Full stack engineer with 5+ years of experience. I started teaching myself to code in 2020 and landed my first job a few months later. Since then I've worked across different company sizes, stacks and time zones, picking up React, TypeScript,</w:t>
      </w:r>
      <w:r w:rsidDel="00000000" w:rsidR="00000000" w:rsidRPr="00000000">
        <w:rPr>
          <w:rtl w:val="0"/>
        </w:rPr>
        <w:t xml:space="preserve"> Node.js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and AWS along the way. My last role was fully remote for a US company, which is pretty much where I'm most comfortable. I like working on products where I can see the impact of what I ship, and I tend to get involved beyond just the ticket in front of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f5c99" w:space="4" w:sz="6" w:val="single"/>
        </w:pBdr>
        <w:spacing w:after="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360"/>
        </w:tabs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Full Stack Engineer</w:t>
      </w:r>
      <w:r w:rsidDel="00000000" w:rsidR="00000000" w:rsidRPr="00000000">
        <w:rPr>
          <w:rFonts w:ascii="Arial" w:cs="Arial" w:eastAsia="Arial" w:hAnsi="Arial"/>
          <w:color w:val="777777"/>
          <w:sz w:val="22"/>
          <w:szCs w:val="22"/>
          <w:rtl w:val="0"/>
        </w:rPr>
        <w:t xml:space="preserve">  —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2"/>
          <w:szCs w:val="22"/>
          <w:rtl w:val="0"/>
        </w:rPr>
        <w:t xml:space="preserve">Testbox / Lumenalta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9"/>
          <w:szCs w:val="19"/>
          <w:rtl w:val="0"/>
        </w:rPr>
        <w:t xml:space="preserve">2023 – 2026  |  Remote — United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Worked on a US-based SaaS product in a fully remote setup, collaborating directly with the product team.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Built and maintained backend services using Python, Django and Chalice, usually owning features from start to finish.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Used AWS daily for infrastructure and deployments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Worked inside a monorepo codebase shared across multiple products and teams.</w:t>
      </w:r>
    </w:p>
    <w:p w:rsidR="00000000" w:rsidDel="00000000" w:rsidP="00000000" w:rsidRDefault="00000000" w:rsidRPr="00000000" w14:paraId="0000000D">
      <w:pPr>
        <w:tabs>
          <w:tab w:val="right" w:leader="none" w:pos="9360"/>
        </w:tabs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Full Stack Developer</w:t>
      </w:r>
      <w:r w:rsidDel="00000000" w:rsidR="00000000" w:rsidRPr="00000000">
        <w:rPr>
          <w:rFonts w:ascii="Arial" w:cs="Arial" w:eastAsia="Arial" w:hAnsi="Arial"/>
          <w:color w:val="777777"/>
          <w:sz w:val="22"/>
          <w:szCs w:val="22"/>
          <w:rtl w:val="0"/>
        </w:rPr>
        <w:t xml:space="preserve">  —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2"/>
          <w:szCs w:val="22"/>
          <w:rtl w:val="0"/>
        </w:rPr>
        <w:t xml:space="preserve">Develcode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9"/>
          <w:szCs w:val="19"/>
          <w:rtl w:val="0"/>
        </w:rPr>
        <w:t xml:space="preserve">2021 – 2023  |  Remote — Brazil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Switched from Python to a JavaScript/TypeScript stack and was shipping features within the first few weeks.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Built product features across both React (frontend) and Node.js (backend).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Worked on the database layer too, designing schemas and writing queries with ORMs.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First time working fully remote, which suited me well.</w:t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Junior Python Developer</w:t>
      </w:r>
      <w:r w:rsidDel="00000000" w:rsidR="00000000" w:rsidRPr="00000000">
        <w:rPr>
          <w:rFonts w:ascii="Arial" w:cs="Arial" w:eastAsia="Arial" w:hAnsi="Arial"/>
          <w:color w:val="777777"/>
          <w:sz w:val="22"/>
          <w:szCs w:val="22"/>
          <w:rtl w:val="0"/>
        </w:rPr>
        <w:t xml:space="preserve">  —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2"/>
          <w:szCs w:val="22"/>
          <w:rtl w:val="0"/>
        </w:rPr>
        <w:t xml:space="preserve">Dip System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19"/>
          <w:szCs w:val="19"/>
          <w:rtl w:val="0"/>
        </w:rPr>
        <w:t xml:space="preserve">2020 – 2021  |  On-site — Rio Grande do Sul, Brazil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My first dev job, about 4 months after I started learning to code on my own.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Wrote Python scripts and backend services in a small local company.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Got hands-on experience with the whole development cycle early on.</w:t>
      </w:r>
    </w:p>
    <w:p w:rsidR="00000000" w:rsidDel="00000000" w:rsidP="00000000" w:rsidRDefault="00000000" w:rsidRPr="00000000" w14:paraId="00000016">
      <w:pPr>
        <w:pBdr>
          <w:bottom w:color="1f5c99" w:space="4" w:sz="6" w:val="single"/>
        </w:pBdr>
        <w:spacing w:after="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Frontend: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React, Next.js, TypeScript,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Backend: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Node.js, Python, REST APIs, ORMs (Sequelize / Prisma)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Database: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SQL, data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Cloud &amp; DevOps: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AWS, CI/CD, monorepo tooling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1f5c99" w:space="4" w:sz="6" w:val="single"/>
        </w:pBdr>
        <w:spacing w:after="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2"/>
          <w:szCs w:val="22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English: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Fluent (used daily in a US remote environment)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Portuguese: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1f5c99" w:space="4" w:sz="6" w:val="single"/>
        </w:pBdr>
        <w:spacing w:after="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High School Diploma  ·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Self-taught software engineer since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No CS degree. I started from scratch in 2020 and was working professionally within months. I still learn the same way.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555555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555555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fjShuYC/UwDtylluM8NEJb9wwA==">CgMxLjA4AHIhMWZBYXF5em03STV4QWE2VHhpRWFoU0Y5WjRwY1hmYzZC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2026-03-25T18:33:55.652Z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