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83A27" w14:textId="54F33392" w:rsidR="00410B18" w:rsidRPr="00410B18" w:rsidRDefault="00410B18" w:rsidP="00410B18">
      <w:pPr>
        <w:rPr>
          <w:rFonts w:ascii="Times New Roman" w:hAnsi="Times New Roman" w:cs="Times New Roman"/>
        </w:rPr>
      </w:pPr>
      <w:bookmarkStart w:id="0" w:name="_Toc215657483"/>
      <w:bookmarkStart w:id="1" w:name="_Toc215657507"/>
      <w:bookmarkStart w:id="2" w:name="_Toc215657594"/>
      <w:r w:rsidRPr="00410B18">
        <w:rPr>
          <w:rFonts w:ascii="Times New Roman" w:hAnsi="Times New Roman" w:cs="Times New Roman"/>
        </w:rPr>
        <w:t>Universidade Veiga de Almeida</w:t>
      </w:r>
      <w:bookmarkEnd w:id="0"/>
      <w:bookmarkEnd w:id="1"/>
      <w:bookmarkEnd w:id="2"/>
    </w:p>
    <w:p w14:paraId="6C4417EC" w14:textId="18D941C1" w:rsidR="00410B18" w:rsidRPr="00410B18" w:rsidRDefault="00410B18" w:rsidP="00410B18">
      <w:pPr>
        <w:rPr>
          <w:rFonts w:ascii="Times New Roman" w:hAnsi="Times New Roman" w:cs="Times New Roman"/>
        </w:rPr>
      </w:pPr>
      <w:r w:rsidRPr="00410B18">
        <w:rPr>
          <w:rFonts w:ascii="Times New Roman" w:hAnsi="Times New Roman" w:cs="Times New Roman"/>
        </w:rPr>
        <w:t>Paradigmas de Linguagens de Programação – Barra</w:t>
      </w:r>
    </w:p>
    <w:p w14:paraId="0E4A9493" w14:textId="77777777" w:rsidR="00410B18" w:rsidRPr="00410B18" w:rsidRDefault="00410B18" w:rsidP="00410B18">
      <w:pPr>
        <w:rPr>
          <w:rFonts w:ascii="Times New Roman" w:hAnsi="Times New Roman" w:cs="Times New Roman"/>
        </w:rPr>
      </w:pPr>
    </w:p>
    <w:p w14:paraId="50998229" w14:textId="1BA39CE9" w:rsidR="00410B18" w:rsidRPr="00410B18" w:rsidRDefault="00410B18" w:rsidP="00410B18">
      <w:pPr>
        <w:rPr>
          <w:rFonts w:ascii="Times New Roman" w:hAnsi="Times New Roman" w:cs="Times New Roman"/>
        </w:rPr>
      </w:pPr>
      <w:r w:rsidRPr="00410B18">
        <w:rPr>
          <w:rFonts w:ascii="Times New Roman" w:hAnsi="Times New Roman" w:cs="Times New Roman"/>
        </w:rPr>
        <w:t xml:space="preserve">Thiago Sant’Anna Machado – </w:t>
      </w:r>
      <w:r w:rsidR="00105E9D" w:rsidRPr="00105E9D">
        <w:rPr>
          <w:rFonts w:ascii="Times New Roman" w:hAnsi="Times New Roman" w:cs="Times New Roman"/>
        </w:rPr>
        <w:t>1210201289</w:t>
      </w:r>
    </w:p>
    <w:p w14:paraId="693C8D01" w14:textId="77777777" w:rsidR="00410B18" w:rsidRPr="00410B18" w:rsidRDefault="00410B18">
      <w:pPr>
        <w:rPr>
          <w:rFonts w:ascii="Times New Roman" w:hAnsi="Times New Roman" w:cs="Times New Roman"/>
        </w:rPr>
      </w:pPr>
      <w:r w:rsidRPr="00410B18">
        <w:rPr>
          <w:rFonts w:ascii="Times New Roman" w:hAnsi="Times New Roman" w:cs="Times New Roman"/>
        </w:rPr>
        <w:br w:type="page"/>
      </w:r>
    </w:p>
    <w:sdt>
      <w:sdtPr>
        <w:rPr>
          <w:lang w:val="pt-BR"/>
        </w:rPr>
        <w:id w:val="-193441967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14:ligatures w14:val="standardContextual"/>
        </w:rPr>
      </w:sdtEndPr>
      <w:sdtContent>
        <w:p w14:paraId="4A05725C" w14:textId="77777777" w:rsidR="00BF4B46" w:rsidRDefault="00410B18" w:rsidP="00410B18">
          <w:pPr>
            <w:pStyle w:val="CabealhodoSumrio"/>
            <w:rPr>
              <w:noProof/>
            </w:rPr>
          </w:pPr>
          <w:r>
            <w:rPr>
              <w:lang w:val="pt-BR"/>
            </w:rPr>
            <w:t>Sumário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4E0120AB" w14:textId="6079FAFD" w:rsidR="00BF4B46" w:rsidRDefault="00BF4B46">
          <w:pPr>
            <w:pStyle w:val="Sumrio1"/>
            <w:tabs>
              <w:tab w:val="left" w:pos="440"/>
              <w:tab w:val="right" w:leader="dot" w:pos="9395"/>
            </w:tabs>
            <w:rPr>
              <w:rFonts w:eastAsiaTheme="minorEastAsia"/>
              <w:noProof/>
              <w:lang w:val="en-US"/>
            </w:rPr>
          </w:pPr>
          <w:hyperlink w:anchor="_Toc215663518" w:history="1">
            <w:r w:rsidRPr="00527A1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527A1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_Toc215663518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F1385" w14:textId="597931B2" w:rsidR="00BF4B46" w:rsidRDefault="00BF4B46">
          <w:pPr>
            <w:pStyle w:val="Sumrio1"/>
            <w:tabs>
              <w:tab w:val="left" w:pos="440"/>
              <w:tab w:val="right" w:leader="dot" w:pos="9395"/>
            </w:tabs>
            <w:rPr>
              <w:rFonts w:eastAsiaTheme="minorEastAsia"/>
              <w:noProof/>
              <w:lang w:val="en-US"/>
            </w:rPr>
          </w:pPr>
          <w:hyperlink w:anchor="_Toc215663519" w:history="1">
            <w:r w:rsidRPr="00527A1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527A1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CODIGOS ESTRUTURADOS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_Toc215663519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C8F2A" w14:textId="210472E5" w:rsidR="00BF4B46" w:rsidRDefault="00BF4B46">
          <w:pPr>
            <w:pStyle w:val="Sumrio2"/>
            <w:tabs>
              <w:tab w:val="left" w:pos="960"/>
              <w:tab w:val="right" w:leader="dot" w:pos="939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663520" w:history="1">
            <w:r w:rsidRPr="00527A12">
              <w:rPr>
                <w:rStyle w:val="Hyperlink"/>
                <w:rFonts w:ascii="Times New Roman" w:hAnsi="Times New Roman"/>
                <w:b/>
                <w:bCs/>
                <w:noProof/>
              </w:rPr>
              <w:t>2.1.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27A12">
              <w:rPr>
                <w:rStyle w:val="Hyperlink"/>
                <w:rFonts w:ascii="Times New Roman" w:hAnsi="Times New Roman"/>
                <w:b/>
                <w:bCs/>
                <w:noProof/>
              </w:rPr>
              <w:t>CÓDIGO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_Toc215663520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CFA6E" w14:textId="3D6B2EE4" w:rsidR="00BF4B46" w:rsidRDefault="00BF4B46">
          <w:pPr>
            <w:pStyle w:val="Sumrio2"/>
            <w:tabs>
              <w:tab w:val="left" w:pos="960"/>
              <w:tab w:val="right" w:leader="dot" w:pos="939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5663521" w:history="1">
            <w:r w:rsidRPr="00527A12">
              <w:rPr>
                <w:rStyle w:val="Hyperlink"/>
                <w:rFonts w:ascii="Times New Roman" w:hAnsi="Times New Roman"/>
                <w:b/>
                <w:bCs/>
                <w:noProof/>
              </w:rPr>
              <w:t>2.2.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27A12">
              <w:rPr>
                <w:rStyle w:val="Hyperlink"/>
                <w:rFonts w:ascii="Times New Roman" w:hAnsi="Times New Roman"/>
                <w:b/>
                <w:bCs/>
                <w:noProof/>
              </w:rPr>
              <w:t>CÓDIGO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_Toc215663521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E4275" w14:textId="36C26BF0" w:rsidR="00410B18" w:rsidRDefault="00410B18" w:rsidP="00410B18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145DCCCF" w14:textId="2FB71287" w:rsidR="00410B18" w:rsidRDefault="00410B18">
      <w:pPr>
        <w:pStyle w:val="Sumrio3"/>
        <w:ind w:left="446"/>
      </w:pPr>
    </w:p>
    <w:p w14:paraId="7B012CA3" w14:textId="3C92EEF2" w:rsidR="00410B18" w:rsidRDefault="00410B18" w:rsidP="00410B18">
      <w:pPr>
        <w:pStyle w:val="CabealhodoSumrio"/>
      </w:pPr>
    </w:p>
    <w:p w14:paraId="4734E0A3" w14:textId="1CA2BDA4" w:rsidR="00410B18" w:rsidRDefault="00410B18" w:rsidP="00410B18">
      <w:pPr>
        <w:pStyle w:val="CabealhodoSumrio"/>
      </w:pPr>
    </w:p>
    <w:p w14:paraId="3B7401DF" w14:textId="17A9F758" w:rsidR="00410B18" w:rsidRPr="00410B18" w:rsidRDefault="00410B18">
      <w:pPr>
        <w:rPr>
          <w:rFonts w:ascii="Times New Roman" w:hAnsi="Times New Roman" w:cs="Times New Roman"/>
        </w:rPr>
      </w:pPr>
      <w:r w:rsidRPr="00410B18">
        <w:rPr>
          <w:rFonts w:ascii="Times New Roman" w:hAnsi="Times New Roman" w:cs="Times New Roman"/>
        </w:rPr>
        <w:br w:type="page"/>
      </w:r>
    </w:p>
    <w:p w14:paraId="6E82B67E" w14:textId="38868C72" w:rsidR="00410B18" w:rsidRDefault="00410B18" w:rsidP="00105E9D">
      <w:pPr>
        <w:pStyle w:val="PargrafodaLista"/>
        <w:numPr>
          <w:ilvl w:val="0"/>
          <w:numId w:val="1"/>
        </w:numPr>
        <w:jc w:val="both"/>
        <w:outlineLvl w:val="0"/>
        <w:rPr>
          <w:rFonts w:ascii="Times New Roman" w:hAnsi="Times New Roman" w:cs="Times New Roman"/>
          <w:b/>
          <w:bCs/>
        </w:rPr>
      </w:pPr>
      <w:bookmarkStart w:id="3" w:name="_Toc215663518"/>
      <w:r>
        <w:rPr>
          <w:rFonts w:ascii="Times New Roman" w:hAnsi="Times New Roman" w:cs="Times New Roman"/>
          <w:b/>
          <w:bCs/>
        </w:rPr>
        <w:t>INTRODUÇÃO</w:t>
      </w:r>
      <w:bookmarkEnd w:id="3"/>
    </w:p>
    <w:p w14:paraId="4907F462" w14:textId="021AAF2E" w:rsidR="00105E9D" w:rsidRDefault="00105E9D" w:rsidP="00105E9D">
      <w:pPr>
        <w:pStyle w:val="PargrafodaLista"/>
        <w:jc w:val="both"/>
        <w:rPr>
          <w:rFonts w:ascii="Times New Roman" w:hAnsi="Times New Roman" w:cs="Times New Roman"/>
        </w:rPr>
      </w:pPr>
      <w:r w:rsidRPr="00105E9D">
        <w:rPr>
          <w:rFonts w:ascii="Times New Roman" w:hAnsi="Times New Roman" w:cs="Times New Roman"/>
        </w:rPr>
        <w:t>Este trabalho tem como objetivo explorar e comparar diferentes paradigmas de programação — orientado a objetos (OOP) e estruturado — utilizando múltiplas linguagens: Java, Python e C. Para isso, foi desenvolvido o mesmo jogo (</w:t>
      </w:r>
      <w:proofErr w:type="spellStart"/>
      <w:r w:rsidRPr="00105E9D">
        <w:rPr>
          <w:rFonts w:ascii="Times New Roman" w:hAnsi="Times New Roman" w:cs="Times New Roman"/>
        </w:rPr>
        <w:t>Jokenpo</w:t>
      </w:r>
      <w:proofErr w:type="spellEnd"/>
      <w:r w:rsidRPr="00105E9D">
        <w:rPr>
          <w:rFonts w:ascii="Times New Roman" w:hAnsi="Times New Roman" w:cs="Times New Roman"/>
        </w:rPr>
        <w:t>) em versões distintas, cada uma implementando um paradigma específico em uma linguagem apropriada.</w:t>
      </w:r>
    </w:p>
    <w:p w14:paraId="4C7A68C3" w14:textId="43B137C8" w:rsidR="00105E9D" w:rsidRPr="00556AE5" w:rsidRDefault="00556AE5" w:rsidP="00556A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CD51220" w14:textId="1CE71798" w:rsidR="00556AE5" w:rsidRDefault="00105E9D" w:rsidP="00556AE5">
      <w:pPr>
        <w:pStyle w:val="PargrafodaLista"/>
        <w:numPr>
          <w:ilvl w:val="0"/>
          <w:numId w:val="1"/>
        </w:numPr>
        <w:jc w:val="both"/>
        <w:outlineLvl w:val="0"/>
        <w:rPr>
          <w:rFonts w:ascii="Times New Roman" w:hAnsi="Times New Roman" w:cs="Times New Roman"/>
          <w:b/>
          <w:bCs/>
        </w:rPr>
      </w:pPr>
      <w:bookmarkStart w:id="4" w:name="_Toc215663519"/>
      <w:r w:rsidRPr="00556AE5">
        <w:rPr>
          <w:rFonts w:ascii="Times New Roman" w:hAnsi="Times New Roman" w:cs="Times New Roman"/>
          <w:b/>
          <w:bCs/>
        </w:rPr>
        <w:t>CODIGOS ESTRUTURADOS</w:t>
      </w:r>
      <w:bookmarkEnd w:id="4"/>
    </w:p>
    <w:p w14:paraId="6BADF5C5" w14:textId="0FE05CAE" w:rsidR="00556AE5" w:rsidRDefault="00105E9D" w:rsidP="00556AE5">
      <w:pPr>
        <w:pStyle w:val="PargrafodaLista"/>
        <w:numPr>
          <w:ilvl w:val="1"/>
          <w:numId w:val="1"/>
        </w:numPr>
        <w:jc w:val="both"/>
        <w:outlineLvl w:val="1"/>
        <w:rPr>
          <w:rFonts w:ascii="Times New Roman" w:hAnsi="Times New Roman" w:cs="Times New Roman"/>
          <w:b/>
          <w:bCs/>
        </w:rPr>
      </w:pPr>
      <w:r w:rsidRPr="00556AE5">
        <w:rPr>
          <w:rFonts w:ascii="Times New Roman" w:hAnsi="Times New Roman" w:cs="Times New Roman"/>
          <w:b/>
          <w:bCs/>
        </w:rPr>
        <w:t xml:space="preserve"> </w:t>
      </w:r>
      <w:bookmarkStart w:id="5" w:name="_Toc215663520"/>
      <w:r w:rsidR="00135253" w:rsidRPr="00556AE5">
        <w:rPr>
          <w:rFonts w:ascii="Times New Roman" w:hAnsi="Times New Roman" w:cs="Times New Roman"/>
          <w:b/>
          <w:bCs/>
        </w:rPr>
        <w:t>C</w:t>
      </w:r>
      <w:r w:rsidR="00135253">
        <w:rPr>
          <w:rFonts w:ascii="Times New Roman" w:hAnsi="Times New Roman" w:cs="Times New Roman"/>
          <w:b/>
          <w:bCs/>
        </w:rPr>
        <w:t>ÓDIGO</w:t>
      </w:r>
      <w:r w:rsidRPr="00556AE5">
        <w:rPr>
          <w:rFonts w:ascii="Times New Roman" w:hAnsi="Times New Roman" w:cs="Times New Roman"/>
          <w:b/>
          <w:bCs/>
        </w:rPr>
        <w:t xml:space="preserve"> C</w:t>
      </w:r>
      <w:bookmarkEnd w:id="5"/>
    </w:p>
    <w:p w14:paraId="295C8224" w14:textId="60369639" w:rsidR="00556AE5" w:rsidRDefault="005D6B97">
      <w:pPr>
        <w:rPr>
          <w:rFonts w:ascii="Times New Roman" w:hAnsi="Times New Roman" w:cs="Times New Roman"/>
          <w:b/>
          <w:bCs/>
        </w:rPr>
      </w:pPr>
      <w:r w:rsidRPr="00556AE5">
        <w:rPr>
          <w:noProof/>
        </w:rPr>
        <mc:AlternateContent>
          <mc:Choice Requires="wps">
            <w:drawing>
              <wp:inline distT="0" distB="0" distL="0" distR="0" wp14:anchorId="30DB6F63" wp14:editId="46740856">
                <wp:extent cx="5934075" cy="7124700"/>
                <wp:effectExtent l="0" t="0" r="28575" b="19050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4075" cy="71247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E848CE" w14:textId="1350606A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#include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&lt;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stdio.h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&gt;</w:t>
                            </w:r>
                          </w:p>
                          <w:p w14:paraId="0C3DB585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#include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&lt;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stdlib.h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&gt;</w:t>
                            </w:r>
                          </w:p>
                          <w:p w14:paraId="36696903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#include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&lt;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time.h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&gt;</w:t>
                            </w:r>
                          </w:p>
                          <w:p w14:paraId="04EE6CB0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49CC522F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int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main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 {</w:t>
                            </w:r>
                          </w:p>
                          <w:p w14:paraId="3E79C265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int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usuario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, </w:t>
                            </w:r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pc;</w:t>
                            </w:r>
                            <w:proofErr w:type="gramEnd"/>
                          </w:p>
                          <w:p w14:paraId="6023770E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char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jogarNovamente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's</w:t>
                            </w:r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'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;</w:t>
                            </w:r>
                            <w:proofErr w:type="gramEnd"/>
                          </w:p>
                          <w:p w14:paraId="4B9B302C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1B93EAE4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srand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time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NULL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</w:t>
                            </w:r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);</w:t>
                            </w:r>
                            <w:proofErr w:type="gramEnd"/>
                          </w:p>
                          <w:p w14:paraId="14A6FDAE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655EAF4F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while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(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jogarNovamente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's'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||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jogarNovamente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'S'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 {</w:t>
                            </w:r>
                          </w:p>
                          <w:p w14:paraId="7C786541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31D15C9C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printf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\n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=== Pedra (1), Papel (2) 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ou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Tesoura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(3)? ===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\n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);</w:t>
                            </w:r>
                            <w:proofErr w:type="gramEnd"/>
                          </w:p>
                          <w:p w14:paraId="47DA9906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printf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Digite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sua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escolha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: "</w:t>
                            </w:r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);</w:t>
                            </w:r>
                            <w:proofErr w:type="gramEnd"/>
                          </w:p>
                          <w:p w14:paraId="282D588B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scanf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%d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,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&amp;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usuario</w:t>
                            </w:r>
                            <w:proofErr w:type="spellEnd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);</w:t>
                            </w:r>
                            <w:proofErr w:type="gramEnd"/>
                          </w:p>
                          <w:p w14:paraId="6EAA8C68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1FD96FAA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pc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rand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)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%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3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+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1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;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739D863A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printf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Você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escolheu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: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%d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\n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, 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usuario</w:t>
                            </w:r>
                            <w:proofErr w:type="spellEnd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);</w:t>
                            </w:r>
                            <w:proofErr w:type="gramEnd"/>
                          </w:p>
                          <w:p w14:paraId="7D33451F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printf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Computador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escolheu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: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%d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\n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, pc</w:t>
                            </w:r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);</w:t>
                            </w:r>
                            <w:proofErr w:type="gramEnd"/>
                          </w:p>
                          <w:p w14:paraId="32EF9F63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2DC26CD0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if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(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usuario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pc) {</w:t>
                            </w:r>
                          </w:p>
                          <w:p w14:paraId="16D524DB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printf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proofErr w:type="spellStart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Empate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!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\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n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);</w:t>
                            </w:r>
                            <w:proofErr w:type="gramEnd"/>
                          </w:p>
                          <w:p w14:paraId="09F3AF5E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}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else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if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((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usuario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1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&amp;&amp;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pc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3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)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||</w:t>
                            </w:r>
                          </w:p>
                          <w:p w14:paraId="649B5966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                   (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usuario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2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&amp;&amp;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pc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1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)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||</w:t>
                            </w:r>
                          </w:p>
                          <w:p w14:paraId="36C19D5C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                   (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usuario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3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&amp;&amp;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pc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2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)) {</w:t>
                            </w:r>
                          </w:p>
                          <w:p w14:paraId="3CBE9D33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printf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Você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venceu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!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\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n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);</w:t>
                            </w:r>
                            <w:proofErr w:type="gramEnd"/>
                          </w:p>
                          <w:p w14:paraId="77A19201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}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else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{</w:t>
                            </w:r>
                          </w:p>
                          <w:p w14:paraId="0C6B2076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printf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Você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perdeu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!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\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n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);</w:t>
                            </w:r>
                            <w:proofErr w:type="gramEnd"/>
                          </w:p>
                          <w:p w14:paraId="04C8F828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        }</w:t>
                            </w:r>
                          </w:p>
                          <w:p w14:paraId="2CE4CD3B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60A21AD6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printf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\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n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Quer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jogar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de novo? (s/n): "</w:t>
                            </w:r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);</w:t>
                            </w:r>
                            <w:proofErr w:type="gramEnd"/>
                          </w:p>
                          <w:p w14:paraId="45EC6BBE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scanf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"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%c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,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&amp;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jogarNovamente</w:t>
                            </w:r>
                            <w:proofErr w:type="spellEnd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);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19EE365C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62A83532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    }</w:t>
                            </w:r>
                          </w:p>
                          <w:p w14:paraId="6A0DADD5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29D2A916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printf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\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n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Obrigado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por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jogar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!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\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n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);</w:t>
                            </w:r>
                            <w:proofErr w:type="gramEnd"/>
                          </w:p>
                          <w:p w14:paraId="11AD6944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return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0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;</w:t>
                            </w:r>
                            <w:proofErr w:type="gramEnd"/>
                          </w:p>
                          <w:p w14:paraId="44AC18FD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}</w:t>
                            </w:r>
                          </w:p>
                          <w:p w14:paraId="19478019" w14:textId="77777777" w:rsidR="00556AE5" w:rsidRPr="00556AE5" w:rsidRDefault="00556AE5" w:rsidP="00556AE5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7398CA01" w14:textId="1D7E5A06" w:rsidR="00556AE5" w:rsidRDefault="00556AE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0DB6F6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67.25pt;height:56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" fillcolor="#e8e8e8 [3214]">
                <v:textbox>
                  <w:txbxContent>
                    <w:p w14:paraId="0AE848CE" w14:textId="1350606A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#include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&lt;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stdio.h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&gt;</w:t>
                      </w:r>
                    </w:p>
                    <w:p w14:paraId="0C3DB585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#include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&lt;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stdlib.h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&gt;</w:t>
                      </w:r>
                    </w:p>
                    <w:p w14:paraId="36696903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#include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&lt;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time.h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&gt;</w:t>
                      </w:r>
                    </w:p>
                    <w:p w14:paraId="04EE6CB0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49CC522F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int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main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 {</w:t>
                      </w:r>
                    </w:p>
                    <w:p w14:paraId="3E79C265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int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usuario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, </w:t>
                      </w:r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pc;</w:t>
                      </w:r>
                      <w:proofErr w:type="gramEnd"/>
                    </w:p>
                    <w:p w14:paraId="6023770E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char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jogarNovamente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's</w:t>
                      </w:r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'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;</w:t>
                      </w:r>
                      <w:proofErr w:type="gramEnd"/>
                    </w:p>
                    <w:p w14:paraId="4B9B302C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1B93EAE4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srand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time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NULL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</w:t>
                      </w:r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);</w:t>
                      </w:r>
                      <w:proofErr w:type="gramEnd"/>
                    </w:p>
                    <w:p w14:paraId="14A6FDAE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655EAF4F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while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(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jogarNovamente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's'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||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jogarNovamente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'S'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 {</w:t>
                      </w:r>
                    </w:p>
                    <w:p w14:paraId="7C786541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31D15C9C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printf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\n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=== Pedra (1), Papel (2) 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ou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Tesoura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(3)? ===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\n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);</w:t>
                      </w:r>
                      <w:proofErr w:type="gramEnd"/>
                    </w:p>
                    <w:p w14:paraId="47DA9906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printf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Digite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sua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escolha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: "</w:t>
                      </w:r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);</w:t>
                      </w:r>
                      <w:proofErr w:type="gramEnd"/>
                    </w:p>
                    <w:p w14:paraId="282D588B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scanf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%d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,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&amp;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usuario</w:t>
                      </w:r>
                      <w:proofErr w:type="spellEnd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);</w:t>
                      </w:r>
                      <w:proofErr w:type="gramEnd"/>
                    </w:p>
                    <w:p w14:paraId="6EAA8C68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1FD96FAA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pc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rand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)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%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3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+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1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;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</w:p>
                    <w:p w14:paraId="739D863A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printf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Você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escolheu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: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%d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\n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, 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usuario</w:t>
                      </w:r>
                      <w:proofErr w:type="spellEnd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);</w:t>
                      </w:r>
                      <w:proofErr w:type="gramEnd"/>
                    </w:p>
                    <w:p w14:paraId="7D33451F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printf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Computador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escolheu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: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%d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\n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, pc</w:t>
                      </w:r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);</w:t>
                      </w:r>
                      <w:proofErr w:type="gramEnd"/>
                    </w:p>
                    <w:p w14:paraId="32EF9F63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2DC26CD0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if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(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usuario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pc) {</w:t>
                      </w:r>
                    </w:p>
                    <w:p w14:paraId="16D524DB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printf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proofErr w:type="spellStart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Empate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!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\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n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);</w:t>
                      </w:r>
                      <w:proofErr w:type="gramEnd"/>
                    </w:p>
                    <w:p w14:paraId="09F3AF5E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}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else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if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((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usuario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1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&amp;&amp;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pc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3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)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||</w:t>
                      </w:r>
                    </w:p>
                    <w:p w14:paraId="649B5966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                   (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usuario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2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&amp;&amp;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pc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1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)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||</w:t>
                      </w:r>
                    </w:p>
                    <w:p w14:paraId="36C19D5C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                   (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usuario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3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&amp;&amp;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pc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2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)) {</w:t>
                      </w:r>
                    </w:p>
                    <w:p w14:paraId="3CBE9D33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printf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Você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venceu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!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\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n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);</w:t>
                      </w:r>
                      <w:proofErr w:type="gramEnd"/>
                    </w:p>
                    <w:p w14:paraId="77A19201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}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else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{</w:t>
                      </w:r>
                    </w:p>
                    <w:p w14:paraId="0C6B2076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printf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Você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perdeu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!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\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n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);</w:t>
                      </w:r>
                      <w:proofErr w:type="gramEnd"/>
                    </w:p>
                    <w:p w14:paraId="04C8F828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        }</w:t>
                      </w:r>
                    </w:p>
                    <w:p w14:paraId="2CE4CD3B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60A21AD6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printf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\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n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Quer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jogar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de novo? (s/n): "</w:t>
                      </w:r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);</w:t>
                      </w:r>
                      <w:proofErr w:type="gramEnd"/>
                    </w:p>
                    <w:p w14:paraId="45EC6BBE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scanf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"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%c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,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&amp;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jogarNovamente</w:t>
                      </w:r>
                      <w:proofErr w:type="spellEnd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);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</w:p>
                    <w:p w14:paraId="19EE365C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62A83532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    }</w:t>
                      </w:r>
                    </w:p>
                    <w:p w14:paraId="6A0DADD5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29D2A916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printf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\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n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Obrigado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por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jogar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!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\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n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);</w:t>
                      </w:r>
                      <w:proofErr w:type="gramEnd"/>
                    </w:p>
                    <w:p w14:paraId="11AD6944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return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0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;</w:t>
                      </w:r>
                      <w:proofErr w:type="gramEnd"/>
                    </w:p>
                    <w:p w14:paraId="44AC18FD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}</w:t>
                      </w:r>
                    </w:p>
                    <w:p w14:paraId="19478019" w14:textId="77777777" w:rsidR="00556AE5" w:rsidRPr="00556AE5" w:rsidRDefault="00556AE5" w:rsidP="00556AE5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7398CA01" w14:textId="1D7E5A06" w:rsidR="00556AE5" w:rsidRDefault="00556AE5"/>
                  </w:txbxContent>
                </v:textbox>
                <w10:anchorlock/>
              </v:shape>
            </w:pict>
          </mc:Fallback>
        </mc:AlternateContent>
      </w:r>
      <w:r w:rsidR="00556AE5">
        <w:rPr>
          <w:rFonts w:ascii="Times New Roman" w:hAnsi="Times New Roman" w:cs="Times New Roman"/>
          <w:b/>
          <w:bCs/>
        </w:rPr>
        <w:br w:type="page"/>
      </w:r>
    </w:p>
    <w:p w14:paraId="50CBC1CF" w14:textId="7A5EC877" w:rsidR="005D6B97" w:rsidRDefault="006A1038" w:rsidP="005D6B97">
      <w:pPr>
        <w:pStyle w:val="PargrafodaLista"/>
        <w:numPr>
          <w:ilvl w:val="1"/>
          <w:numId w:val="1"/>
        </w:numPr>
        <w:jc w:val="both"/>
        <w:outlineLvl w:val="1"/>
        <w:rPr>
          <w:rFonts w:ascii="Times New Roman" w:hAnsi="Times New Roman" w:cs="Times New Roman"/>
          <w:b/>
          <w:bCs/>
        </w:rPr>
      </w:pPr>
      <w:bookmarkStart w:id="6" w:name="_Toc215663521"/>
      <w:r>
        <w:rPr>
          <w:rFonts w:ascii="Times New Roman" w:hAnsi="Times New Roman" w:cs="Times New Roman"/>
          <w:b/>
          <w:bCs/>
        </w:rPr>
        <w:t>C</w:t>
      </w:r>
      <w:r w:rsidR="00135253">
        <w:rPr>
          <w:rFonts w:ascii="Times New Roman" w:hAnsi="Times New Roman" w:cs="Times New Roman"/>
          <w:b/>
          <w:bCs/>
        </w:rPr>
        <w:t>Ó</w:t>
      </w:r>
      <w:r>
        <w:rPr>
          <w:rFonts w:ascii="Times New Roman" w:hAnsi="Times New Roman" w:cs="Times New Roman"/>
          <w:b/>
          <w:bCs/>
        </w:rPr>
        <w:t>DIGO</w:t>
      </w:r>
      <w:r w:rsidR="005D6B97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PYTHON</w:t>
      </w:r>
      <w:bookmarkEnd w:id="6"/>
    </w:p>
    <w:p w14:paraId="2BD1D446" w14:textId="0E619632" w:rsidR="005D6B97" w:rsidRPr="005D6B97" w:rsidRDefault="005D6B97" w:rsidP="005D6B97">
      <w:pPr>
        <w:jc w:val="both"/>
        <w:rPr>
          <w:rFonts w:ascii="Times New Roman" w:hAnsi="Times New Roman" w:cs="Times New Roman"/>
          <w:b/>
          <w:bCs/>
        </w:rPr>
      </w:pPr>
      <w:r w:rsidRPr="00556AE5">
        <w:rPr>
          <w:noProof/>
        </w:rPr>
        <mc:AlternateContent>
          <mc:Choice Requires="wps">
            <w:drawing>
              <wp:inline distT="0" distB="0" distL="0" distR="0" wp14:anchorId="45AC79CA" wp14:editId="04C90D1C">
                <wp:extent cx="5943600" cy="6219825"/>
                <wp:effectExtent l="0" t="0" r="19050" b="28575"/>
                <wp:docPr id="19227452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6219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5BDB0B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import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E5C07B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random</w:t>
                            </w:r>
                          </w:p>
                          <w:p w14:paraId="7EEF03F8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32782C2B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def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gram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main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):</w:t>
                            </w:r>
                          </w:p>
                          <w:p w14:paraId="474336D3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jogar_novamente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's'</w:t>
                            </w:r>
                          </w:p>
                          <w:p w14:paraId="789B283F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7363F2CB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while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jogar_</w:t>
                            </w:r>
                            <w:proofErr w:type="gram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novamente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.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lower</w:t>
                            </w:r>
                            <w:proofErr w:type="spellEnd"/>
                            <w:proofErr w:type="gram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()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's'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:</w:t>
                            </w:r>
                          </w:p>
                          <w:p w14:paraId="5C6643F7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proofErr w:type="gram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\n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=== Pedra (1), Papel (2)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ou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Tesoura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(3)? ==="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</w:t>
                            </w:r>
                          </w:p>
                          <w:p w14:paraId="5A4A3C10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6CEF09C7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try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:</w:t>
                            </w:r>
                          </w:p>
                          <w:p w14:paraId="2956FA93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usuario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gram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E5C07B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int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input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Digite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sua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escolha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: "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))</w:t>
                            </w:r>
                          </w:p>
                          <w:p w14:paraId="08D7A6CF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except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E5C07B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ValueError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:</w:t>
                            </w:r>
                          </w:p>
                          <w:p w14:paraId="5426F8AA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    </w:t>
                            </w:r>
                            <w:proofErr w:type="gram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"Por favor,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digite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um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número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."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</w:t>
                            </w:r>
                          </w:p>
                          <w:p w14:paraId="761E64B3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   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continue</w:t>
                            </w:r>
                          </w:p>
                          <w:p w14:paraId="070A2A28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2BFFEF37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pc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E5C07B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random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.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randint</w:t>
                            </w:r>
                            <w:proofErr w:type="spellEnd"/>
                            <w:proofErr w:type="gram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1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,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3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</w:t>
                            </w:r>
                          </w:p>
                          <w:p w14:paraId="1488CAAE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proofErr w:type="gram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f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"Você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escolheu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: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{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usuario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}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</w:t>
                            </w:r>
                          </w:p>
                          <w:p w14:paraId="5ED42371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proofErr w:type="gram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f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"Computador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escolheu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: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{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pc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}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</w:t>
                            </w:r>
                          </w:p>
                          <w:p w14:paraId="0B6082AA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10817AB8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if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usuario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pc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:</w:t>
                            </w:r>
                          </w:p>
                          <w:p w14:paraId="524D98D8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   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Empate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!"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</w:t>
                            </w:r>
                          </w:p>
                          <w:p w14:paraId="05ED728F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elif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(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usuario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1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and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pc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3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)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or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\</w:t>
                            </w:r>
                          </w:p>
                          <w:p w14:paraId="0150947F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             (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usuario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2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and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pc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1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)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or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\</w:t>
                            </w:r>
                          </w:p>
                          <w:p w14:paraId="0B5D76A0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             (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usuario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3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and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pc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2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):</w:t>
                            </w:r>
                          </w:p>
                          <w:p w14:paraId="1B9C8B3B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    </w:t>
                            </w:r>
                            <w:proofErr w:type="gram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Você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venceu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!"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</w:t>
                            </w:r>
                          </w:p>
                          <w:p w14:paraId="5F9610C3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else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:</w:t>
                            </w:r>
                          </w:p>
                          <w:p w14:paraId="1B0E057C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    </w:t>
                            </w:r>
                            <w:proofErr w:type="gram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Você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perdeu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!"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</w:t>
                            </w:r>
                          </w:p>
                          <w:p w14:paraId="03F532C7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70A9AFC4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jogar_novamente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gram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input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\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n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Quer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jogar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de novo? (s/n): "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</w:t>
                            </w:r>
                          </w:p>
                          <w:p w14:paraId="38C8EA3D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0ECEFFB4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</w:t>
                            </w:r>
                            <w:proofErr w:type="gram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\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n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Obrigado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por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jogar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!"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</w:t>
                            </w:r>
                          </w:p>
                          <w:p w14:paraId="36345231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1041E550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if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__name__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"__main__"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:</w:t>
                            </w:r>
                          </w:p>
                          <w:p w14:paraId="4B06FACA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</w:t>
                            </w:r>
                            <w:proofErr w:type="gram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main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</w:t>
                            </w:r>
                          </w:p>
                          <w:p w14:paraId="65CFF138" w14:textId="77777777" w:rsidR="005D6B97" w:rsidRPr="005D6B97" w:rsidRDefault="005D6B97" w:rsidP="005D6B97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7565E960" w14:textId="77777777" w:rsidR="005D6B97" w:rsidRDefault="005D6B97" w:rsidP="005D6B9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5AC79CA" id="_x0000_s1027" type="#_x0000_t202" style="width:468pt;height:489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">
                <v:textbox>
                  <w:txbxContent>
                    <w:p w14:paraId="205BDB0B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import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E5C07B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random</w:t>
                      </w:r>
                    </w:p>
                    <w:p w14:paraId="7EEF03F8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32782C2B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def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gramStart"/>
                      <w:r w:rsidRPr="005D6B97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main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):</w:t>
                      </w:r>
                    </w:p>
                    <w:p w14:paraId="474336D3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jogar_novamente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's'</w:t>
                      </w:r>
                    </w:p>
                    <w:p w14:paraId="789B283F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7363F2CB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while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jogar_</w:t>
                      </w:r>
                      <w:proofErr w:type="gramStart"/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novamente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.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lower</w:t>
                      </w:r>
                      <w:proofErr w:type="spellEnd"/>
                      <w:proofErr w:type="gramEnd"/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()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's'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:</w:t>
                      </w:r>
                    </w:p>
                    <w:p w14:paraId="5C6643F7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proofErr w:type="gramStart"/>
                      <w:r w:rsidRPr="005D6B97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\n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=== Pedra (1), Papel (2)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ou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Tesoura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(3)? ==="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</w:t>
                      </w:r>
                    </w:p>
                    <w:p w14:paraId="5A4A3C10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6CEF09C7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try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:</w:t>
                      </w:r>
                    </w:p>
                    <w:p w14:paraId="2956FA93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usuario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gramStart"/>
                      <w:r w:rsidRPr="005D6B97">
                        <w:rPr>
                          <w:rFonts w:ascii="Consolas" w:eastAsia="Times New Roman" w:hAnsi="Consolas" w:cs="Times New Roman"/>
                          <w:color w:val="E5C07B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int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input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Digite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sua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escolha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: "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))</w:t>
                      </w:r>
                    </w:p>
                    <w:p w14:paraId="08D7A6CF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except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E5C07B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ValueError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:</w:t>
                      </w:r>
                    </w:p>
                    <w:p w14:paraId="5426F8AA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    </w:t>
                      </w:r>
                      <w:proofErr w:type="gramStart"/>
                      <w:r w:rsidRPr="005D6B97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"Por favor,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digite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um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número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."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</w:t>
                      </w:r>
                    </w:p>
                    <w:p w14:paraId="761E64B3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   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continue</w:t>
                      </w:r>
                    </w:p>
                    <w:p w14:paraId="070A2A28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2BFFEF37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pc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5D6B97">
                        <w:rPr>
                          <w:rFonts w:ascii="Consolas" w:eastAsia="Times New Roman" w:hAnsi="Consolas" w:cs="Times New Roman"/>
                          <w:color w:val="E5C07B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random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.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randint</w:t>
                      </w:r>
                      <w:proofErr w:type="spellEnd"/>
                      <w:proofErr w:type="gramEnd"/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1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,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3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</w:t>
                      </w:r>
                    </w:p>
                    <w:p w14:paraId="1488CAAE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proofErr w:type="gramStart"/>
                      <w:r w:rsidRPr="005D6B97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spellStart"/>
                      <w:proofErr w:type="gramEnd"/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f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"Você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escolheu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: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{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usuario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}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</w:t>
                      </w:r>
                    </w:p>
                    <w:p w14:paraId="5ED42371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proofErr w:type="gramStart"/>
                      <w:r w:rsidRPr="005D6B97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spellStart"/>
                      <w:proofErr w:type="gramEnd"/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f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"Computador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escolheu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: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{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pc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}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</w:t>
                      </w:r>
                    </w:p>
                    <w:p w14:paraId="0B6082AA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10817AB8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if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usuario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pc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:</w:t>
                      </w:r>
                    </w:p>
                    <w:p w14:paraId="524D98D8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   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Empate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!"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</w:t>
                      </w:r>
                    </w:p>
                    <w:p w14:paraId="05ED728F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elif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(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usuario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1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and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pc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3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)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or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\</w:t>
                      </w:r>
                    </w:p>
                    <w:p w14:paraId="0150947F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             (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usuario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2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and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pc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1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)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or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\</w:t>
                      </w:r>
                    </w:p>
                    <w:p w14:paraId="0B5D76A0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             (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usuario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3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and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pc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2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):</w:t>
                      </w:r>
                    </w:p>
                    <w:p w14:paraId="1B9C8B3B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    </w:t>
                      </w:r>
                      <w:proofErr w:type="gramStart"/>
                      <w:r w:rsidRPr="005D6B97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Você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venceu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!"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</w:t>
                      </w:r>
                    </w:p>
                    <w:p w14:paraId="5F9610C3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else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:</w:t>
                      </w:r>
                    </w:p>
                    <w:p w14:paraId="1B0E057C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    </w:t>
                      </w:r>
                      <w:proofErr w:type="gramStart"/>
                      <w:r w:rsidRPr="005D6B97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Você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perdeu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!"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</w:t>
                      </w:r>
                    </w:p>
                    <w:p w14:paraId="03F532C7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70A9AFC4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jogar_novamente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gramStart"/>
                      <w:r w:rsidRPr="005D6B97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input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\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n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Quer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jogar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de novo? (s/n): "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</w:t>
                      </w:r>
                    </w:p>
                    <w:p w14:paraId="38C8EA3D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0ECEFFB4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</w:t>
                      </w:r>
                      <w:proofErr w:type="gramStart"/>
                      <w:r w:rsidRPr="005D6B97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\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n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Obrigado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por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jogar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!"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</w:t>
                      </w:r>
                    </w:p>
                    <w:p w14:paraId="36345231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1041E550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if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__name__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"__main__"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:</w:t>
                      </w:r>
                    </w:p>
                    <w:p w14:paraId="4B06FACA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</w:t>
                      </w:r>
                      <w:proofErr w:type="gramStart"/>
                      <w:r w:rsidRPr="005D6B97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main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</w:t>
                      </w:r>
                    </w:p>
                    <w:p w14:paraId="65CFF138" w14:textId="77777777" w:rsidR="005D6B97" w:rsidRPr="005D6B97" w:rsidRDefault="005D6B97" w:rsidP="005D6B97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7565E960" w14:textId="77777777" w:rsidR="005D6B97" w:rsidRDefault="005D6B97" w:rsidP="005D6B97"/>
                  </w:txbxContent>
                </v:textbox>
                <w10:anchorlock/>
              </v:shape>
            </w:pict>
          </mc:Fallback>
        </mc:AlternateContent>
      </w:r>
    </w:p>
    <w:p w14:paraId="09FC867A" w14:textId="4AB1B906" w:rsidR="005D6B97" w:rsidRPr="005D6B97" w:rsidRDefault="005D6B97" w:rsidP="005D6B97">
      <w:pPr>
        <w:jc w:val="both"/>
        <w:outlineLvl w:val="1"/>
        <w:rPr>
          <w:rFonts w:ascii="Times New Roman" w:hAnsi="Times New Roman" w:cs="Times New Roman"/>
          <w:b/>
          <w:bCs/>
        </w:rPr>
      </w:pPr>
    </w:p>
    <w:p w14:paraId="22202846" w14:textId="4466FC89" w:rsidR="005D6B97" w:rsidRPr="00556AE5" w:rsidRDefault="005D6B97" w:rsidP="00556AE5">
      <w:pPr>
        <w:ind w:left="720"/>
        <w:jc w:val="both"/>
        <w:outlineLvl w:val="1"/>
        <w:rPr>
          <w:rFonts w:ascii="Times New Roman" w:hAnsi="Times New Roman" w:cs="Times New Roman"/>
          <w:b/>
          <w:bCs/>
        </w:rPr>
      </w:pPr>
    </w:p>
    <w:sectPr w:rsidR="005D6B97" w:rsidRPr="00556AE5" w:rsidSect="00410B18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1492B"/>
    <w:multiLevelType w:val="multilevel"/>
    <w:tmpl w:val="31FAA5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 w16cid:durableId="9595785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A4C"/>
    <w:rsid w:val="00105E9D"/>
    <w:rsid w:val="00135253"/>
    <w:rsid w:val="003E392C"/>
    <w:rsid w:val="00410B18"/>
    <w:rsid w:val="00556AE5"/>
    <w:rsid w:val="005D6B97"/>
    <w:rsid w:val="006A1038"/>
    <w:rsid w:val="00750A4C"/>
    <w:rsid w:val="00963454"/>
    <w:rsid w:val="00A67488"/>
    <w:rsid w:val="00BF4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B85ACD"/>
  <w15:chartTrackingRefBased/>
  <w15:docId w15:val="{3C10E962-5083-4A7F-9345-0C875CCC2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360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750A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50A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50A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50A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50A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50A4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50A4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50A4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50A4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50A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50A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50A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50A4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50A4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50A4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50A4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50A4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50A4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50A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50A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50A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50A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50A4C"/>
    <w:pPr>
      <w:spacing w:before="160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50A4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50A4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50A4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50A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50A4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50A4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410B18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10B18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410B18"/>
    <w:pPr>
      <w:spacing w:before="240" w:after="0" w:line="259" w:lineRule="auto"/>
      <w:jc w:val="left"/>
      <w:outlineLvl w:val="9"/>
    </w:pPr>
    <w:rPr>
      <w:kern w:val="0"/>
      <w:sz w:val="32"/>
      <w:szCs w:val="32"/>
      <w:lang w:val="en-US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410B18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410B18"/>
    <w:pPr>
      <w:spacing w:after="100" w:line="259" w:lineRule="auto"/>
      <w:ind w:left="220"/>
      <w:jc w:val="left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paragraph" w:styleId="Sumrio3">
    <w:name w:val="toc 3"/>
    <w:basedOn w:val="Normal"/>
    <w:next w:val="Normal"/>
    <w:autoRedefine/>
    <w:uiPriority w:val="39"/>
    <w:unhideWhenUsed/>
    <w:rsid w:val="00410B18"/>
    <w:pPr>
      <w:spacing w:after="100" w:line="259" w:lineRule="auto"/>
      <w:ind w:left="440"/>
      <w:jc w:val="left"/>
    </w:pPr>
    <w:rPr>
      <w:rFonts w:eastAsiaTheme="minorEastAsia" w:cs="Times New Roma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09248E-6299-4523-A71E-9630A49661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5</Pages>
  <Words>133</Words>
  <Characters>761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Machado</dc:creator>
  <cp:keywords/>
  <dc:description/>
  <cp:lastModifiedBy>Thiago Machado</cp:lastModifiedBy>
  <cp:revision>5</cp:revision>
  <dcterms:created xsi:type="dcterms:W3CDTF">2025-12-03T15:19:00Z</dcterms:created>
  <dcterms:modified xsi:type="dcterms:W3CDTF">2025-12-03T17:12:00Z</dcterms:modified>
</cp:coreProperties>
</file>