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B351F" w14:textId="77777777" w:rsidR="008721BF" w:rsidRDefault="008721BF" w:rsidP="008721BF">
      <w:pPr>
        <w:spacing w:before="100" w:beforeAutospacing="1" w:after="100" w:afterAutospacing="1" w:line="240" w:lineRule="auto"/>
        <w:rPr>
          <w:rFonts w:ascii="Times New Roman" w:eastAsia="Times New Roman" w:hAnsi="Times New Roman" w:cs="Times New Roman"/>
          <w:sz w:val="24"/>
          <w:szCs w:val="24"/>
          <w:lang w:eastAsia="pt-PT"/>
        </w:rPr>
      </w:pPr>
    </w:p>
    <w:p w14:paraId="41D8D4C2" w14:textId="09F1BD8F" w:rsidR="0021501A" w:rsidRDefault="00D851F3" w:rsidP="008721BF">
      <w:pPr>
        <w:spacing w:before="100" w:beforeAutospacing="1" w:after="100" w:afterAutospacing="1" w:line="240" w:lineRule="auto"/>
        <w:rPr>
          <w:rFonts w:ascii="Times New Roman" w:eastAsia="Times New Roman" w:hAnsi="Times New Roman" w:cs="Times New Roman"/>
          <w:sz w:val="24"/>
          <w:szCs w:val="24"/>
          <w:lang w:eastAsia="pt-PT"/>
        </w:rPr>
      </w:pPr>
      <w:r w:rsidRPr="00D851F3">
        <w:rPr>
          <w:rFonts w:ascii="Times New Roman" w:eastAsia="Times New Roman" w:hAnsi="Times New Roman" w:cs="Times New Roman"/>
          <w:noProof/>
          <w:sz w:val="24"/>
          <w:szCs w:val="24"/>
          <w:lang w:eastAsia="pt-PT"/>
        </w:rPr>
        <mc:AlternateContent>
          <mc:Choice Requires="wpg">
            <w:drawing>
              <wp:anchor distT="0" distB="0" distL="114300" distR="114300" simplePos="0" relativeHeight="251658241" behindDoc="0" locked="0" layoutInCell="1" allowOverlap="1" wp14:anchorId="69B94075" wp14:editId="3D027BC2">
                <wp:simplePos x="0" y="0"/>
                <wp:positionH relativeFrom="page">
                  <wp:posOffset>222885</wp:posOffset>
                </wp:positionH>
                <wp:positionV relativeFrom="page">
                  <wp:posOffset>261620</wp:posOffset>
                </wp:positionV>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1" cy="1216152"/>
                        </a:xfrm>
                      </wpg:grpSpPr>
                      <wps:wsp>
                        <wps:cNvPr id="150" name="Retângulo 51"/>
                        <wps:cNvSpPr/>
                        <wps:spPr>
                          <a:xfrm>
                            <a:off x="0" y="-1"/>
                            <a:ext cx="7315201"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1"/>
                            <a:ext cx="7315199"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C01687" id="Grupo 149" o:spid="_x0000_s1026" style="position:absolute;margin-left:17.55pt;margin-top:20.6pt;width:8in;height:95.7pt;z-index:251658241;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">
                <v:shape id="Retâ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1,0;7315201,1130373;3620758,733885;0,1092249;0,0" o:connectangles="0,0,0,0,0,0"/>
                </v:shape>
                <v:rect id="Retângulo 151" o:spid="_x0000_s1028" style="position:absolute;width:73151;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sidRPr="00D851F3">
        <w:rPr>
          <w:rFonts w:ascii="Times New Roman" w:eastAsia="Times New Roman" w:hAnsi="Times New Roman" w:cs="Times New Roman"/>
          <w:noProof/>
          <w:sz w:val="24"/>
          <w:szCs w:val="24"/>
          <w:lang w:eastAsia="pt-PT"/>
        </w:rPr>
        <w:drawing>
          <wp:anchor distT="0" distB="0" distL="114300" distR="114300" simplePos="0" relativeHeight="251658240" behindDoc="1" locked="0" layoutInCell="1" allowOverlap="1" wp14:anchorId="0B55DCB9" wp14:editId="3D447C89">
            <wp:simplePos x="0" y="0"/>
            <wp:positionH relativeFrom="margin">
              <wp:posOffset>-165735</wp:posOffset>
            </wp:positionH>
            <wp:positionV relativeFrom="paragraph">
              <wp:posOffset>387350</wp:posOffset>
            </wp:positionV>
            <wp:extent cx="3381375" cy="4762500"/>
            <wp:effectExtent l="0" t="0" r="9525" b="0"/>
            <wp:wrapNone/>
            <wp:docPr id="8" name="Imagem 8" descr="C:\Users\Toshiba\Downloads\IPG 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Toshiba\Downloads\IPG transparen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476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05096B" w14:textId="41C7EEAC" w:rsidR="0021501A" w:rsidRDefault="0021501A" w:rsidP="009473B5">
      <w:pPr>
        <w:spacing w:before="100" w:beforeAutospacing="1" w:after="100" w:afterAutospacing="1" w:line="240" w:lineRule="auto"/>
        <w:jc w:val="center"/>
        <w:rPr>
          <w:rFonts w:ascii="Times New Roman" w:eastAsia="Times New Roman" w:hAnsi="Times New Roman" w:cs="Times New Roman"/>
          <w:sz w:val="24"/>
          <w:szCs w:val="24"/>
          <w:lang w:eastAsia="pt-PT"/>
        </w:rPr>
      </w:pPr>
    </w:p>
    <w:p w14:paraId="73136B68" w14:textId="6B68B462" w:rsidR="0021501A" w:rsidRDefault="008721BF" w:rsidP="008721BF">
      <w:pPr>
        <w:tabs>
          <w:tab w:val="left" w:pos="5911"/>
        </w:tabs>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ab/>
      </w:r>
    </w:p>
    <w:p w14:paraId="271A6E8B" w14:textId="77777777" w:rsidR="0021501A" w:rsidRDefault="0021501A" w:rsidP="009473B5">
      <w:pPr>
        <w:spacing w:before="100" w:beforeAutospacing="1" w:after="100" w:afterAutospacing="1" w:line="240" w:lineRule="auto"/>
        <w:jc w:val="center"/>
        <w:rPr>
          <w:rFonts w:ascii="Times New Roman" w:eastAsia="Times New Roman" w:hAnsi="Times New Roman" w:cs="Times New Roman"/>
          <w:sz w:val="24"/>
          <w:szCs w:val="24"/>
          <w:lang w:eastAsia="pt-PT"/>
        </w:rPr>
      </w:pPr>
    </w:p>
    <w:p w14:paraId="5554C10A" w14:textId="77777777" w:rsidR="0021501A" w:rsidRDefault="0021501A"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62DE99BA" w14:textId="2730D7E0" w:rsidR="00D851F3" w:rsidRDefault="00D851F3"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7C997BD7" w14:textId="77777777" w:rsidR="00D851F3" w:rsidRDefault="00D851F3"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1A891DF0" w14:textId="77777777" w:rsidR="00D851F3" w:rsidRDefault="00D851F3"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5B21B1A1" w14:textId="77777777" w:rsidR="00D851F3" w:rsidRDefault="00D851F3"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6D2D5345" w14:textId="77777777" w:rsidR="00D851F3" w:rsidRDefault="00D851F3"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737F379E" w14:textId="77777777" w:rsidR="00D851F3" w:rsidRDefault="00D851F3"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281BA485" w14:textId="77777777" w:rsidR="00D851F3" w:rsidRDefault="00D851F3"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5507AA97" w14:textId="77777777" w:rsidR="00D851F3" w:rsidRDefault="00D851F3"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47CEA429" w14:textId="77777777" w:rsidR="00D851F3" w:rsidRDefault="00D851F3"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42A088DB" w14:textId="77777777" w:rsidR="00D851F3" w:rsidRDefault="00D851F3"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42D3114C" w14:textId="77777777" w:rsidR="009473B5" w:rsidRPr="002F7D1A" w:rsidRDefault="009473B5" w:rsidP="00D851F3">
      <w:pPr>
        <w:spacing w:before="100" w:beforeAutospacing="1" w:after="100" w:afterAutospacing="1" w:line="240" w:lineRule="auto"/>
        <w:jc w:val="right"/>
        <w:rPr>
          <w:rFonts w:ascii="Times New Roman" w:eastAsia="Times New Roman" w:hAnsi="Times New Roman" w:cs="Times New Roman"/>
          <w:sz w:val="32"/>
          <w:szCs w:val="32"/>
          <w:lang w:eastAsia="pt-PT"/>
        </w:rPr>
      </w:pPr>
      <w:r w:rsidRPr="002F7D1A">
        <w:rPr>
          <w:rFonts w:ascii="Times New Roman" w:eastAsia="Times New Roman" w:hAnsi="Times New Roman" w:cs="Times New Roman"/>
          <w:sz w:val="32"/>
          <w:szCs w:val="32"/>
          <w:lang w:eastAsia="pt-PT"/>
        </w:rPr>
        <w:t>Engenharia de Software 2</w:t>
      </w:r>
    </w:p>
    <w:p w14:paraId="61B767B1" w14:textId="77777777" w:rsidR="009473B5" w:rsidRPr="002F7D1A" w:rsidRDefault="009473B5" w:rsidP="00D851F3">
      <w:pPr>
        <w:spacing w:before="100" w:beforeAutospacing="1" w:after="100" w:afterAutospacing="1" w:line="240" w:lineRule="auto"/>
        <w:jc w:val="right"/>
        <w:rPr>
          <w:rFonts w:ascii="Times New Roman" w:eastAsia="Times New Roman" w:hAnsi="Times New Roman" w:cs="Times New Roman"/>
          <w:sz w:val="32"/>
          <w:szCs w:val="32"/>
          <w:lang w:eastAsia="pt-PT"/>
        </w:rPr>
      </w:pPr>
      <w:r w:rsidRPr="002F7D1A">
        <w:rPr>
          <w:rFonts w:ascii="Times New Roman" w:eastAsia="Times New Roman" w:hAnsi="Times New Roman" w:cs="Times New Roman"/>
          <w:sz w:val="32"/>
          <w:szCs w:val="32"/>
          <w:lang w:eastAsia="pt-PT"/>
        </w:rPr>
        <w:t>Projeto – Escalonamento de Enfermeiros por Bloco Operatório</w:t>
      </w:r>
    </w:p>
    <w:p w14:paraId="672A6659" w14:textId="77777777" w:rsidR="009473B5" w:rsidRDefault="009473B5"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3130531C" w14:textId="77777777" w:rsidR="0021501A" w:rsidRDefault="0021501A" w:rsidP="009473B5">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54E9995B" w14:textId="77777777" w:rsidR="0021501A" w:rsidRDefault="0021501A" w:rsidP="009473B5">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0DE3E77C" w14:textId="77777777" w:rsidR="00D851F3" w:rsidRDefault="00D851F3" w:rsidP="009473B5">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28BF4B2B" w14:textId="2C92FA80" w:rsidR="009473B5" w:rsidRDefault="68D30BD4" w:rsidP="68D30BD4">
      <w:pPr>
        <w:spacing w:before="100" w:beforeAutospacing="1" w:after="100" w:afterAutospacing="1" w:line="240" w:lineRule="auto"/>
        <w:jc w:val="right"/>
        <w:rPr>
          <w:rFonts w:ascii="Times New Roman" w:eastAsia="Times New Roman" w:hAnsi="Times New Roman" w:cs="Times New Roman"/>
          <w:sz w:val="24"/>
          <w:szCs w:val="24"/>
          <w:lang w:eastAsia="pt-PT"/>
        </w:rPr>
      </w:pPr>
      <w:r w:rsidRPr="68D30BD4">
        <w:rPr>
          <w:rFonts w:ascii="Times New Roman" w:eastAsia="Times New Roman" w:hAnsi="Times New Roman" w:cs="Times New Roman"/>
          <w:sz w:val="24"/>
          <w:szCs w:val="24"/>
          <w:lang w:eastAsia="pt-PT"/>
        </w:rPr>
        <w:t>Bruno Santos Nº1012388</w:t>
      </w:r>
    </w:p>
    <w:p w14:paraId="441CD9D7" w14:textId="77777777" w:rsidR="009473B5" w:rsidRDefault="009473B5" w:rsidP="009473B5">
      <w:pPr>
        <w:spacing w:before="100" w:beforeAutospacing="1" w:after="100" w:afterAutospacing="1" w:line="240" w:lineRule="auto"/>
        <w:jc w:val="right"/>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Leonardo Lourenço Nº1012395</w:t>
      </w:r>
    </w:p>
    <w:p w14:paraId="4111D63B" w14:textId="72D7387C" w:rsidR="4B2A0F39" w:rsidRDefault="4B2A0F39" w:rsidP="0021501A">
      <w:pPr>
        <w:spacing w:before="100" w:beforeAutospacing="1" w:after="100" w:afterAutospacing="1" w:line="240" w:lineRule="auto"/>
        <w:jc w:val="right"/>
        <w:rPr>
          <w:rFonts w:ascii="Times New Roman" w:eastAsia="Times New Roman" w:hAnsi="Times New Roman" w:cs="Times New Roman"/>
          <w:sz w:val="24"/>
          <w:szCs w:val="24"/>
          <w:lang w:eastAsia="pt-PT"/>
        </w:rPr>
      </w:pPr>
      <w:r w:rsidRPr="4B2A0F39">
        <w:rPr>
          <w:rFonts w:ascii="Times New Roman" w:eastAsia="Times New Roman" w:hAnsi="Times New Roman" w:cs="Times New Roman"/>
          <w:sz w:val="24"/>
          <w:szCs w:val="24"/>
          <w:lang w:eastAsia="pt-PT"/>
        </w:rPr>
        <w:t>Luciano Brido Nº 1011881</w:t>
      </w:r>
    </w:p>
    <w:p w14:paraId="5101C289" w14:textId="32ECBCB4" w:rsidR="0021501A" w:rsidRPr="00A974D0" w:rsidRDefault="00F32973" w:rsidP="009473B5">
      <w:pPr>
        <w:spacing w:before="100" w:beforeAutospacing="1" w:after="100" w:afterAutospacing="1" w:line="240" w:lineRule="auto"/>
        <w:rPr>
          <w:rFonts w:ascii="Times New Roman" w:eastAsia="Times New Roman" w:hAnsi="Times New Roman" w:cs="Times New Roman"/>
          <w:sz w:val="36"/>
          <w:szCs w:val="36"/>
          <w:lang w:eastAsia="pt-PT"/>
        </w:rPr>
      </w:pPr>
      <w:r w:rsidRPr="00A974D0">
        <w:rPr>
          <w:rFonts w:ascii="Times New Roman" w:eastAsia="Times New Roman" w:hAnsi="Times New Roman" w:cs="Times New Roman"/>
          <w:sz w:val="36"/>
          <w:szCs w:val="36"/>
          <w:lang w:eastAsia="pt-PT"/>
        </w:rPr>
        <w:lastRenderedPageBreak/>
        <w:t>Índice</w:t>
      </w:r>
    </w:p>
    <w:p w14:paraId="3DF1C5DE" w14:textId="7954ED0D" w:rsidR="0021501A" w:rsidRDefault="00D851F3" w:rsidP="009473B5">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Descrição do tema do projeto…………………………</w:t>
      </w:r>
      <w:r w:rsidR="00F32973">
        <w:rPr>
          <w:rFonts w:ascii="Times New Roman" w:eastAsia="Times New Roman" w:hAnsi="Times New Roman" w:cs="Times New Roman"/>
          <w:sz w:val="24"/>
          <w:szCs w:val="24"/>
          <w:lang w:eastAsia="pt-PT"/>
        </w:rPr>
        <w:t>…</w:t>
      </w:r>
      <w:r>
        <w:rPr>
          <w:rFonts w:ascii="Times New Roman" w:eastAsia="Times New Roman" w:hAnsi="Times New Roman" w:cs="Times New Roman"/>
          <w:sz w:val="24"/>
          <w:szCs w:val="24"/>
          <w:lang w:eastAsia="pt-PT"/>
        </w:rPr>
        <w:t>…</w:t>
      </w:r>
      <w:r w:rsidR="00F32973">
        <w:rPr>
          <w:rFonts w:ascii="Times New Roman" w:eastAsia="Times New Roman" w:hAnsi="Times New Roman" w:cs="Times New Roman"/>
          <w:sz w:val="24"/>
          <w:szCs w:val="24"/>
          <w:lang w:eastAsia="pt-PT"/>
        </w:rPr>
        <w:t>……………………….</w:t>
      </w:r>
      <w:proofErr w:type="gramStart"/>
      <w:r w:rsidR="00F32973">
        <w:rPr>
          <w:rFonts w:ascii="Times New Roman" w:eastAsia="Times New Roman" w:hAnsi="Times New Roman" w:cs="Times New Roman"/>
          <w:sz w:val="24"/>
          <w:szCs w:val="24"/>
          <w:lang w:eastAsia="pt-PT"/>
        </w:rPr>
        <w:t>pag.3</w:t>
      </w:r>
      <w:proofErr w:type="gramEnd"/>
    </w:p>
    <w:p w14:paraId="37EBC0B4" w14:textId="47E17C34" w:rsidR="0021501A" w:rsidRDefault="00D851F3" w:rsidP="009473B5">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Diagrama de Con</w:t>
      </w:r>
      <w:r w:rsidR="00F32973">
        <w:rPr>
          <w:rFonts w:ascii="Times New Roman" w:eastAsia="Times New Roman" w:hAnsi="Times New Roman" w:cs="Times New Roman"/>
          <w:sz w:val="24"/>
          <w:szCs w:val="24"/>
          <w:lang w:eastAsia="pt-PT"/>
        </w:rPr>
        <w:t>texto………………………………………………………………pag.3</w:t>
      </w:r>
    </w:p>
    <w:p w14:paraId="3991D724" w14:textId="45489AD7" w:rsidR="00D851F3" w:rsidRDefault="00D851F3" w:rsidP="009473B5">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Descrição dos três padrões ……………………………………</w:t>
      </w:r>
      <w:r w:rsidR="00F32973">
        <w:rPr>
          <w:rFonts w:ascii="Times New Roman" w:eastAsia="Times New Roman" w:hAnsi="Times New Roman" w:cs="Times New Roman"/>
          <w:sz w:val="24"/>
          <w:szCs w:val="24"/>
          <w:lang w:eastAsia="pt-PT"/>
        </w:rPr>
        <w:t>………….</w:t>
      </w:r>
      <w:r>
        <w:rPr>
          <w:rFonts w:ascii="Times New Roman" w:eastAsia="Times New Roman" w:hAnsi="Times New Roman" w:cs="Times New Roman"/>
          <w:sz w:val="24"/>
          <w:szCs w:val="24"/>
          <w:lang w:eastAsia="pt-PT"/>
        </w:rPr>
        <w:t>……</w:t>
      </w:r>
      <w:r w:rsidR="00F32973">
        <w:rPr>
          <w:rFonts w:ascii="Times New Roman" w:eastAsia="Times New Roman" w:hAnsi="Times New Roman" w:cs="Times New Roman"/>
          <w:sz w:val="24"/>
          <w:szCs w:val="24"/>
          <w:lang w:eastAsia="pt-PT"/>
        </w:rPr>
        <w:t>….</w:t>
      </w:r>
      <w:proofErr w:type="gramStart"/>
      <w:r w:rsidR="00533504">
        <w:rPr>
          <w:rFonts w:ascii="Times New Roman" w:eastAsia="Times New Roman" w:hAnsi="Times New Roman" w:cs="Times New Roman"/>
          <w:sz w:val="24"/>
          <w:szCs w:val="24"/>
          <w:lang w:eastAsia="pt-PT"/>
        </w:rPr>
        <w:t>pá</w:t>
      </w:r>
      <w:r>
        <w:rPr>
          <w:rFonts w:ascii="Times New Roman" w:eastAsia="Times New Roman" w:hAnsi="Times New Roman" w:cs="Times New Roman"/>
          <w:sz w:val="24"/>
          <w:szCs w:val="24"/>
          <w:lang w:eastAsia="pt-PT"/>
        </w:rPr>
        <w:t>g.</w:t>
      </w:r>
      <w:r w:rsidR="00F32973">
        <w:rPr>
          <w:rFonts w:ascii="Times New Roman" w:eastAsia="Times New Roman" w:hAnsi="Times New Roman" w:cs="Times New Roman"/>
          <w:sz w:val="24"/>
          <w:szCs w:val="24"/>
          <w:lang w:eastAsia="pt-PT"/>
        </w:rPr>
        <w:t>4,5</w:t>
      </w:r>
      <w:proofErr w:type="gramEnd"/>
    </w:p>
    <w:p w14:paraId="2C74D2CE" w14:textId="0D68FA82" w:rsidR="00D851F3" w:rsidRPr="009473B5" w:rsidRDefault="00D851F3" w:rsidP="00D851F3">
      <w:pPr>
        <w:spacing w:before="100" w:beforeAutospacing="1" w:after="100" w:afterAutospacing="1" w:line="240" w:lineRule="auto"/>
        <w:rPr>
          <w:rFonts w:ascii="Times New Roman" w:eastAsia="Times New Roman" w:hAnsi="Times New Roman" w:cs="Times New Roman"/>
          <w:sz w:val="24"/>
          <w:szCs w:val="24"/>
          <w:lang w:eastAsia="pt-PT"/>
        </w:rPr>
      </w:pPr>
      <w:r w:rsidRPr="009473B5">
        <w:rPr>
          <w:rFonts w:ascii="Times New Roman" w:eastAsia="Times New Roman" w:hAnsi="Times New Roman" w:cs="Times New Roman"/>
          <w:sz w:val="24"/>
          <w:szCs w:val="24"/>
          <w:lang w:eastAsia="pt-PT"/>
        </w:rPr>
        <w:t>Tabela de Atores, objetivos e respetivos Casos de Uso</w:t>
      </w:r>
      <w:r>
        <w:rPr>
          <w:rFonts w:ascii="Times New Roman" w:eastAsia="Times New Roman" w:hAnsi="Times New Roman" w:cs="Times New Roman"/>
          <w:sz w:val="24"/>
          <w:szCs w:val="24"/>
          <w:lang w:eastAsia="pt-PT"/>
        </w:rPr>
        <w:t xml:space="preserve"> …………………</w:t>
      </w:r>
      <w:r w:rsidR="00F32973">
        <w:rPr>
          <w:rFonts w:ascii="Times New Roman" w:eastAsia="Times New Roman" w:hAnsi="Times New Roman" w:cs="Times New Roman"/>
          <w:sz w:val="24"/>
          <w:szCs w:val="24"/>
          <w:lang w:eastAsia="pt-PT"/>
        </w:rPr>
        <w:t>……</w:t>
      </w:r>
      <w:proofErr w:type="gramStart"/>
      <w:r w:rsidR="00F32973">
        <w:rPr>
          <w:rFonts w:ascii="Times New Roman" w:eastAsia="Times New Roman" w:hAnsi="Times New Roman" w:cs="Times New Roman"/>
          <w:sz w:val="24"/>
          <w:szCs w:val="24"/>
          <w:lang w:eastAsia="pt-PT"/>
        </w:rPr>
        <w:t>..</w:t>
      </w:r>
      <w:proofErr w:type="gramEnd"/>
      <w:r>
        <w:rPr>
          <w:rFonts w:ascii="Times New Roman" w:eastAsia="Times New Roman" w:hAnsi="Times New Roman" w:cs="Times New Roman"/>
          <w:sz w:val="24"/>
          <w:szCs w:val="24"/>
          <w:lang w:eastAsia="pt-PT"/>
        </w:rPr>
        <w:t>…</w:t>
      </w:r>
      <w:r w:rsidR="00F32973">
        <w:rPr>
          <w:rFonts w:ascii="Times New Roman" w:eastAsia="Times New Roman" w:hAnsi="Times New Roman" w:cs="Times New Roman"/>
          <w:sz w:val="24"/>
          <w:szCs w:val="24"/>
          <w:lang w:eastAsia="pt-PT"/>
        </w:rPr>
        <w:t>.</w:t>
      </w:r>
      <w:r w:rsidR="00533504">
        <w:rPr>
          <w:rFonts w:ascii="Times New Roman" w:eastAsia="Times New Roman" w:hAnsi="Times New Roman" w:cs="Times New Roman"/>
          <w:sz w:val="24"/>
          <w:szCs w:val="24"/>
          <w:lang w:eastAsia="pt-PT"/>
        </w:rPr>
        <w:t>..pá</w:t>
      </w:r>
      <w:r>
        <w:rPr>
          <w:rFonts w:ascii="Times New Roman" w:eastAsia="Times New Roman" w:hAnsi="Times New Roman" w:cs="Times New Roman"/>
          <w:sz w:val="24"/>
          <w:szCs w:val="24"/>
          <w:lang w:eastAsia="pt-PT"/>
        </w:rPr>
        <w:t>g.</w:t>
      </w:r>
      <w:r w:rsidR="00F32973">
        <w:rPr>
          <w:rFonts w:ascii="Times New Roman" w:eastAsia="Times New Roman" w:hAnsi="Times New Roman" w:cs="Times New Roman"/>
          <w:sz w:val="24"/>
          <w:szCs w:val="24"/>
          <w:lang w:eastAsia="pt-PT"/>
        </w:rPr>
        <w:t>6</w:t>
      </w:r>
    </w:p>
    <w:p w14:paraId="0834C24D" w14:textId="37BCE4C7" w:rsidR="00533504" w:rsidRDefault="00533504" w:rsidP="00533504">
      <w:pPr>
        <w:spacing w:before="100" w:beforeAutospacing="1" w:after="100" w:afterAutospacing="1" w:line="240" w:lineRule="auto"/>
        <w:rPr>
          <w:rFonts w:ascii="Times New Roman" w:eastAsia="Times New Roman" w:hAnsi="Times New Roman" w:cs="Times New Roman"/>
          <w:sz w:val="24"/>
          <w:szCs w:val="24"/>
          <w:lang w:eastAsia="pt-PT"/>
        </w:rPr>
      </w:pPr>
      <w:r w:rsidRPr="009473B5">
        <w:rPr>
          <w:rFonts w:ascii="Times New Roman" w:eastAsia="Times New Roman" w:hAnsi="Times New Roman" w:cs="Times New Roman"/>
          <w:sz w:val="24"/>
          <w:szCs w:val="24"/>
          <w:lang w:eastAsia="pt-PT"/>
        </w:rPr>
        <w:t>Descrição dos atores</w:t>
      </w:r>
      <w:r>
        <w:rPr>
          <w:rFonts w:ascii="Times New Roman" w:eastAsia="Times New Roman" w:hAnsi="Times New Roman" w:cs="Times New Roman"/>
          <w:sz w:val="24"/>
          <w:szCs w:val="24"/>
          <w:lang w:eastAsia="pt-PT"/>
        </w:rPr>
        <w:t>……………………………………………………………</w:t>
      </w:r>
      <w:r w:rsidR="00F32973">
        <w:rPr>
          <w:rFonts w:ascii="Times New Roman" w:eastAsia="Times New Roman" w:hAnsi="Times New Roman" w:cs="Times New Roman"/>
          <w:sz w:val="24"/>
          <w:szCs w:val="24"/>
          <w:lang w:eastAsia="pt-PT"/>
        </w:rPr>
        <w:t>…...</w:t>
      </w:r>
      <w:r>
        <w:rPr>
          <w:rFonts w:ascii="Times New Roman" w:eastAsia="Times New Roman" w:hAnsi="Times New Roman" w:cs="Times New Roman"/>
          <w:sz w:val="24"/>
          <w:szCs w:val="24"/>
          <w:lang w:eastAsia="pt-PT"/>
        </w:rPr>
        <w:t>pág.</w:t>
      </w:r>
      <w:r w:rsidR="00F32973">
        <w:rPr>
          <w:rFonts w:ascii="Times New Roman" w:eastAsia="Times New Roman" w:hAnsi="Times New Roman" w:cs="Times New Roman"/>
          <w:sz w:val="24"/>
          <w:szCs w:val="24"/>
          <w:lang w:eastAsia="pt-PT"/>
        </w:rPr>
        <w:t>7</w:t>
      </w:r>
    </w:p>
    <w:p w14:paraId="529F111F" w14:textId="0897CEC5" w:rsidR="00533504" w:rsidRDefault="00533504" w:rsidP="00533504">
      <w:pPr>
        <w:spacing w:before="100" w:beforeAutospacing="1" w:after="100" w:afterAutospacing="1" w:line="240" w:lineRule="auto"/>
        <w:rPr>
          <w:rFonts w:ascii="Times New Roman" w:eastAsia="Times New Roman" w:hAnsi="Times New Roman" w:cs="Times New Roman"/>
          <w:sz w:val="24"/>
          <w:szCs w:val="24"/>
          <w:lang w:eastAsia="pt-PT"/>
        </w:rPr>
      </w:pPr>
      <w:r w:rsidRPr="009473B5">
        <w:rPr>
          <w:rFonts w:ascii="Times New Roman" w:eastAsia="Times New Roman" w:hAnsi="Times New Roman" w:cs="Times New Roman"/>
          <w:sz w:val="24"/>
          <w:szCs w:val="24"/>
          <w:lang w:eastAsia="pt-PT"/>
        </w:rPr>
        <w:t>Diagrama de Casos de Uso</w:t>
      </w:r>
      <w:r>
        <w:rPr>
          <w:rFonts w:ascii="Times New Roman" w:eastAsia="Times New Roman" w:hAnsi="Times New Roman" w:cs="Times New Roman"/>
          <w:sz w:val="24"/>
          <w:szCs w:val="24"/>
          <w:lang w:eastAsia="pt-PT"/>
        </w:rPr>
        <w:t>……………………………………………………</w:t>
      </w:r>
      <w:r w:rsidR="00F32973">
        <w:rPr>
          <w:rFonts w:ascii="Times New Roman" w:eastAsia="Times New Roman" w:hAnsi="Times New Roman" w:cs="Times New Roman"/>
          <w:sz w:val="24"/>
          <w:szCs w:val="24"/>
          <w:lang w:eastAsia="pt-PT"/>
        </w:rPr>
        <w:t>…….</w:t>
      </w:r>
      <w:proofErr w:type="gramStart"/>
      <w:r>
        <w:rPr>
          <w:rFonts w:ascii="Times New Roman" w:eastAsia="Times New Roman" w:hAnsi="Times New Roman" w:cs="Times New Roman"/>
          <w:sz w:val="24"/>
          <w:szCs w:val="24"/>
          <w:lang w:eastAsia="pt-PT"/>
        </w:rPr>
        <w:t>pág.</w:t>
      </w:r>
      <w:r w:rsidR="00F32973">
        <w:rPr>
          <w:rFonts w:ascii="Times New Roman" w:eastAsia="Times New Roman" w:hAnsi="Times New Roman" w:cs="Times New Roman"/>
          <w:sz w:val="24"/>
          <w:szCs w:val="24"/>
          <w:lang w:eastAsia="pt-PT"/>
        </w:rPr>
        <w:t>8</w:t>
      </w:r>
      <w:proofErr w:type="gramEnd"/>
    </w:p>
    <w:p w14:paraId="11AAD30B" w14:textId="39D263BE" w:rsidR="00533504" w:rsidRDefault="00533504" w:rsidP="009473B5">
      <w:pPr>
        <w:spacing w:before="100" w:beforeAutospacing="1" w:after="100" w:afterAutospacing="1" w:line="240" w:lineRule="auto"/>
        <w:rPr>
          <w:rFonts w:ascii="Times New Roman" w:eastAsia="Times New Roman" w:hAnsi="Times New Roman" w:cs="Times New Roman"/>
          <w:sz w:val="24"/>
          <w:szCs w:val="24"/>
          <w:lang w:eastAsia="pt-PT"/>
        </w:rPr>
      </w:pPr>
      <w:r w:rsidRPr="009473B5">
        <w:rPr>
          <w:rFonts w:ascii="Times New Roman" w:eastAsia="Times New Roman" w:hAnsi="Times New Roman" w:cs="Times New Roman"/>
          <w:sz w:val="24"/>
          <w:szCs w:val="24"/>
          <w:lang w:eastAsia="pt-PT"/>
        </w:rPr>
        <w:t>Descrição de todos os Casos de Uso</w:t>
      </w:r>
      <w:r w:rsidR="00F32973">
        <w:rPr>
          <w:rFonts w:ascii="Times New Roman" w:eastAsia="Times New Roman" w:hAnsi="Times New Roman" w:cs="Times New Roman"/>
          <w:sz w:val="24"/>
          <w:szCs w:val="24"/>
          <w:lang w:eastAsia="pt-PT"/>
        </w:rPr>
        <w:t>…………………</w:t>
      </w:r>
      <w:r w:rsidR="002F7D1A">
        <w:rPr>
          <w:rFonts w:ascii="Times New Roman" w:eastAsia="Times New Roman" w:hAnsi="Times New Roman" w:cs="Times New Roman"/>
          <w:sz w:val="24"/>
          <w:szCs w:val="24"/>
          <w:lang w:eastAsia="pt-PT"/>
        </w:rPr>
        <w:t>….</w:t>
      </w:r>
      <w:r w:rsidR="00D43DCF">
        <w:rPr>
          <w:rFonts w:ascii="Times New Roman" w:eastAsia="Times New Roman" w:hAnsi="Times New Roman" w:cs="Times New Roman"/>
          <w:sz w:val="24"/>
          <w:szCs w:val="24"/>
          <w:lang w:eastAsia="pt-PT"/>
        </w:rPr>
        <w:t>…...</w:t>
      </w:r>
      <w:r>
        <w:rPr>
          <w:rFonts w:ascii="Times New Roman" w:eastAsia="Times New Roman" w:hAnsi="Times New Roman" w:cs="Times New Roman"/>
          <w:sz w:val="24"/>
          <w:szCs w:val="24"/>
          <w:lang w:eastAsia="pt-PT"/>
        </w:rPr>
        <w:t>pág.</w:t>
      </w:r>
      <w:r w:rsidR="002F7D1A">
        <w:rPr>
          <w:rFonts w:ascii="Times New Roman" w:eastAsia="Times New Roman" w:hAnsi="Times New Roman" w:cs="Times New Roman"/>
          <w:sz w:val="24"/>
          <w:szCs w:val="24"/>
          <w:lang w:eastAsia="pt-PT"/>
        </w:rPr>
        <w:t>9,10,11,12,13,14,15,16</w:t>
      </w:r>
    </w:p>
    <w:p w14:paraId="26AC53B2" w14:textId="20D5DEA6" w:rsidR="00533504" w:rsidRPr="009473B5" w:rsidRDefault="00533504" w:rsidP="00533504">
      <w:pPr>
        <w:spacing w:before="100" w:beforeAutospacing="1" w:after="100" w:afterAutospacing="1" w:line="240" w:lineRule="auto"/>
        <w:rPr>
          <w:rFonts w:ascii="Times New Roman" w:eastAsia="Times New Roman" w:hAnsi="Times New Roman" w:cs="Times New Roman"/>
          <w:sz w:val="24"/>
          <w:szCs w:val="24"/>
          <w:lang w:eastAsia="pt-PT"/>
        </w:rPr>
      </w:pPr>
      <w:proofErr w:type="gramStart"/>
      <w:r w:rsidRPr="009473B5">
        <w:rPr>
          <w:rFonts w:ascii="Times New Roman" w:eastAsia="Times New Roman" w:hAnsi="Times New Roman" w:cs="Times New Roman"/>
          <w:sz w:val="24"/>
          <w:szCs w:val="24"/>
          <w:lang w:eastAsia="pt-PT"/>
        </w:rPr>
        <w:t>Algoritmo(s</w:t>
      </w:r>
      <w:proofErr w:type="gramEnd"/>
      <w:r w:rsidRPr="009473B5">
        <w:rPr>
          <w:rFonts w:ascii="Times New Roman" w:eastAsia="Times New Roman" w:hAnsi="Times New Roman" w:cs="Times New Roman"/>
          <w:sz w:val="24"/>
          <w:szCs w:val="24"/>
          <w:lang w:eastAsia="pt-PT"/>
        </w:rPr>
        <w:t>) para gerar horários</w:t>
      </w:r>
      <w:r>
        <w:rPr>
          <w:rFonts w:ascii="Times New Roman" w:eastAsia="Times New Roman" w:hAnsi="Times New Roman" w:cs="Times New Roman"/>
          <w:sz w:val="24"/>
          <w:szCs w:val="24"/>
          <w:lang w:eastAsia="pt-PT"/>
        </w:rPr>
        <w:t>…………………………</w:t>
      </w:r>
      <w:r w:rsidR="00F32973">
        <w:rPr>
          <w:rFonts w:ascii="Times New Roman" w:eastAsia="Times New Roman" w:hAnsi="Times New Roman" w:cs="Times New Roman"/>
          <w:sz w:val="24"/>
          <w:szCs w:val="24"/>
          <w:lang w:eastAsia="pt-PT"/>
        </w:rPr>
        <w:t>…</w:t>
      </w:r>
      <w:r>
        <w:rPr>
          <w:rFonts w:ascii="Times New Roman" w:eastAsia="Times New Roman" w:hAnsi="Times New Roman" w:cs="Times New Roman"/>
          <w:sz w:val="24"/>
          <w:szCs w:val="24"/>
          <w:lang w:eastAsia="pt-PT"/>
        </w:rPr>
        <w:t>……………………..</w:t>
      </w:r>
      <w:proofErr w:type="gramStart"/>
      <w:r>
        <w:rPr>
          <w:rFonts w:ascii="Times New Roman" w:eastAsia="Times New Roman" w:hAnsi="Times New Roman" w:cs="Times New Roman"/>
          <w:sz w:val="24"/>
          <w:szCs w:val="24"/>
          <w:lang w:eastAsia="pt-PT"/>
        </w:rPr>
        <w:t>pág.</w:t>
      </w:r>
      <w:r w:rsidR="002F7D1A">
        <w:rPr>
          <w:rFonts w:ascii="Times New Roman" w:eastAsia="Times New Roman" w:hAnsi="Times New Roman" w:cs="Times New Roman"/>
          <w:sz w:val="24"/>
          <w:szCs w:val="24"/>
          <w:lang w:eastAsia="pt-PT"/>
        </w:rPr>
        <w:t>17</w:t>
      </w:r>
      <w:proofErr w:type="gramEnd"/>
    </w:p>
    <w:p w14:paraId="321F396A" w14:textId="55A08CA2" w:rsidR="0021501A" w:rsidRDefault="002F7D1A" w:rsidP="009473B5">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5</w:t>
      </w:r>
      <w:r w:rsidR="00533504" w:rsidRPr="009473B5">
        <w:rPr>
          <w:rFonts w:ascii="Times New Roman" w:eastAsia="Times New Roman" w:hAnsi="Times New Roman" w:cs="Times New Roman"/>
          <w:sz w:val="24"/>
          <w:szCs w:val="24"/>
          <w:lang w:eastAsia="pt-PT"/>
        </w:rPr>
        <w:t xml:space="preserve"> Diagramas de Sequência dos Casos de Uso</w:t>
      </w:r>
      <w:r>
        <w:rPr>
          <w:rFonts w:ascii="Times New Roman" w:eastAsia="Times New Roman" w:hAnsi="Times New Roman" w:cs="Times New Roman"/>
          <w:sz w:val="24"/>
          <w:szCs w:val="24"/>
          <w:lang w:eastAsia="pt-PT"/>
        </w:rPr>
        <w:t>……………………………….</w:t>
      </w:r>
      <w:proofErr w:type="gramStart"/>
      <w:r w:rsidR="00533504">
        <w:rPr>
          <w:rFonts w:ascii="Times New Roman" w:eastAsia="Times New Roman" w:hAnsi="Times New Roman" w:cs="Times New Roman"/>
          <w:sz w:val="24"/>
          <w:szCs w:val="24"/>
          <w:lang w:eastAsia="pt-PT"/>
        </w:rPr>
        <w:t>pág.</w:t>
      </w:r>
      <w:r>
        <w:rPr>
          <w:rFonts w:ascii="Times New Roman" w:eastAsia="Times New Roman" w:hAnsi="Times New Roman" w:cs="Times New Roman"/>
          <w:sz w:val="24"/>
          <w:szCs w:val="24"/>
          <w:lang w:eastAsia="pt-PT"/>
        </w:rPr>
        <w:t>18,19,20</w:t>
      </w:r>
      <w:proofErr w:type="gramEnd"/>
    </w:p>
    <w:p w14:paraId="4F0E143B" w14:textId="52D2D377" w:rsidR="00533504" w:rsidRDefault="00533504" w:rsidP="00533504">
      <w:pPr>
        <w:spacing w:before="100" w:beforeAutospacing="1" w:after="100" w:afterAutospacing="1" w:line="240" w:lineRule="auto"/>
        <w:rPr>
          <w:rFonts w:ascii="Times New Roman" w:eastAsia="Times New Roman" w:hAnsi="Times New Roman" w:cs="Times New Roman"/>
          <w:sz w:val="24"/>
          <w:szCs w:val="24"/>
          <w:lang w:eastAsia="pt-PT"/>
        </w:rPr>
      </w:pPr>
      <w:r w:rsidRPr="009473B5">
        <w:rPr>
          <w:rFonts w:ascii="Times New Roman" w:eastAsia="Times New Roman" w:hAnsi="Times New Roman" w:cs="Times New Roman"/>
          <w:sz w:val="24"/>
          <w:szCs w:val="24"/>
          <w:lang w:eastAsia="pt-PT"/>
        </w:rPr>
        <w:t>Diagrama de Classes</w:t>
      </w:r>
      <w:r>
        <w:rPr>
          <w:rFonts w:ascii="Times New Roman" w:eastAsia="Times New Roman" w:hAnsi="Times New Roman" w:cs="Times New Roman"/>
          <w:sz w:val="24"/>
          <w:szCs w:val="24"/>
          <w:lang w:eastAsia="pt-PT"/>
        </w:rPr>
        <w:t>…………………………………………………</w:t>
      </w:r>
      <w:r w:rsidR="00A80B13">
        <w:rPr>
          <w:rFonts w:ascii="Times New Roman" w:eastAsia="Times New Roman" w:hAnsi="Times New Roman" w:cs="Times New Roman"/>
          <w:sz w:val="24"/>
          <w:szCs w:val="24"/>
          <w:lang w:eastAsia="pt-PT"/>
        </w:rPr>
        <w:t>………</w:t>
      </w:r>
      <w:r>
        <w:rPr>
          <w:rFonts w:ascii="Times New Roman" w:eastAsia="Times New Roman" w:hAnsi="Times New Roman" w:cs="Times New Roman"/>
          <w:sz w:val="24"/>
          <w:szCs w:val="24"/>
          <w:lang w:eastAsia="pt-PT"/>
        </w:rPr>
        <w:t>…….</w:t>
      </w:r>
      <w:proofErr w:type="gramStart"/>
      <w:r>
        <w:rPr>
          <w:rFonts w:ascii="Times New Roman" w:eastAsia="Times New Roman" w:hAnsi="Times New Roman" w:cs="Times New Roman"/>
          <w:sz w:val="24"/>
          <w:szCs w:val="24"/>
          <w:lang w:eastAsia="pt-PT"/>
        </w:rPr>
        <w:t>pág.</w:t>
      </w:r>
      <w:r w:rsidR="00A80B13">
        <w:rPr>
          <w:rFonts w:ascii="Times New Roman" w:eastAsia="Times New Roman" w:hAnsi="Times New Roman" w:cs="Times New Roman"/>
          <w:sz w:val="24"/>
          <w:szCs w:val="24"/>
          <w:lang w:eastAsia="pt-PT"/>
        </w:rPr>
        <w:t>21</w:t>
      </w:r>
      <w:proofErr w:type="gramEnd"/>
    </w:p>
    <w:p w14:paraId="294F1EF8" w14:textId="0C8AFF46" w:rsidR="00A80B13" w:rsidRDefault="00A80B13" w:rsidP="00A80B13">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Protótipos ………………………………………………………………</w:t>
      </w:r>
      <w:proofErr w:type="gramStart"/>
      <w:r>
        <w:rPr>
          <w:rFonts w:ascii="Times New Roman" w:eastAsia="Times New Roman" w:hAnsi="Times New Roman" w:cs="Times New Roman"/>
          <w:sz w:val="24"/>
          <w:szCs w:val="24"/>
          <w:lang w:eastAsia="pt-PT"/>
        </w:rPr>
        <w:t>..pág.22,23,24,25</w:t>
      </w:r>
      <w:proofErr w:type="gramEnd"/>
    </w:p>
    <w:p w14:paraId="6700740C" w14:textId="1F76C4B0" w:rsidR="00A80B13" w:rsidRDefault="00A80B13" w:rsidP="00A80B13">
      <w:pPr>
        <w:spacing w:before="100" w:beforeAutospacing="1" w:after="100" w:afterAutospacing="1" w:line="240" w:lineRule="auto"/>
        <w:rPr>
          <w:rFonts w:ascii="Times New Roman" w:eastAsia="Times New Roman" w:hAnsi="Times New Roman" w:cs="Times New Roman"/>
          <w:sz w:val="24"/>
          <w:szCs w:val="24"/>
          <w:lang w:eastAsia="pt-PT"/>
        </w:rPr>
      </w:pPr>
      <w:r w:rsidRPr="00A80B13">
        <w:rPr>
          <w:rFonts w:ascii="Times New Roman" w:eastAsia="Times New Roman" w:hAnsi="Times New Roman" w:cs="Times New Roman"/>
          <w:sz w:val="24"/>
          <w:szCs w:val="24"/>
          <w:lang w:eastAsia="pt-PT"/>
        </w:rPr>
        <w:t>Atividades e tempos gastos em horas por elemento de grupo</w:t>
      </w:r>
      <w:r>
        <w:rPr>
          <w:rFonts w:ascii="Times New Roman" w:eastAsia="Times New Roman" w:hAnsi="Times New Roman" w:cs="Times New Roman"/>
          <w:sz w:val="24"/>
          <w:szCs w:val="24"/>
          <w:lang w:eastAsia="pt-PT"/>
        </w:rPr>
        <w:t xml:space="preserve"> …………………….</w:t>
      </w:r>
      <w:proofErr w:type="gramStart"/>
      <w:r>
        <w:rPr>
          <w:rFonts w:ascii="Times New Roman" w:eastAsia="Times New Roman" w:hAnsi="Times New Roman" w:cs="Times New Roman"/>
          <w:sz w:val="24"/>
          <w:szCs w:val="24"/>
          <w:lang w:eastAsia="pt-PT"/>
        </w:rPr>
        <w:t>pág.26</w:t>
      </w:r>
      <w:proofErr w:type="gramEnd"/>
    </w:p>
    <w:p w14:paraId="11758708" w14:textId="77777777" w:rsidR="00A80B13" w:rsidRDefault="00A80B13" w:rsidP="00533504">
      <w:pPr>
        <w:spacing w:before="100" w:beforeAutospacing="1" w:after="100" w:afterAutospacing="1" w:line="240" w:lineRule="auto"/>
        <w:rPr>
          <w:rFonts w:ascii="Times New Roman" w:eastAsia="Times New Roman" w:hAnsi="Times New Roman" w:cs="Times New Roman"/>
          <w:sz w:val="24"/>
          <w:szCs w:val="24"/>
          <w:lang w:eastAsia="pt-PT"/>
        </w:rPr>
      </w:pPr>
    </w:p>
    <w:p w14:paraId="72EA570B" w14:textId="77777777" w:rsidR="0021501A" w:rsidRDefault="0021501A"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231A4266" w14:textId="77777777" w:rsidR="0021501A" w:rsidRDefault="0021501A"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41721135" w14:textId="77777777" w:rsidR="0021501A" w:rsidRDefault="0021501A"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500AE30A" w14:textId="77777777" w:rsidR="0021501A" w:rsidRDefault="0021501A"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4CB4C6BB" w14:textId="77777777" w:rsidR="0021501A" w:rsidRDefault="0021501A"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4E38D471" w14:textId="77777777" w:rsidR="0021501A" w:rsidRDefault="0021501A"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753ACB17" w14:textId="77777777" w:rsidR="0021501A" w:rsidRDefault="0021501A"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6B8E1B9A" w14:textId="77777777" w:rsidR="0021501A" w:rsidRDefault="0021501A"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45C5D2AA" w14:textId="77777777" w:rsidR="0021501A" w:rsidRDefault="0021501A"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512F9701" w14:textId="77777777" w:rsidR="0021501A" w:rsidRDefault="0021501A"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29C0D3A3" w14:textId="77777777" w:rsidR="0021501A" w:rsidRDefault="0021501A"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6583D89F" w14:textId="77777777" w:rsidR="0021501A" w:rsidRDefault="0021501A"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0E1A45C0" w14:textId="77777777" w:rsidR="0021501A" w:rsidRDefault="0021501A"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1C92DD0B" w14:textId="77777777" w:rsidR="002F7D1A" w:rsidRDefault="002F7D1A"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5AD70531" w14:textId="49369F66" w:rsidR="009473B5" w:rsidRPr="00A974D0" w:rsidRDefault="009473B5" w:rsidP="009473B5">
      <w:pPr>
        <w:spacing w:before="100" w:beforeAutospacing="1" w:after="100" w:afterAutospacing="1" w:line="240" w:lineRule="auto"/>
        <w:rPr>
          <w:rFonts w:ascii="Times New Roman" w:eastAsia="Times New Roman" w:hAnsi="Times New Roman" w:cs="Times New Roman"/>
          <w:sz w:val="36"/>
          <w:szCs w:val="36"/>
          <w:lang w:eastAsia="pt-PT"/>
        </w:rPr>
      </w:pPr>
      <w:r w:rsidRPr="00A974D0">
        <w:rPr>
          <w:rFonts w:ascii="Times New Roman" w:eastAsia="Times New Roman" w:hAnsi="Times New Roman" w:cs="Times New Roman"/>
          <w:sz w:val="36"/>
          <w:szCs w:val="36"/>
          <w:lang w:eastAsia="pt-PT"/>
        </w:rPr>
        <w:t>Descrição do tema do projeto</w:t>
      </w:r>
    </w:p>
    <w:p w14:paraId="6E14295A" w14:textId="77777777" w:rsidR="00A974D0" w:rsidRDefault="4B2A0F39" w:rsidP="009473B5">
      <w:pPr>
        <w:spacing w:before="100" w:beforeAutospacing="1" w:after="100" w:afterAutospacing="1" w:line="240" w:lineRule="auto"/>
        <w:rPr>
          <w:rFonts w:ascii="Times New Roman" w:eastAsia="Times New Roman" w:hAnsi="Times New Roman" w:cs="Times New Roman"/>
          <w:sz w:val="24"/>
          <w:szCs w:val="24"/>
          <w:lang w:eastAsia="pt-PT"/>
        </w:rPr>
      </w:pPr>
      <w:r w:rsidRPr="4B2A0F39">
        <w:rPr>
          <w:rFonts w:ascii="Times New Roman" w:eastAsia="Times New Roman" w:hAnsi="Times New Roman" w:cs="Times New Roman"/>
          <w:sz w:val="24"/>
          <w:szCs w:val="24"/>
          <w:lang w:eastAsia="pt-PT"/>
        </w:rPr>
        <w:t xml:space="preserve">O objetivo do nosso projeto é criar um </w:t>
      </w:r>
      <w:proofErr w:type="gramStart"/>
      <w:r w:rsidRPr="4B2A0F39">
        <w:rPr>
          <w:rFonts w:ascii="Times New Roman" w:eastAsia="Times New Roman" w:hAnsi="Times New Roman" w:cs="Times New Roman"/>
          <w:sz w:val="24"/>
          <w:szCs w:val="24"/>
          <w:lang w:eastAsia="pt-PT"/>
        </w:rPr>
        <w:t>software</w:t>
      </w:r>
      <w:proofErr w:type="gramEnd"/>
      <w:r w:rsidRPr="4B2A0F39">
        <w:rPr>
          <w:rFonts w:ascii="Times New Roman" w:eastAsia="Times New Roman" w:hAnsi="Times New Roman" w:cs="Times New Roman"/>
          <w:sz w:val="24"/>
          <w:szCs w:val="24"/>
          <w:lang w:eastAsia="pt-PT"/>
        </w:rPr>
        <w:t xml:space="preserve"> que realize o escalonamento de e</w:t>
      </w:r>
      <w:r w:rsidR="00A974D0">
        <w:rPr>
          <w:rFonts w:ascii="Times New Roman" w:eastAsia="Times New Roman" w:hAnsi="Times New Roman" w:cs="Times New Roman"/>
          <w:sz w:val="24"/>
          <w:szCs w:val="24"/>
          <w:lang w:eastAsia="pt-PT"/>
        </w:rPr>
        <w:t>nfermeiros por bloco operatório.</w:t>
      </w:r>
    </w:p>
    <w:p w14:paraId="5DAB6C7B" w14:textId="00007004" w:rsidR="009473B5" w:rsidRDefault="00A974D0" w:rsidP="009473B5">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 xml:space="preserve">Os pontos alvo do nosso projeto são a </w:t>
      </w:r>
      <w:r w:rsidR="00CA6638">
        <w:rPr>
          <w:rFonts w:ascii="Times New Roman" w:eastAsia="Times New Roman" w:hAnsi="Times New Roman" w:cs="Times New Roman"/>
          <w:sz w:val="24"/>
          <w:szCs w:val="24"/>
          <w:lang w:eastAsia="pt-PT"/>
        </w:rPr>
        <w:t>cria</w:t>
      </w:r>
      <w:r>
        <w:rPr>
          <w:rFonts w:ascii="Times New Roman" w:eastAsia="Times New Roman" w:hAnsi="Times New Roman" w:cs="Times New Roman"/>
          <w:sz w:val="24"/>
          <w:szCs w:val="24"/>
          <w:lang w:eastAsia="pt-PT"/>
        </w:rPr>
        <w:t>ção dos horários dos enfermeiros segundo o bloco operatório escolhido e</w:t>
      </w:r>
      <w:r w:rsidR="4B2A0F39" w:rsidRPr="4B2A0F39">
        <w:rPr>
          <w:rFonts w:ascii="Times New Roman" w:eastAsia="Times New Roman" w:hAnsi="Times New Roman" w:cs="Times New Roman"/>
          <w:sz w:val="24"/>
          <w:szCs w:val="24"/>
          <w:lang w:eastAsia="pt-PT"/>
        </w:rPr>
        <w:t xml:space="preserve"> a possibilidade dos</w:t>
      </w:r>
      <w:r>
        <w:rPr>
          <w:rFonts w:ascii="Times New Roman" w:eastAsia="Times New Roman" w:hAnsi="Times New Roman" w:cs="Times New Roman"/>
          <w:sz w:val="24"/>
          <w:szCs w:val="24"/>
          <w:lang w:eastAsia="pt-PT"/>
        </w:rPr>
        <w:t xml:space="preserve"> enfermeiros</w:t>
      </w:r>
      <w:r w:rsidR="4B2A0F39" w:rsidRPr="4B2A0F39">
        <w:rPr>
          <w:rFonts w:ascii="Times New Roman" w:eastAsia="Times New Roman" w:hAnsi="Times New Roman" w:cs="Times New Roman"/>
          <w:sz w:val="24"/>
          <w:szCs w:val="24"/>
          <w:lang w:eastAsia="pt-PT"/>
        </w:rPr>
        <w:t xml:space="preserve"> poderem realizar trocas entre si,</w:t>
      </w:r>
      <w:r>
        <w:rPr>
          <w:rFonts w:ascii="Times New Roman" w:eastAsia="Times New Roman" w:hAnsi="Times New Roman" w:cs="Times New Roman"/>
          <w:sz w:val="24"/>
          <w:szCs w:val="24"/>
          <w:lang w:eastAsia="pt-PT"/>
        </w:rPr>
        <w:t xml:space="preserve"> isto tudo</w:t>
      </w:r>
      <w:r w:rsidR="4B2A0F39" w:rsidRPr="4B2A0F39">
        <w:rPr>
          <w:rFonts w:ascii="Times New Roman" w:eastAsia="Times New Roman" w:hAnsi="Times New Roman" w:cs="Times New Roman"/>
          <w:sz w:val="24"/>
          <w:szCs w:val="24"/>
          <w:lang w:eastAsia="pt-PT"/>
        </w:rPr>
        <w:t xml:space="preserve"> atendendo sempre à legislação.</w:t>
      </w:r>
    </w:p>
    <w:p w14:paraId="7FB18652" w14:textId="77777777" w:rsidR="00A974D0" w:rsidRDefault="00A974D0"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2FACDE55" w14:textId="28DF3BC5" w:rsidR="006D6F3D" w:rsidRDefault="006D6F3D"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762E2239" w14:textId="69BD3FEB" w:rsidR="0001605C" w:rsidRDefault="0001605C"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15E7693E" w14:textId="77777777" w:rsidR="0001605C" w:rsidRPr="009473B5" w:rsidRDefault="0001605C"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64EA4605" w14:textId="77777777" w:rsidR="00CE7251" w:rsidRPr="00A974D0" w:rsidRDefault="4B2A0F39" w:rsidP="009473B5">
      <w:pPr>
        <w:spacing w:before="100" w:beforeAutospacing="1" w:after="100" w:afterAutospacing="1" w:line="240" w:lineRule="auto"/>
        <w:rPr>
          <w:rFonts w:ascii="Times New Roman" w:eastAsia="Times New Roman" w:hAnsi="Times New Roman" w:cs="Times New Roman"/>
          <w:sz w:val="36"/>
          <w:szCs w:val="36"/>
          <w:lang w:eastAsia="pt-PT"/>
        </w:rPr>
      </w:pPr>
      <w:r w:rsidRPr="00A974D0">
        <w:rPr>
          <w:rFonts w:ascii="Times New Roman" w:eastAsia="Times New Roman" w:hAnsi="Times New Roman" w:cs="Times New Roman"/>
          <w:sz w:val="36"/>
          <w:szCs w:val="36"/>
          <w:lang w:eastAsia="pt-PT"/>
        </w:rPr>
        <w:t>Diagrama de Contexto</w:t>
      </w:r>
    </w:p>
    <w:p w14:paraId="5F184176" w14:textId="62E0E4B7" w:rsidR="00CE7251" w:rsidRDefault="0001605C" w:rsidP="009473B5">
      <w:pPr>
        <w:spacing w:before="100" w:beforeAutospacing="1" w:after="100" w:afterAutospacing="1" w:line="240" w:lineRule="auto"/>
        <w:rPr>
          <w:rFonts w:ascii="Times New Roman" w:eastAsia="Times New Roman" w:hAnsi="Times New Roman" w:cs="Times New Roman"/>
          <w:sz w:val="24"/>
          <w:szCs w:val="24"/>
          <w:lang w:eastAsia="pt-PT"/>
        </w:rPr>
      </w:pPr>
      <w:r>
        <w:rPr>
          <w:noProof/>
          <w:lang w:eastAsia="pt-PT"/>
        </w:rPr>
        <w:drawing>
          <wp:anchor distT="0" distB="0" distL="114300" distR="114300" simplePos="0" relativeHeight="251658242" behindDoc="1" locked="0" layoutInCell="1" allowOverlap="1" wp14:anchorId="1CC76BDF" wp14:editId="6455BDBD">
            <wp:simplePos x="0" y="0"/>
            <wp:positionH relativeFrom="page">
              <wp:align>left</wp:align>
            </wp:positionH>
            <wp:positionV relativeFrom="paragraph">
              <wp:posOffset>299085</wp:posOffset>
            </wp:positionV>
            <wp:extent cx="7334250" cy="3221990"/>
            <wp:effectExtent l="0" t="0" r="0" b="0"/>
            <wp:wrapTight wrapText="bothSides">
              <wp:wrapPolygon edited="0">
                <wp:start x="13970" y="1022"/>
                <wp:lineTo x="10716" y="1660"/>
                <wp:lineTo x="8921" y="2426"/>
                <wp:lineTo x="8921" y="3320"/>
                <wp:lineTo x="3086" y="3576"/>
                <wp:lineTo x="2188" y="3831"/>
                <wp:lineTo x="2188" y="5364"/>
                <wp:lineTo x="729" y="5747"/>
                <wp:lineTo x="561" y="5875"/>
                <wp:lineTo x="561" y="8557"/>
                <wp:lineTo x="1290" y="9451"/>
                <wp:lineTo x="7013" y="11494"/>
                <wp:lineTo x="7967" y="11494"/>
                <wp:lineTo x="8023" y="15581"/>
                <wp:lineTo x="4152" y="16858"/>
                <wp:lineTo x="2469" y="17496"/>
                <wp:lineTo x="2469" y="18135"/>
                <wp:lineTo x="7237" y="19540"/>
                <wp:lineTo x="8752" y="19795"/>
                <wp:lineTo x="11221" y="19795"/>
                <wp:lineTo x="11277" y="19540"/>
                <wp:lineTo x="12904" y="17624"/>
                <wp:lineTo x="12904" y="15581"/>
                <wp:lineTo x="16551" y="14559"/>
                <wp:lineTo x="16551" y="14048"/>
                <wp:lineTo x="12904" y="13537"/>
                <wp:lineTo x="12848" y="7407"/>
                <wp:lineTo x="20702" y="7407"/>
                <wp:lineTo x="21095" y="7279"/>
                <wp:lineTo x="21095" y="4853"/>
                <wp:lineTo x="20815" y="4342"/>
                <wp:lineTo x="19917" y="3320"/>
                <wp:lineTo x="20029" y="1788"/>
                <wp:lineTo x="19692" y="1660"/>
                <wp:lineTo x="16999" y="1022"/>
                <wp:lineTo x="13970" y="1022"/>
              </wp:wrapPolygon>
            </wp:wrapTight>
            <wp:docPr id="17033058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7334250" cy="3221990"/>
                    </a:xfrm>
                    <a:prstGeom prst="rect">
                      <a:avLst/>
                    </a:prstGeom>
                  </pic:spPr>
                </pic:pic>
              </a:graphicData>
            </a:graphic>
            <wp14:sizeRelH relativeFrom="page">
              <wp14:pctWidth>0</wp14:pctWidth>
            </wp14:sizeRelH>
            <wp14:sizeRelV relativeFrom="page">
              <wp14:pctHeight>0</wp14:pctHeight>
            </wp14:sizeRelV>
          </wp:anchor>
        </w:drawing>
      </w:r>
    </w:p>
    <w:p w14:paraId="4A4B3784" w14:textId="0ABBD4D7" w:rsidR="009473B5" w:rsidRPr="009473B5" w:rsidRDefault="009473B5"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351172B1" w14:textId="3265883A" w:rsidR="4B2A0F39" w:rsidRDefault="4B2A0F39" w:rsidP="4B2A0F39">
      <w:pPr>
        <w:spacing w:beforeAutospacing="1" w:afterAutospacing="1" w:line="240" w:lineRule="auto"/>
        <w:rPr>
          <w:rFonts w:ascii="Times New Roman" w:eastAsia="Times New Roman" w:hAnsi="Times New Roman" w:cs="Times New Roman"/>
          <w:sz w:val="24"/>
          <w:szCs w:val="24"/>
          <w:lang w:eastAsia="pt-PT"/>
        </w:rPr>
      </w:pPr>
    </w:p>
    <w:p w14:paraId="57391FFE" w14:textId="4CA43B94" w:rsidR="0021501A" w:rsidRDefault="0021501A"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26155F40" w14:textId="77777777" w:rsidR="0021501A" w:rsidRDefault="0021501A"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13F2ACD9" w14:textId="77777777" w:rsidR="0021501A" w:rsidRDefault="0021501A"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7B31DC5F" w14:textId="2DE4A6A2" w:rsidR="0001605C" w:rsidRDefault="0001605C"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1E2288BE" w14:textId="77777777" w:rsidR="0001605C" w:rsidRDefault="0001605C"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23BCA27F" w14:textId="77777777" w:rsidR="0001605C" w:rsidRDefault="0001605C"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0AAA0894" w14:textId="77777777" w:rsidR="0001605C" w:rsidRDefault="0001605C"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47368808" w14:textId="77777777" w:rsidR="0001605C" w:rsidRDefault="0001605C"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0D548758" w14:textId="77777777" w:rsidR="0001605C" w:rsidRDefault="0001605C"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7D40EB2C" w14:textId="77777777" w:rsidR="0001605C" w:rsidRDefault="0001605C"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196F4813" w14:textId="3E8AFD2E" w:rsidR="009473B5" w:rsidRPr="00A974D0" w:rsidRDefault="009473B5" w:rsidP="009473B5">
      <w:pPr>
        <w:spacing w:before="100" w:beforeAutospacing="1" w:after="100" w:afterAutospacing="1" w:line="240" w:lineRule="auto"/>
        <w:rPr>
          <w:rFonts w:ascii="Times New Roman" w:eastAsia="Times New Roman" w:hAnsi="Times New Roman" w:cs="Times New Roman"/>
          <w:sz w:val="36"/>
          <w:szCs w:val="36"/>
          <w:lang w:eastAsia="pt-PT"/>
        </w:rPr>
      </w:pPr>
      <w:r w:rsidRPr="00A974D0">
        <w:rPr>
          <w:rFonts w:ascii="Times New Roman" w:eastAsia="Times New Roman" w:hAnsi="Times New Roman" w:cs="Times New Roman"/>
          <w:sz w:val="36"/>
          <w:szCs w:val="36"/>
          <w:lang w:eastAsia="pt-PT"/>
        </w:rPr>
        <w:t>Descrição dos três padrões</w:t>
      </w:r>
    </w:p>
    <w:p w14:paraId="70DB2775" w14:textId="3C501E6B" w:rsidR="0021501A" w:rsidRPr="00A974D0" w:rsidRDefault="0021501A" w:rsidP="009473B5">
      <w:pPr>
        <w:spacing w:before="100" w:beforeAutospacing="1" w:after="100" w:afterAutospacing="1" w:line="240" w:lineRule="auto"/>
        <w:rPr>
          <w:rFonts w:ascii="Times New Roman" w:eastAsia="Times New Roman" w:hAnsi="Times New Roman" w:cs="Times New Roman"/>
          <w:sz w:val="28"/>
          <w:szCs w:val="28"/>
          <w:lang w:eastAsia="pt-PT"/>
        </w:rPr>
      </w:pPr>
      <w:proofErr w:type="spellStart"/>
      <w:r w:rsidRPr="00A974D0">
        <w:rPr>
          <w:rFonts w:ascii="Times New Roman" w:eastAsia="Times New Roman" w:hAnsi="Times New Roman" w:cs="Times New Roman"/>
          <w:sz w:val="28"/>
          <w:szCs w:val="28"/>
          <w:lang w:eastAsia="pt-PT"/>
        </w:rPr>
        <w:t>BreathBeforeDepth</w:t>
      </w:r>
      <w:proofErr w:type="spellEnd"/>
      <w:r w:rsidRPr="00A974D0">
        <w:rPr>
          <w:rFonts w:ascii="Times New Roman" w:eastAsia="Times New Roman" w:hAnsi="Times New Roman" w:cs="Times New Roman"/>
          <w:sz w:val="28"/>
          <w:szCs w:val="28"/>
          <w:lang w:eastAsia="pt-PT"/>
        </w:rPr>
        <w:t>:</w:t>
      </w:r>
    </w:p>
    <w:p w14:paraId="723226DF" w14:textId="77777777" w:rsidR="0021501A" w:rsidRDefault="0021501A" w:rsidP="0021501A">
      <w:r>
        <w:t>O processo de desenvolvimento de casos de uso é um processo em que se está constantemente a aprender e a reavaliar o nosso modelo.</w:t>
      </w:r>
    </w:p>
    <w:p w14:paraId="090A1C85" w14:textId="77777777" w:rsidR="0021501A" w:rsidRDefault="0021501A" w:rsidP="0021501A">
      <w:r>
        <w:t>Este processo é muito parecido á forma como antigamente se faziam as casas, não tinham planos detalhados de como seria a casa, iam construído os quartos segundo as necessidades, tanto que nas casas mais antigas existem quartos que apenas podemos entrar neles através de um outro quarto.</w:t>
      </w:r>
    </w:p>
    <w:p w14:paraId="63F4D62F" w14:textId="77777777" w:rsidR="0021501A" w:rsidRDefault="0021501A" w:rsidP="0021501A">
      <w:r>
        <w:t>É preciso pensar nos casos de uso mas não ao mais afincado pormenor.</w:t>
      </w:r>
    </w:p>
    <w:p w14:paraId="42C9A7EF" w14:textId="77777777" w:rsidR="0021501A" w:rsidRDefault="0021501A" w:rsidP="0021501A">
      <w:r>
        <w:t>A equipa de desenvolvimento esgotar-se-á facilmente se detalharmos as coisas cedo e de forma complexa, depressa perdem o interesse em faze-lo. Se começarmos com algo muito complexo e necessitarmos de mudar algo mais tarde, teremos de mudar mais coisas nos nossos casos de uso. Só quando a nossa visão geral estiver completa e conhecermos mais o sistema que estamos a trabalhar, devemos a começar a aumentar a precisão do delineamento dos casos de uso.</w:t>
      </w:r>
    </w:p>
    <w:p w14:paraId="4D3C5404" w14:textId="77777777" w:rsidR="0021501A" w:rsidRDefault="0021501A" w:rsidP="0021501A">
      <w:r>
        <w:t xml:space="preserve">O </w:t>
      </w:r>
      <w:proofErr w:type="spellStart"/>
      <w:r>
        <w:t>BreadthBeforeDepth</w:t>
      </w:r>
      <w:proofErr w:type="spellEnd"/>
      <w:r>
        <w:t xml:space="preserve"> indica a ordem para o processo de escrita dos casos de uso.</w:t>
      </w:r>
    </w:p>
    <w:p w14:paraId="1E6FEF47" w14:textId="77777777" w:rsidR="0021501A" w:rsidRDefault="0021501A" w:rsidP="0021501A">
      <w:r>
        <w:t>Às vezes, é necessário concluir alguns casos de uso antes dos outros. Nesse caso, precisamos de uma abordagem incremental com base na prioridade do projeto. Identificamos os casos de uso mais importantes, como aqueles que definem o projeto ou aqueles que precisam ser feitos primeiro, com base em problemas comerciais ou técnicos. É necessário a explicitação de cada caso de uso para que se este não for realmente necessário eliminá-lo.</w:t>
      </w:r>
    </w:p>
    <w:p w14:paraId="473B37C1" w14:textId="77777777" w:rsidR="0021501A" w:rsidRDefault="0021501A" w:rsidP="0021501A">
      <w:r>
        <w:t xml:space="preserve">O </w:t>
      </w:r>
      <w:proofErr w:type="spellStart"/>
      <w:r>
        <w:t>BreadthBeforeDepth</w:t>
      </w:r>
      <w:proofErr w:type="spellEnd"/>
      <w:proofErr w:type="gramStart"/>
      <w:r>
        <w:t>,</w:t>
      </w:r>
      <w:proofErr w:type="gramEnd"/>
      <w:r>
        <w:t xml:space="preserve"> é isso mesmo, como o nome indica Respirar Antes de Aprofundar, ou seja, pensar primeiro de forma calma no aspeto global dos nossos casos de uso e depois adicionar detalhes progressivamente.</w:t>
      </w:r>
    </w:p>
    <w:p w14:paraId="45D6D376" w14:textId="77777777" w:rsidR="0021501A" w:rsidRDefault="0021501A" w:rsidP="0021501A">
      <w:r>
        <w:t xml:space="preserve">A visão geral permite ver o todo sem ficar preso nos detalhes. Trabalhar em alto nível facilita o esboço do sistema e dos seus limites, além de verificar se os seus casos de uso satisfazem todas as funcionalidades do sistema. Esta visão de alto nível também permite que iniciemos o planeamento do projeto, o estabelecimento das prioridades do nosso trabalho, e o desenvolvimento dos casos de uso mais </w:t>
      </w:r>
      <w:proofErr w:type="gramStart"/>
      <w:r>
        <w:t>importantes primeiro</w:t>
      </w:r>
      <w:proofErr w:type="gramEnd"/>
      <w:r>
        <w:t xml:space="preserve"> e os menos importantes depois.</w:t>
      </w:r>
    </w:p>
    <w:p w14:paraId="64E7CD07" w14:textId="77777777" w:rsidR="0001605C" w:rsidRDefault="0001605C" w:rsidP="009473B5">
      <w:pPr>
        <w:spacing w:before="100" w:beforeAutospacing="1" w:after="100" w:afterAutospacing="1" w:line="240" w:lineRule="auto"/>
        <w:rPr>
          <w:rFonts w:ascii="Times New Roman" w:eastAsia="Times New Roman" w:hAnsi="Times New Roman" w:cs="Times New Roman"/>
          <w:sz w:val="28"/>
          <w:szCs w:val="28"/>
          <w:lang w:eastAsia="pt-PT"/>
        </w:rPr>
      </w:pPr>
    </w:p>
    <w:p w14:paraId="792F7DBD" w14:textId="2BB1636E" w:rsidR="0021501A" w:rsidRPr="00A974D0" w:rsidRDefault="0021501A" w:rsidP="009473B5">
      <w:pPr>
        <w:spacing w:before="100" w:beforeAutospacing="1" w:after="100" w:afterAutospacing="1" w:line="240" w:lineRule="auto"/>
        <w:rPr>
          <w:rFonts w:ascii="Times New Roman" w:eastAsia="Times New Roman" w:hAnsi="Times New Roman" w:cs="Times New Roman"/>
          <w:sz w:val="28"/>
          <w:szCs w:val="28"/>
          <w:lang w:eastAsia="pt-PT"/>
        </w:rPr>
      </w:pPr>
      <w:proofErr w:type="spellStart"/>
      <w:r w:rsidRPr="00A974D0">
        <w:rPr>
          <w:rFonts w:ascii="Times New Roman" w:eastAsia="Times New Roman" w:hAnsi="Times New Roman" w:cs="Times New Roman"/>
          <w:sz w:val="28"/>
          <w:szCs w:val="28"/>
          <w:lang w:eastAsia="pt-PT"/>
        </w:rPr>
        <w:t>PreciseAndReadable</w:t>
      </w:r>
      <w:proofErr w:type="spellEnd"/>
      <w:r w:rsidRPr="00A974D0">
        <w:rPr>
          <w:rFonts w:ascii="Times New Roman" w:eastAsia="Times New Roman" w:hAnsi="Times New Roman" w:cs="Times New Roman"/>
          <w:sz w:val="28"/>
          <w:szCs w:val="28"/>
          <w:lang w:eastAsia="pt-PT"/>
        </w:rPr>
        <w:t>:</w:t>
      </w:r>
    </w:p>
    <w:p w14:paraId="462ADF84" w14:textId="77777777" w:rsidR="0021501A" w:rsidRPr="0021501A" w:rsidRDefault="0021501A" w:rsidP="0021501A">
      <w:pPr>
        <w:spacing w:before="100" w:beforeAutospacing="1" w:after="100" w:afterAutospacing="1" w:line="240" w:lineRule="auto"/>
        <w:rPr>
          <w:rFonts w:eastAsia="Times New Roman" w:cs="Times New Roman"/>
          <w:lang w:eastAsia="pt-PT"/>
        </w:rPr>
      </w:pPr>
      <w:r w:rsidRPr="0021501A">
        <w:rPr>
          <w:rFonts w:eastAsia="Times New Roman" w:cs="Times New Roman"/>
          <w:lang w:eastAsia="pt-PT"/>
        </w:rPr>
        <w:lastRenderedPageBreak/>
        <w:t xml:space="preserve">Um caso de uso deve ser compreensível para os </w:t>
      </w:r>
      <w:proofErr w:type="spellStart"/>
      <w:r w:rsidRPr="0021501A">
        <w:rPr>
          <w:rFonts w:eastAsia="Times New Roman" w:cs="Times New Roman"/>
          <w:lang w:eastAsia="pt-PT"/>
        </w:rPr>
        <w:t>stakeholders</w:t>
      </w:r>
      <w:proofErr w:type="spellEnd"/>
      <w:r w:rsidRPr="0021501A">
        <w:rPr>
          <w:rFonts w:eastAsia="Times New Roman" w:cs="Times New Roman"/>
          <w:lang w:eastAsia="pt-PT"/>
        </w:rPr>
        <w:t xml:space="preserve"> e para os programadores, isto porque o caso de uso pode ser para vários tipos de nível de habilidades.</w:t>
      </w:r>
    </w:p>
    <w:p w14:paraId="75CD9B93" w14:textId="77777777" w:rsidR="0021501A" w:rsidRPr="0021501A" w:rsidRDefault="0021501A" w:rsidP="0021501A">
      <w:pPr>
        <w:spacing w:before="100" w:beforeAutospacing="1" w:after="100" w:afterAutospacing="1" w:line="240" w:lineRule="auto"/>
        <w:rPr>
          <w:rFonts w:eastAsia="Times New Roman" w:cs="Times New Roman"/>
          <w:lang w:eastAsia="pt-PT"/>
        </w:rPr>
      </w:pPr>
      <w:r w:rsidRPr="0021501A">
        <w:rPr>
          <w:rFonts w:eastAsia="Times New Roman" w:cs="Times New Roman"/>
          <w:lang w:eastAsia="pt-PT"/>
        </w:rPr>
        <w:t>Um caso de uso descrito muito tecnicamente e ou muito detalhadamente pode ser útil para os programadores, mas os próprios clientes podem não compreender e podem-no descartar por não perceberem do que se trata.</w:t>
      </w:r>
    </w:p>
    <w:p w14:paraId="6BD64153" w14:textId="77777777" w:rsidR="0021501A" w:rsidRPr="0021501A" w:rsidRDefault="0021501A" w:rsidP="0021501A">
      <w:pPr>
        <w:spacing w:before="100" w:beforeAutospacing="1" w:after="100" w:afterAutospacing="1" w:line="240" w:lineRule="auto"/>
        <w:rPr>
          <w:rFonts w:eastAsia="Times New Roman" w:cs="Times New Roman"/>
          <w:lang w:eastAsia="pt-PT"/>
        </w:rPr>
      </w:pPr>
    </w:p>
    <w:p w14:paraId="1594EEC9" w14:textId="616B27B8" w:rsidR="0021501A" w:rsidRPr="0021501A" w:rsidRDefault="0021501A" w:rsidP="0021501A">
      <w:pPr>
        <w:spacing w:before="100" w:beforeAutospacing="1" w:after="100" w:afterAutospacing="1" w:line="240" w:lineRule="auto"/>
        <w:rPr>
          <w:rFonts w:eastAsia="Times New Roman" w:cs="Times New Roman"/>
          <w:lang w:eastAsia="pt-PT"/>
        </w:rPr>
      </w:pPr>
      <w:r w:rsidRPr="0021501A">
        <w:rPr>
          <w:rFonts w:eastAsia="Times New Roman" w:cs="Times New Roman"/>
          <w:lang w:eastAsia="pt-PT"/>
        </w:rPr>
        <w:t>Portanto um caso de uso também pode ser o opo</w:t>
      </w:r>
      <w:r>
        <w:rPr>
          <w:rFonts w:eastAsia="Times New Roman" w:cs="Times New Roman"/>
          <w:lang w:eastAsia="pt-PT"/>
        </w:rPr>
        <w:t>sto</w:t>
      </w:r>
      <w:r w:rsidRPr="0021501A">
        <w:rPr>
          <w:rFonts w:eastAsia="Times New Roman" w:cs="Times New Roman"/>
          <w:lang w:eastAsia="pt-PT"/>
        </w:rPr>
        <w:t xml:space="preserve"> ser pouco detalhado mas de fácil compreensão, o que pode tornar o caso difícil de implementar, já que o programador não sabe exatamente o que é pedido.</w:t>
      </w:r>
    </w:p>
    <w:p w14:paraId="0D996293" w14:textId="512CA539" w:rsidR="0021501A" w:rsidRPr="0021501A" w:rsidRDefault="0021501A" w:rsidP="0021501A">
      <w:pPr>
        <w:spacing w:before="100" w:beforeAutospacing="1" w:after="100" w:afterAutospacing="1" w:line="240" w:lineRule="auto"/>
        <w:rPr>
          <w:rFonts w:eastAsia="Times New Roman" w:cs="Times New Roman"/>
          <w:lang w:eastAsia="pt-PT"/>
        </w:rPr>
      </w:pPr>
      <w:r w:rsidRPr="0021501A">
        <w:rPr>
          <w:rFonts w:eastAsia="Times New Roman" w:cs="Times New Roman"/>
          <w:lang w:eastAsia="pt-PT"/>
        </w:rPr>
        <w:t>Por estas duas razões, um caso de uso para ser bem escrito tem d</w:t>
      </w:r>
      <w:r>
        <w:rPr>
          <w:rFonts w:eastAsia="Times New Roman" w:cs="Times New Roman"/>
          <w:lang w:eastAsia="pt-PT"/>
        </w:rPr>
        <w:t xml:space="preserve">e satisfaz todas as audiências </w:t>
      </w:r>
      <w:r w:rsidRPr="0021501A">
        <w:rPr>
          <w:rFonts w:eastAsia="Times New Roman" w:cs="Times New Roman"/>
          <w:lang w:eastAsia="pt-PT"/>
        </w:rPr>
        <w:t>sem</w:t>
      </w:r>
      <w:r>
        <w:rPr>
          <w:rFonts w:eastAsia="Times New Roman" w:cs="Times New Roman"/>
          <w:lang w:eastAsia="pt-PT"/>
        </w:rPr>
        <w:t xml:space="preserve"> favorecer nenhum dos grupos)</w:t>
      </w:r>
      <w:r w:rsidRPr="0021501A">
        <w:rPr>
          <w:rFonts w:eastAsia="Times New Roman" w:cs="Times New Roman"/>
          <w:lang w:eastAsia="pt-PT"/>
        </w:rPr>
        <w:t>.</w:t>
      </w:r>
    </w:p>
    <w:p w14:paraId="506754CD" w14:textId="6399B303" w:rsidR="0021501A" w:rsidRPr="0021501A" w:rsidRDefault="0021501A" w:rsidP="0021501A">
      <w:pPr>
        <w:spacing w:before="100" w:beforeAutospacing="1" w:after="100" w:afterAutospacing="1" w:line="240" w:lineRule="auto"/>
        <w:rPr>
          <w:rFonts w:eastAsia="Times New Roman" w:cs="Times New Roman"/>
          <w:lang w:eastAsia="pt-PT"/>
        </w:rPr>
      </w:pPr>
      <w:r>
        <w:rPr>
          <w:rFonts w:eastAsia="Times New Roman" w:cs="Times New Roman"/>
          <w:lang w:eastAsia="pt-PT"/>
        </w:rPr>
        <w:t>Quando um caso de uso está inco</w:t>
      </w:r>
      <w:r w:rsidRPr="0021501A">
        <w:rPr>
          <w:rFonts w:eastAsia="Times New Roman" w:cs="Times New Roman"/>
          <w:lang w:eastAsia="pt-PT"/>
        </w:rPr>
        <w:t>mpleto para os programadores, eles têm a tendência de adicionar detalhe e soluções, o que ajuda a complicar o caso de uso, mas ao mesmo tempo isto torna-o difícil de entender para o cliente, criando desacordo por não entenderem a racionalidade da solução e ou detalhe.</w:t>
      </w:r>
    </w:p>
    <w:p w14:paraId="272D2D8B" w14:textId="77777777" w:rsidR="0021501A" w:rsidRPr="0021501A" w:rsidRDefault="0021501A" w:rsidP="0021501A">
      <w:pPr>
        <w:spacing w:before="100" w:beforeAutospacing="1" w:after="100" w:afterAutospacing="1" w:line="240" w:lineRule="auto"/>
        <w:rPr>
          <w:rFonts w:eastAsia="Times New Roman" w:cs="Times New Roman"/>
          <w:lang w:eastAsia="pt-PT"/>
        </w:rPr>
      </w:pPr>
      <w:r w:rsidRPr="0021501A">
        <w:rPr>
          <w:rFonts w:eastAsia="Times New Roman" w:cs="Times New Roman"/>
          <w:lang w:eastAsia="pt-PT"/>
        </w:rPr>
        <w:t xml:space="preserve"> A solução apresentada pelo autor é que haja o diálogo entre os envolvidos, para que todos compreendem como funciona, pois o objetivo dos casos de uso é determinar o que o sistema deve fazer para o cliente e que como o sistema deve funcionar para os programadores implementarem.</w:t>
      </w:r>
    </w:p>
    <w:p w14:paraId="0B38E4A6" w14:textId="36A1CC14" w:rsidR="0021501A" w:rsidRPr="0021501A" w:rsidRDefault="0021501A" w:rsidP="0021501A">
      <w:pPr>
        <w:spacing w:before="100" w:beforeAutospacing="1" w:after="100" w:afterAutospacing="1" w:line="240" w:lineRule="auto"/>
        <w:rPr>
          <w:rFonts w:eastAsia="Times New Roman" w:cs="Times New Roman"/>
          <w:lang w:eastAsia="pt-PT"/>
        </w:rPr>
      </w:pPr>
      <w:r w:rsidRPr="0021501A">
        <w:rPr>
          <w:rFonts w:eastAsia="Times New Roman" w:cs="Times New Roman"/>
          <w:lang w:eastAsia="pt-PT"/>
        </w:rPr>
        <w:t xml:space="preserve"> A conclusão a que chega é que um caso de uso preciso e compreensível é um caso em que há</w:t>
      </w:r>
      <w:r>
        <w:rPr>
          <w:rFonts w:eastAsia="Times New Roman" w:cs="Times New Roman"/>
          <w:lang w:eastAsia="pt-PT"/>
        </w:rPr>
        <w:t xml:space="preserve"> um </w:t>
      </w:r>
      <w:r w:rsidRPr="0021501A">
        <w:rPr>
          <w:rFonts w:eastAsia="Times New Roman" w:cs="Times New Roman"/>
          <w:lang w:eastAsia="pt-PT"/>
        </w:rPr>
        <w:t>c</w:t>
      </w:r>
      <w:r>
        <w:rPr>
          <w:rFonts w:eastAsia="Times New Roman" w:cs="Times New Roman"/>
          <w:lang w:eastAsia="pt-PT"/>
        </w:rPr>
        <w:t>onsenso de todos os envolvidos</w:t>
      </w:r>
      <w:r w:rsidRPr="0021501A">
        <w:rPr>
          <w:rFonts w:eastAsia="Times New Roman" w:cs="Times New Roman"/>
          <w:lang w:eastAsia="pt-PT"/>
        </w:rPr>
        <w:t>.</w:t>
      </w:r>
    </w:p>
    <w:p w14:paraId="2F28A3AE" w14:textId="0CB5808F" w:rsidR="002C2F8C" w:rsidRDefault="0021501A" w:rsidP="009473B5">
      <w:pPr>
        <w:spacing w:before="100" w:beforeAutospacing="1" w:after="100" w:afterAutospacing="1" w:line="240" w:lineRule="auto"/>
        <w:rPr>
          <w:rFonts w:eastAsia="Times New Roman" w:cs="Times New Roman"/>
          <w:lang w:eastAsia="pt-PT"/>
        </w:rPr>
      </w:pPr>
      <w:r w:rsidRPr="0021501A">
        <w:rPr>
          <w:rFonts w:eastAsia="Times New Roman" w:cs="Times New Roman"/>
          <w:lang w:eastAsia="pt-PT"/>
        </w:rPr>
        <w:t>Para a construção do próprio caso de uso, o autor propôs que seja escrito com</w:t>
      </w:r>
      <w:r>
        <w:rPr>
          <w:rFonts w:eastAsia="Times New Roman" w:cs="Times New Roman"/>
          <w:lang w:eastAsia="pt-PT"/>
        </w:rPr>
        <w:t xml:space="preserve"> um único objetivo em mente</w:t>
      </w:r>
      <w:r w:rsidRPr="0021501A">
        <w:rPr>
          <w:rFonts w:eastAsia="Times New Roman" w:cs="Times New Roman"/>
          <w:lang w:eastAsia="pt-PT"/>
        </w:rPr>
        <w:t>, outra prop</w:t>
      </w:r>
      <w:r>
        <w:rPr>
          <w:rFonts w:eastAsia="Times New Roman" w:cs="Times New Roman"/>
          <w:lang w:eastAsia="pt-PT"/>
        </w:rPr>
        <w:t xml:space="preserve">osta para o escritor do caso é </w:t>
      </w:r>
      <w:r w:rsidRPr="0021501A">
        <w:rPr>
          <w:rFonts w:eastAsia="Times New Roman" w:cs="Times New Roman"/>
          <w:lang w:eastAsia="pt-PT"/>
        </w:rPr>
        <w:t>saber a que vai le</w:t>
      </w:r>
      <w:r>
        <w:rPr>
          <w:rFonts w:eastAsia="Times New Roman" w:cs="Times New Roman"/>
          <w:lang w:eastAsia="pt-PT"/>
        </w:rPr>
        <w:t>r e usar a linguagem do leitor</w:t>
      </w:r>
      <w:r w:rsidRPr="0021501A">
        <w:rPr>
          <w:rFonts w:eastAsia="Times New Roman" w:cs="Times New Roman"/>
          <w:lang w:eastAsia="pt-PT"/>
        </w:rPr>
        <w:t>. O caso de uso não deve dei</w:t>
      </w:r>
      <w:r>
        <w:rPr>
          <w:rFonts w:eastAsia="Times New Roman" w:cs="Times New Roman"/>
          <w:lang w:eastAsia="pt-PT"/>
        </w:rPr>
        <w:t xml:space="preserve">xar espaço para interpretação, </w:t>
      </w:r>
      <w:r w:rsidRPr="0021501A">
        <w:rPr>
          <w:rFonts w:eastAsia="Times New Roman" w:cs="Times New Roman"/>
          <w:lang w:eastAsia="pt-PT"/>
        </w:rPr>
        <w:t>usar vários exemplos de</w:t>
      </w:r>
      <w:r>
        <w:rPr>
          <w:rFonts w:eastAsia="Times New Roman" w:cs="Times New Roman"/>
          <w:lang w:eastAsia="pt-PT"/>
        </w:rPr>
        <w:t xml:space="preserve"> como o sistema deve funcionar</w:t>
      </w:r>
      <w:r w:rsidR="0001605C">
        <w:rPr>
          <w:rFonts w:eastAsia="Times New Roman" w:cs="Times New Roman"/>
          <w:lang w:eastAsia="pt-PT"/>
        </w:rPr>
        <w:t>.</w:t>
      </w:r>
    </w:p>
    <w:p w14:paraId="494239F0" w14:textId="77777777" w:rsidR="0001605C" w:rsidRPr="0001605C" w:rsidRDefault="0001605C" w:rsidP="009473B5">
      <w:pPr>
        <w:spacing w:before="100" w:beforeAutospacing="1" w:after="100" w:afterAutospacing="1" w:line="240" w:lineRule="auto"/>
        <w:rPr>
          <w:rFonts w:eastAsia="Times New Roman" w:cs="Times New Roman"/>
          <w:lang w:eastAsia="pt-PT"/>
        </w:rPr>
      </w:pPr>
    </w:p>
    <w:p w14:paraId="3919B53E" w14:textId="6FB3C385" w:rsidR="0021501A" w:rsidRPr="00A974D0" w:rsidRDefault="0021501A" w:rsidP="009473B5">
      <w:pPr>
        <w:spacing w:before="100" w:beforeAutospacing="1" w:after="100" w:afterAutospacing="1" w:line="240" w:lineRule="auto"/>
        <w:rPr>
          <w:rFonts w:ascii="Times New Roman" w:eastAsia="Times New Roman" w:hAnsi="Times New Roman" w:cs="Times New Roman"/>
          <w:sz w:val="28"/>
          <w:szCs w:val="28"/>
          <w:lang w:eastAsia="pt-PT"/>
        </w:rPr>
      </w:pPr>
      <w:proofErr w:type="spellStart"/>
      <w:r w:rsidRPr="00A974D0">
        <w:rPr>
          <w:rFonts w:ascii="Times New Roman" w:eastAsia="Times New Roman" w:hAnsi="Times New Roman" w:cs="Times New Roman"/>
          <w:sz w:val="28"/>
          <w:szCs w:val="28"/>
          <w:lang w:eastAsia="pt-PT"/>
        </w:rPr>
        <w:t>LeveledSteps</w:t>
      </w:r>
      <w:proofErr w:type="spellEnd"/>
      <w:r w:rsidRPr="00A974D0">
        <w:rPr>
          <w:rFonts w:ascii="Times New Roman" w:eastAsia="Times New Roman" w:hAnsi="Times New Roman" w:cs="Times New Roman"/>
          <w:sz w:val="28"/>
          <w:szCs w:val="28"/>
          <w:lang w:eastAsia="pt-PT"/>
        </w:rPr>
        <w:t>:</w:t>
      </w:r>
    </w:p>
    <w:p w14:paraId="31739327" w14:textId="77777777" w:rsidR="00533504" w:rsidRDefault="00533504" w:rsidP="00533504">
      <w:r>
        <w:t>Etapas de casos de uso excessivamente grandes ou excessivamente pequenas ocultam o objetivo e dificultam a leitura e compreensão do caso de uso.</w:t>
      </w:r>
      <w:r w:rsidRPr="00824FDD">
        <w:t xml:space="preserve"> </w:t>
      </w:r>
      <w:r>
        <w:t xml:space="preserve">O padrão </w:t>
      </w:r>
      <w:proofErr w:type="spellStart"/>
      <w:r>
        <w:t>LeveledSteps</w:t>
      </w:r>
      <w:proofErr w:type="spellEnd"/>
      <w:r>
        <w:t xml:space="preserve"> </w:t>
      </w:r>
      <w:r w:rsidRPr="004813C7">
        <w:t>descreve como escrever casos de uso equilibrados e razoavelmente dimensionados.</w:t>
      </w:r>
    </w:p>
    <w:p w14:paraId="39E10321" w14:textId="77777777" w:rsidR="00533504" w:rsidRDefault="00533504" w:rsidP="00533504">
      <w:r>
        <w:t>Qualquer coisa pode ser descrita em etapas pequenas que tornam o caso de uso cada vez menor perdendo o sentido e a intenção de detalhe.</w:t>
      </w:r>
    </w:p>
    <w:p w14:paraId="0841D92A" w14:textId="77777777" w:rsidR="00533504" w:rsidRDefault="00533504" w:rsidP="00533504">
      <w:r>
        <w:t xml:space="preserve">O oposto também poderá acontecer qualquer coisa descrita em etapas excessivamente grandes podem ocultar um comportamento importante, omitindo ações chave que os desenvolvedores devem conhecer. </w:t>
      </w:r>
    </w:p>
    <w:p w14:paraId="6134E15E" w14:textId="77777777" w:rsidR="00533504" w:rsidRDefault="00533504" w:rsidP="00533504">
      <w:r>
        <w:t>Misturar níveis de detalhe pode levar a uma distração do que é suposto estar a acontecer, e dificulta a interpretação correta das instruções.</w:t>
      </w:r>
    </w:p>
    <w:p w14:paraId="44B6CD6E" w14:textId="77777777" w:rsidR="00533504" w:rsidRDefault="00533504" w:rsidP="00533504">
      <w:r>
        <w:lastRenderedPageBreak/>
        <w:t>Cada cenário deve ter de três a nove etapas. Idealmente, eles estão todos em níveis semelhantes, um nível de abstração logo abaixo do objetivo do caso de uso</w:t>
      </w:r>
    </w:p>
    <w:p w14:paraId="031E9468" w14:textId="77777777" w:rsidR="0001605C" w:rsidRDefault="0001605C" w:rsidP="009473B5">
      <w:pPr>
        <w:spacing w:before="100" w:beforeAutospacing="1" w:after="100" w:afterAutospacing="1" w:line="240" w:lineRule="auto"/>
        <w:rPr>
          <w:rFonts w:ascii="Times New Roman" w:eastAsia="Times New Roman" w:hAnsi="Times New Roman" w:cs="Times New Roman"/>
          <w:sz w:val="36"/>
          <w:szCs w:val="24"/>
          <w:lang w:eastAsia="pt-PT"/>
        </w:rPr>
      </w:pPr>
    </w:p>
    <w:p w14:paraId="51732586" w14:textId="154B8229" w:rsidR="0001605C" w:rsidRDefault="009473B5" w:rsidP="009473B5">
      <w:pPr>
        <w:spacing w:before="100" w:beforeAutospacing="1" w:after="100" w:afterAutospacing="1" w:line="240" w:lineRule="auto"/>
        <w:rPr>
          <w:rFonts w:ascii="Times New Roman" w:eastAsia="Times New Roman" w:hAnsi="Times New Roman" w:cs="Times New Roman"/>
          <w:sz w:val="36"/>
          <w:szCs w:val="36"/>
          <w:lang w:eastAsia="pt-PT"/>
        </w:rPr>
      </w:pPr>
      <w:r w:rsidRPr="0001605C">
        <w:rPr>
          <w:rFonts w:ascii="Times New Roman" w:eastAsia="Times New Roman" w:hAnsi="Times New Roman" w:cs="Times New Roman"/>
          <w:sz w:val="36"/>
          <w:szCs w:val="24"/>
          <w:lang w:eastAsia="pt-PT"/>
        </w:rPr>
        <w:t>Tabela de Atores, obje</w:t>
      </w:r>
      <w:r w:rsidR="006708BD">
        <w:rPr>
          <w:rFonts w:ascii="Times New Roman" w:eastAsia="Times New Roman" w:hAnsi="Times New Roman" w:cs="Times New Roman"/>
          <w:sz w:val="36"/>
          <w:szCs w:val="24"/>
          <w:lang w:eastAsia="pt-PT"/>
        </w:rPr>
        <w:t>tivos e respetivos Casos de Uso</w:t>
      </w:r>
    </w:p>
    <w:tbl>
      <w:tblPr>
        <w:tblStyle w:val="Tabelacomgrelha"/>
        <w:tblpPr w:leftFromText="141" w:rightFromText="141" w:vertAnchor="page" w:horzAnchor="margin" w:tblpXSpec="center" w:tblpY="3720"/>
        <w:tblW w:w="9606" w:type="dxa"/>
        <w:tblLook w:val="04A0" w:firstRow="1" w:lastRow="0" w:firstColumn="1" w:lastColumn="0" w:noHBand="0" w:noVBand="1"/>
      </w:tblPr>
      <w:tblGrid>
        <w:gridCol w:w="1951"/>
        <w:gridCol w:w="2977"/>
        <w:gridCol w:w="4678"/>
      </w:tblGrid>
      <w:tr w:rsidR="006708BD" w:rsidRPr="00DE5AE7" w14:paraId="247BF4B5" w14:textId="77777777" w:rsidTr="006708BD">
        <w:tc>
          <w:tcPr>
            <w:tcW w:w="1951" w:type="dxa"/>
            <w:shd w:val="clear" w:color="auto" w:fill="DEEAF6" w:themeFill="accent1" w:themeFillTint="33"/>
            <w:vAlign w:val="center"/>
          </w:tcPr>
          <w:p w14:paraId="5179AE6B" w14:textId="77777777" w:rsidR="006708BD" w:rsidRPr="00DE5AE7" w:rsidRDefault="006708BD" w:rsidP="006708BD">
            <w:pPr>
              <w:jc w:val="center"/>
              <w:rPr>
                <w:b/>
                <w:sz w:val="28"/>
              </w:rPr>
            </w:pPr>
            <w:r w:rsidRPr="00DE5AE7">
              <w:rPr>
                <w:b/>
                <w:sz w:val="28"/>
              </w:rPr>
              <w:t>Ator</w:t>
            </w:r>
          </w:p>
        </w:tc>
        <w:tc>
          <w:tcPr>
            <w:tcW w:w="2977" w:type="dxa"/>
            <w:shd w:val="clear" w:color="auto" w:fill="DEEAF6" w:themeFill="accent1" w:themeFillTint="33"/>
            <w:vAlign w:val="center"/>
          </w:tcPr>
          <w:p w14:paraId="44251138" w14:textId="77777777" w:rsidR="006708BD" w:rsidRPr="00DE5AE7" w:rsidRDefault="006708BD" w:rsidP="006708BD">
            <w:pPr>
              <w:jc w:val="center"/>
              <w:rPr>
                <w:b/>
                <w:sz w:val="28"/>
              </w:rPr>
            </w:pPr>
            <w:r w:rsidRPr="00DE5AE7">
              <w:rPr>
                <w:b/>
                <w:sz w:val="28"/>
              </w:rPr>
              <w:t>Casos de Uso</w:t>
            </w:r>
          </w:p>
        </w:tc>
        <w:tc>
          <w:tcPr>
            <w:tcW w:w="4678" w:type="dxa"/>
            <w:shd w:val="clear" w:color="auto" w:fill="DEEAF6" w:themeFill="accent1" w:themeFillTint="33"/>
            <w:vAlign w:val="center"/>
          </w:tcPr>
          <w:p w14:paraId="5D125CB8" w14:textId="77777777" w:rsidR="006708BD" w:rsidRPr="00DE5AE7" w:rsidRDefault="006708BD" w:rsidP="006708BD">
            <w:pPr>
              <w:jc w:val="center"/>
              <w:rPr>
                <w:b/>
                <w:sz w:val="28"/>
              </w:rPr>
            </w:pPr>
            <w:r w:rsidRPr="00DE5AE7">
              <w:rPr>
                <w:b/>
                <w:sz w:val="28"/>
              </w:rPr>
              <w:t>Objetivo</w:t>
            </w:r>
          </w:p>
        </w:tc>
      </w:tr>
      <w:tr w:rsidR="0066107B" w14:paraId="3337FAF9" w14:textId="77777777" w:rsidTr="006708BD">
        <w:trPr>
          <w:trHeight w:val="1358"/>
        </w:trPr>
        <w:tc>
          <w:tcPr>
            <w:tcW w:w="1951" w:type="dxa"/>
            <w:vMerge w:val="restart"/>
            <w:shd w:val="clear" w:color="auto" w:fill="9CC2E5" w:themeFill="accent1" w:themeFillTint="99"/>
            <w:vAlign w:val="center"/>
          </w:tcPr>
          <w:p w14:paraId="426792E1" w14:textId="77777777" w:rsidR="0066107B" w:rsidRDefault="0066107B" w:rsidP="0066107B">
            <w:pPr>
              <w:spacing w:line="276" w:lineRule="auto"/>
              <w:jc w:val="center"/>
              <w:rPr>
                <w:b/>
                <w:sz w:val="24"/>
              </w:rPr>
            </w:pPr>
            <w:r>
              <w:rPr>
                <w:b/>
                <w:sz w:val="24"/>
              </w:rPr>
              <w:t>Diretor</w:t>
            </w:r>
          </w:p>
          <w:p w14:paraId="1A7A9463" w14:textId="77777777" w:rsidR="0066107B" w:rsidRDefault="0066107B" w:rsidP="0066107B">
            <w:pPr>
              <w:spacing w:line="276" w:lineRule="auto"/>
              <w:jc w:val="center"/>
              <w:rPr>
                <w:b/>
                <w:sz w:val="24"/>
              </w:rPr>
            </w:pPr>
            <w:proofErr w:type="gramStart"/>
            <w:r>
              <w:rPr>
                <w:b/>
                <w:sz w:val="24"/>
              </w:rPr>
              <w:t>Dos</w:t>
            </w:r>
            <w:proofErr w:type="gramEnd"/>
          </w:p>
          <w:p w14:paraId="6B9B5ADA" w14:textId="7088DCB5" w:rsidR="0066107B" w:rsidRPr="00DF4356" w:rsidRDefault="0066107B" w:rsidP="0066107B">
            <w:pPr>
              <w:spacing w:line="276" w:lineRule="auto"/>
              <w:jc w:val="center"/>
              <w:rPr>
                <w:b/>
                <w:sz w:val="24"/>
              </w:rPr>
            </w:pPr>
            <w:r>
              <w:rPr>
                <w:b/>
                <w:sz w:val="24"/>
              </w:rPr>
              <w:t>Blocos</w:t>
            </w:r>
          </w:p>
        </w:tc>
        <w:tc>
          <w:tcPr>
            <w:tcW w:w="2977" w:type="dxa"/>
            <w:vAlign w:val="center"/>
          </w:tcPr>
          <w:p w14:paraId="41F94293" w14:textId="77777777" w:rsidR="0066107B" w:rsidRPr="00DF4356" w:rsidRDefault="0066107B" w:rsidP="006708BD">
            <w:pPr>
              <w:spacing w:line="276" w:lineRule="auto"/>
              <w:jc w:val="both"/>
              <w:rPr>
                <w:sz w:val="24"/>
              </w:rPr>
            </w:pPr>
            <w:r>
              <w:rPr>
                <w:sz w:val="24"/>
              </w:rPr>
              <w:t>Gera</w:t>
            </w:r>
            <w:r w:rsidRPr="00DF4356">
              <w:rPr>
                <w:sz w:val="24"/>
              </w:rPr>
              <w:t xml:space="preserve">r </w:t>
            </w:r>
            <w:r>
              <w:rPr>
                <w:sz w:val="24"/>
              </w:rPr>
              <w:t>Horário</w:t>
            </w:r>
          </w:p>
        </w:tc>
        <w:tc>
          <w:tcPr>
            <w:tcW w:w="4678" w:type="dxa"/>
            <w:vAlign w:val="center"/>
          </w:tcPr>
          <w:p w14:paraId="127BD21A" w14:textId="77777777" w:rsidR="0066107B" w:rsidRPr="00DF4356" w:rsidRDefault="0066107B" w:rsidP="006708BD">
            <w:pPr>
              <w:spacing w:line="276" w:lineRule="auto"/>
              <w:jc w:val="both"/>
              <w:rPr>
                <w:sz w:val="24"/>
              </w:rPr>
            </w:pPr>
            <w:r>
              <w:rPr>
                <w:sz w:val="24"/>
              </w:rPr>
              <w:t>Realizar a criação do horário do bloco x segundo as regras impostas pelo Enfermeiro Chefe.</w:t>
            </w:r>
          </w:p>
        </w:tc>
      </w:tr>
      <w:tr w:rsidR="0066107B" w14:paraId="306F92E5" w14:textId="77777777" w:rsidTr="006708BD">
        <w:tc>
          <w:tcPr>
            <w:tcW w:w="1951" w:type="dxa"/>
            <w:vMerge/>
            <w:vAlign w:val="center"/>
          </w:tcPr>
          <w:p w14:paraId="05A3FFE6" w14:textId="77777777" w:rsidR="0066107B" w:rsidRPr="00DF4356" w:rsidRDefault="0066107B" w:rsidP="0066107B">
            <w:pPr>
              <w:spacing w:line="276" w:lineRule="auto"/>
              <w:jc w:val="center"/>
              <w:rPr>
                <w:sz w:val="24"/>
              </w:rPr>
            </w:pPr>
          </w:p>
        </w:tc>
        <w:tc>
          <w:tcPr>
            <w:tcW w:w="2977" w:type="dxa"/>
            <w:vAlign w:val="center"/>
          </w:tcPr>
          <w:p w14:paraId="7F9CBB12" w14:textId="20194BF0" w:rsidR="0066107B" w:rsidRPr="00DF4356" w:rsidRDefault="0066107B" w:rsidP="0066107B">
            <w:pPr>
              <w:spacing w:line="276" w:lineRule="auto"/>
              <w:jc w:val="both"/>
              <w:rPr>
                <w:sz w:val="24"/>
              </w:rPr>
            </w:pPr>
            <w:r>
              <w:rPr>
                <w:sz w:val="24"/>
              </w:rPr>
              <w:t>Visualizar horários</w:t>
            </w:r>
          </w:p>
        </w:tc>
        <w:tc>
          <w:tcPr>
            <w:tcW w:w="4678" w:type="dxa"/>
            <w:vAlign w:val="center"/>
          </w:tcPr>
          <w:p w14:paraId="3AC19B4C" w14:textId="12313FE3" w:rsidR="0066107B" w:rsidRPr="00DF4356" w:rsidRDefault="0066107B" w:rsidP="006708BD">
            <w:pPr>
              <w:spacing w:line="276" w:lineRule="auto"/>
              <w:jc w:val="both"/>
              <w:rPr>
                <w:sz w:val="24"/>
              </w:rPr>
            </w:pPr>
            <w:r>
              <w:rPr>
                <w:sz w:val="24"/>
              </w:rPr>
              <w:t>Visualizar horários dos blocos operatórios.</w:t>
            </w:r>
          </w:p>
        </w:tc>
      </w:tr>
      <w:tr w:rsidR="0066107B" w14:paraId="56D09751" w14:textId="77777777" w:rsidTr="006708BD">
        <w:trPr>
          <w:trHeight w:val="929"/>
        </w:trPr>
        <w:tc>
          <w:tcPr>
            <w:tcW w:w="1951" w:type="dxa"/>
            <w:vMerge/>
            <w:vAlign w:val="center"/>
          </w:tcPr>
          <w:p w14:paraId="43631E54" w14:textId="77777777" w:rsidR="0066107B" w:rsidRPr="00DF4356" w:rsidRDefault="0066107B" w:rsidP="0066107B">
            <w:pPr>
              <w:spacing w:line="276" w:lineRule="auto"/>
              <w:jc w:val="center"/>
              <w:rPr>
                <w:sz w:val="24"/>
              </w:rPr>
            </w:pPr>
          </w:p>
        </w:tc>
        <w:tc>
          <w:tcPr>
            <w:tcW w:w="2977" w:type="dxa"/>
            <w:vAlign w:val="center"/>
          </w:tcPr>
          <w:p w14:paraId="4C8F4CC3" w14:textId="77777777" w:rsidR="0066107B" w:rsidRPr="00DF4356" w:rsidRDefault="0066107B" w:rsidP="006708BD">
            <w:pPr>
              <w:spacing w:line="276" w:lineRule="auto"/>
              <w:jc w:val="both"/>
              <w:rPr>
                <w:sz w:val="24"/>
              </w:rPr>
            </w:pPr>
            <w:r w:rsidRPr="00DF4356">
              <w:rPr>
                <w:sz w:val="24"/>
              </w:rPr>
              <w:t xml:space="preserve">Gerir </w:t>
            </w:r>
            <w:r>
              <w:rPr>
                <w:sz w:val="24"/>
              </w:rPr>
              <w:t>enfermeiros</w:t>
            </w:r>
          </w:p>
        </w:tc>
        <w:tc>
          <w:tcPr>
            <w:tcW w:w="4678" w:type="dxa"/>
            <w:vAlign w:val="center"/>
          </w:tcPr>
          <w:p w14:paraId="3080C349" w14:textId="528A793B" w:rsidR="0066107B" w:rsidRPr="00DF4356" w:rsidRDefault="0066107B" w:rsidP="0066107B">
            <w:pPr>
              <w:spacing w:line="276" w:lineRule="auto"/>
              <w:jc w:val="both"/>
              <w:rPr>
                <w:sz w:val="24"/>
              </w:rPr>
            </w:pPr>
            <w:r w:rsidRPr="00DF4356">
              <w:rPr>
                <w:sz w:val="24"/>
              </w:rPr>
              <w:t xml:space="preserve">Criar, editar, </w:t>
            </w:r>
            <w:r>
              <w:rPr>
                <w:sz w:val="24"/>
              </w:rPr>
              <w:t>visualizar e eliminar dados pessoais</w:t>
            </w:r>
            <w:r w:rsidRPr="00DF4356">
              <w:rPr>
                <w:sz w:val="24"/>
              </w:rPr>
              <w:t xml:space="preserve"> dos </w:t>
            </w:r>
            <w:r>
              <w:rPr>
                <w:sz w:val="24"/>
              </w:rPr>
              <w:t>enfermeiros.</w:t>
            </w:r>
          </w:p>
        </w:tc>
      </w:tr>
      <w:tr w:rsidR="0066107B" w14:paraId="3B202B94" w14:textId="77777777" w:rsidTr="006708BD">
        <w:trPr>
          <w:trHeight w:val="929"/>
        </w:trPr>
        <w:tc>
          <w:tcPr>
            <w:tcW w:w="1951" w:type="dxa"/>
            <w:vMerge/>
            <w:vAlign w:val="center"/>
          </w:tcPr>
          <w:p w14:paraId="3BE54E08" w14:textId="01123A69" w:rsidR="0066107B" w:rsidRPr="00DF4356" w:rsidRDefault="0066107B" w:rsidP="0066107B">
            <w:pPr>
              <w:spacing w:line="276" w:lineRule="auto"/>
              <w:jc w:val="center"/>
              <w:rPr>
                <w:sz w:val="24"/>
              </w:rPr>
            </w:pPr>
          </w:p>
        </w:tc>
        <w:tc>
          <w:tcPr>
            <w:tcW w:w="2977" w:type="dxa"/>
            <w:vAlign w:val="center"/>
          </w:tcPr>
          <w:p w14:paraId="66EF6F42" w14:textId="4D064934" w:rsidR="0066107B" w:rsidRPr="00DF4356" w:rsidRDefault="0066107B" w:rsidP="006708BD">
            <w:pPr>
              <w:spacing w:line="276" w:lineRule="auto"/>
              <w:jc w:val="both"/>
              <w:rPr>
                <w:sz w:val="24"/>
              </w:rPr>
            </w:pPr>
            <w:r>
              <w:rPr>
                <w:sz w:val="24"/>
              </w:rPr>
              <w:t>Gerir Especialidades</w:t>
            </w:r>
          </w:p>
        </w:tc>
        <w:tc>
          <w:tcPr>
            <w:tcW w:w="4678" w:type="dxa"/>
            <w:vAlign w:val="center"/>
          </w:tcPr>
          <w:p w14:paraId="0A8C1577" w14:textId="4F142B82" w:rsidR="0066107B" w:rsidRPr="00DF4356" w:rsidRDefault="0066107B" w:rsidP="0066107B">
            <w:pPr>
              <w:spacing w:line="276" w:lineRule="auto"/>
              <w:jc w:val="both"/>
              <w:rPr>
                <w:sz w:val="24"/>
              </w:rPr>
            </w:pPr>
            <w:r w:rsidRPr="00DF4356">
              <w:rPr>
                <w:sz w:val="24"/>
              </w:rPr>
              <w:t xml:space="preserve">Criar, editar, </w:t>
            </w:r>
            <w:r>
              <w:rPr>
                <w:sz w:val="24"/>
              </w:rPr>
              <w:t xml:space="preserve">visualizar </w:t>
            </w:r>
            <w:r w:rsidRPr="00DF4356">
              <w:rPr>
                <w:sz w:val="24"/>
              </w:rPr>
              <w:t xml:space="preserve">e eliminar </w:t>
            </w:r>
            <w:r>
              <w:rPr>
                <w:sz w:val="24"/>
              </w:rPr>
              <w:t>especialidades</w:t>
            </w:r>
            <w:r w:rsidRPr="00DF4356">
              <w:rPr>
                <w:sz w:val="24"/>
              </w:rPr>
              <w:t>.</w:t>
            </w:r>
          </w:p>
        </w:tc>
      </w:tr>
      <w:tr w:rsidR="0066107B" w14:paraId="12682A30" w14:textId="77777777" w:rsidTr="006708BD">
        <w:trPr>
          <w:trHeight w:val="929"/>
        </w:trPr>
        <w:tc>
          <w:tcPr>
            <w:tcW w:w="1951" w:type="dxa"/>
            <w:vMerge/>
            <w:vAlign w:val="center"/>
          </w:tcPr>
          <w:p w14:paraId="0156A7AC" w14:textId="4CADF106" w:rsidR="0066107B" w:rsidRPr="00DF4356" w:rsidRDefault="0066107B" w:rsidP="0066107B">
            <w:pPr>
              <w:spacing w:line="276" w:lineRule="auto"/>
              <w:jc w:val="center"/>
              <w:rPr>
                <w:sz w:val="24"/>
              </w:rPr>
            </w:pPr>
          </w:p>
        </w:tc>
        <w:tc>
          <w:tcPr>
            <w:tcW w:w="2977" w:type="dxa"/>
            <w:vAlign w:val="center"/>
          </w:tcPr>
          <w:p w14:paraId="746B2495" w14:textId="7E7D138D" w:rsidR="0066107B" w:rsidRPr="00DF4356" w:rsidRDefault="0066107B" w:rsidP="006708BD">
            <w:pPr>
              <w:spacing w:line="276" w:lineRule="auto"/>
              <w:jc w:val="both"/>
              <w:rPr>
                <w:sz w:val="24"/>
              </w:rPr>
            </w:pPr>
            <w:r>
              <w:rPr>
                <w:sz w:val="24"/>
              </w:rPr>
              <w:t>Gerir Turnos</w:t>
            </w:r>
          </w:p>
        </w:tc>
        <w:tc>
          <w:tcPr>
            <w:tcW w:w="4678" w:type="dxa"/>
            <w:vAlign w:val="center"/>
          </w:tcPr>
          <w:p w14:paraId="4D6763B0" w14:textId="1B0A13A7" w:rsidR="0066107B" w:rsidRPr="00DF4356" w:rsidRDefault="0066107B" w:rsidP="0066107B">
            <w:pPr>
              <w:spacing w:line="276" w:lineRule="auto"/>
              <w:jc w:val="both"/>
              <w:rPr>
                <w:sz w:val="24"/>
              </w:rPr>
            </w:pPr>
            <w:r w:rsidRPr="00DF4356">
              <w:rPr>
                <w:sz w:val="24"/>
              </w:rPr>
              <w:t xml:space="preserve">Criar, editar, </w:t>
            </w:r>
            <w:r>
              <w:rPr>
                <w:sz w:val="24"/>
              </w:rPr>
              <w:t xml:space="preserve">visualizar </w:t>
            </w:r>
            <w:r w:rsidRPr="00DF4356">
              <w:rPr>
                <w:sz w:val="24"/>
              </w:rPr>
              <w:t xml:space="preserve">e eliminar </w:t>
            </w:r>
            <w:r>
              <w:rPr>
                <w:sz w:val="24"/>
              </w:rPr>
              <w:t>turnos</w:t>
            </w:r>
            <w:r w:rsidRPr="00DF4356">
              <w:rPr>
                <w:sz w:val="24"/>
              </w:rPr>
              <w:t>.</w:t>
            </w:r>
          </w:p>
        </w:tc>
      </w:tr>
      <w:tr w:rsidR="0066107B" w14:paraId="220A8394" w14:textId="77777777" w:rsidTr="006708BD">
        <w:trPr>
          <w:trHeight w:val="929"/>
        </w:trPr>
        <w:tc>
          <w:tcPr>
            <w:tcW w:w="1951" w:type="dxa"/>
            <w:vMerge/>
            <w:vAlign w:val="center"/>
          </w:tcPr>
          <w:p w14:paraId="09F20FC8" w14:textId="25186A57" w:rsidR="0066107B" w:rsidRDefault="0066107B" w:rsidP="0066107B">
            <w:pPr>
              <w:spacing w:line="276" w:lineRule="auto"/>
              <w:jc w:val="center"/>
              <w:rPr>
                <w:sz w:val="24"/>
              </w:rPr>
            </w:pPr>
          </w:p>
        </w:tc>
        <w:tc>
          <w:tcPr>
            <w:tcW w:w="2977" w:type="dxa"/>
            <w:vAlign w:val="center"/>
          </w:tcPr>
          <w:p w14:paraId="26542D85" w14:textId="39B561FE" w:rsidR="0066107B" w:rsidRDefault="0066107B" w:rsidP="006708BD">
            <w:pPr>
              <w:spacing w:line="276" w:lineRule="auto"/>
              <w:jc w:val="both"/>
              <w:rPr>
                <w:sz w:val="24"/>
              </w:rPr>
            </w:pPr>
            <w:r>
              <w:rPr>
                <w:sz w:val="24"/>
              </w:rPr>
              <w:t>Gerir Blocos Operatórios</w:t>
            </w:r>
          </w:p>
        </w:tc>
        <w:tc>
          <w:tcPr>
            <w:tcW w:w="4678" w:type="dxa"/>
            <w:vAlign w:val="center"/>
          </w:tcPr>
          <w:p w14:paraId="06631432" w14:textId="63A00BA3" w:rsidR="0066107B" w:rsidRDefault="0066107B" w:rsidP="006708BD">
            <w:pPr>
              <w:spacing w:line="276" w:lineRule="auto"/>
              <w:jc w:val="both"/>
              <w:rPr>
                <w:sz w:val="24"/>
              </w:rPr>
            </w:pPr>
            <w:r w:rsidRPr="00DF4356">
              <w:rPr>
                <w:sz w:val="24"/>
              </w:rPr>
              <w:t xml:space="preserve">Criar, editar, </w:t>
            </w:r>
            <w:r>
              <w:rPr>
                <w:sz w:val="24"/>
              </w:rPr>
              <w:t xml:space="preserve">visualizar </w:t>
            </w:r>
            <w:r w:rsidRPr="00DF4356">
              <w:rPr>
                <w:sz w:val="24"/>
              </w:rPr>
              <w:t xml:space="preserve">e eliminar </w:t>
            </w:r>
            <w:r>
              <w:rPr>
                <w:sz w:val="24"/>
              </w:rPr>
              <w:t>turnos</w:t>
            </w:r>
            <w:r w:rsidRPr="00DF4356">
              <w:rPr>
                <w:sz w:val="24"/>
              </w:rPr>
              <w:t>.</w:t>
            </w:r>
          </w:p>
        </w:tc>
      </w:tr>
      <w:tr w:rsidR="0066107B" w14:paraId="273F8E5E" w14:textId="77777777" w:rsidTr="006708BD">
        <w:trPr>
          <w:trHeight w:val="929"/>
        </w:trPr>
        <w:tc>
          <w:tcPr>
            <w:tcW w:w="1951" w:type="dxa"/>
            <w:vMerge/>
            <w:vAlign w:val="center"/>
          </w:tcPr>
          <w:p w14:paraId="38D77923" w14:textId="2D2119E7" w:rsidR="0066107B" w:rsidRPr="00DF4356" w:rsidRDefault="0066107B" w:rsidP="006708BD">
            <w:pPr>
              <w:spacing w:line="276" w:lineRule="auto"/>
              <w:jc w:val="center"/>
              <w:rPr>
                <w:sz w:val="24"/>
              </w:rPr>
            </w:pPr>
          </w:p>
        </w:tc>
        <w:tc>
          <w:tcPr>
            <w:tcW w:w="2977" w:type="dxa"/>
            <w:vAlign w:val="center"/>
          </w:tcPr>
          <w:p w14:paraId="3D4F08C2" w14:textId="1317FE6F" w:rsidR="0066107B" w:rsidRPr="00DF4356" w:rsidRDefault="002467DF" w:rsidP="006708BD">
            <w:pPr>
              <w:spacing w:line="276" w:lineRule="auto"/>
              <w:jc w:val="both"/>
              <w:rPr>
                <w:sz w:val="24"/>
              </w:rPr>
            </w:pPr>
            <w:r>
              <w:rPr>
                <w:sz w:val="24"/>
              </w:rPr>
              <w:t xml:space="preserve">Gerir a ligação entre </w:t>
            </w:r>
            <w:r w:rsidR="0066107B">
              <w:rPr>
                <w:sz w:val="24"/>
              </w:rPr>
              <w:t>Blocos Operatórios e Turnos</w:t>
            </w:r>
          </w:p>
        </w:tc>
        <w:tc>
          <w:tcPr>
            <w:tcW w:w="4678" w:type="dxa"/>
            <w:vAlign w:val="center"/>
          </w:tcPr>
          <w:p w14:paraId="1C0FDA8A" w14:textId="4B03203C" w:rsidR="0066107B" w:rsidRPr="00DF4356" w:rsidRDefault="00EB167D" w:rsidP="00EB167D">
            <w:pPr>
              <w:spacing w:line="276" w:lineRule="auto"/>
              <w:jc w:val="both"/>
              <w:rPr>
                <w:sz w:val="24"/>
              </w:rPr>
            </w:pPr>
            <w:r w:rsidRPr="00DF4356">
              <w:rPr>
                <w:sz w:val="24"/>
              </w:rPr>
              <w:t xml:space="preserve">Criar, editar, </w:t>
            </w:r>
            <w:r>
              <w:rPr>
                <w:sz w:val="24"/>
              </w:rPr>
              <w:t xml:space="preserve">visualizar </w:t>
            </w:r>
            <w:r w:rsidRPr="00DF4356">
              <w:rPr>
                <w:sz w:val="24"/>
              </w:rPr>
              <w:t xml:space="preserve">e eliminar </w:t>
            </w:r>
            <w:r>
              <w:rPr>
                <w:sz w:val="24"/>
              </w:rPr>
              <w:t>a ligaç</w:t>
            </w:r>
            <w:r w:rsidR="002467DF">
              <w:rPr>
                <w:sz w:val="24"/>
              </w:rPr>
              <w:t xml:space="preserve">ão entre </w:t>
            </w:r>
            <w:r>
              <w:rPr>
                <w:sz w:val="24"/>
              </w:rPr>
              <w:t>blocos operatórios e turnos</w:t>
            </w:r>
            <w:r w:rsidRPr="00DF4356">
              <w:rPr>
                <w:sz w:val="24"/>
              </w:rPr>
              <w:t>.</w:t>
            </w:r>
          </w:p>
        </w:tc>
      </w:tr>
      <w:tr w:rsidR="006708BD" w:rsidRPr="00DF4356" w14:paraId="0142AA68" w14:textId="77777777" w:rsidTr="006708BD">
        <w:trPr>
          <w:trHeight w:val="933"/>
        </w:trPr>
        <w:tc>
          <w:tcPr>
            <w:tcW w:w="1951" w:type="dxa"/>
            <w:vMerge w:val="restart"/>
            <w:shd w:val="clear" w:color="auto" w:fill="9CC2E5" w:themeFill="accent1" w:themeFillTint="99"/>
            <w:vAlign w:val="center"/>
          </w:tcPr>
          <w:p w14:paraId="1B49E96D" w14:textId="77777777" w:rsidR="006708BD" w:rsidRDefault="006708BD" w:rsidP="006708BD">
            <w:pPr>
              <w:spacing w:line="276" w:lineRule="auto"/>
              <w:jc w:val="center"/>
              <w:rPr>
                <w:b/>
                <w:sz w:val="24"/>
              </w:rPr>
            </w:pPr>
            <w:r>
              <w:rPr>
                <w:b/>
                <w:sz w:val="24"/>
              </w:rPr>
              <w:t>Enfermeiro</w:t>
            </w:r>
          </w:p>
          <w:p w14:paraId="7D8CBCC2" w14:textId="77777777" w:rsidR="006708BD" w:rsidRPr="00DF4356" w:rsidRDefault="006708BD" w:rsidP="006708BD">
            <w:pPr>
              <w:spacing w:line="276" w:lineRule="auto"/>
              <w:jc w:val="center"/>
              <w:rPr>
                <w:b/>
                <w:sz w:val="24"/>
              </w:rPr>
            </w:pPr>
            <w:r>
              <w:rPr>
                <w:b/>
                <w:sz w:val="24"/>
              </w:rPr>
              <w:t>Chefe</w:t>
            </w:r>
          </w:p>
        </w:tc>
        <w:tc>
          <w:tcPr>
            <w:tcW w:w="2977" w:type="dxa"/>
            <w:vAlign w:val="center"/>
          </w:tcPr>
          <w:p w14:paraId="1B32473B" w14:textId="77777777" w:rsidR="006708BD" w:rsidRPr="00DF4356" w:rsidRDefault="006708BD" w:rsidP="006708BD">
            <w:pPr>
              <w:spacing w:line="276" w:lineRule="auto"/>
              <w:rPr>
                <w:sz w:val="24"/>
              </w:rPr>
            </w:pPr>
          </w:p>
          <w:p w14:paraId="72E35382" w14:textId="77777777" w:rsidR="006708BD" w:rsidRPr="00DF4356" w:rsidRDefault="006708BD" w:rsidP="006708BD">
            <w:pPr>
              <w:rPr>
                <w:sz w:val="24"/>
              </w:rPr>
            </w:pPr>
            <w:r>
              <w:rPr>
                <w:sz w:val="24"/>
              </w:rPr>
              <w:t>Introduzir regras e restrições</w:t>
            </w:r>
          </w:p>
        </w:tc>
        <w:tc>
          <w:tcPr>
            <w:tcW w:w="4678" w:type="dxa"/>
            <w:vAlign w:val="center"/>
          </w:tcPr>
          <w:p w14:paraId="1607A175" w14:textId="77777777" w:rsidR="006708BD" w:rsidRPr="00DF4356" w:rsidRDefault="006708BD" w:rsidP="006708BD">
            <w:pPr>
              <w:spacing w:line="276" w:lineRule="auto"/>
              <w:rPr>
                <w:sz w:val="24"/>
              </w:rPr>
            </w:pPr>
          </w:p>
          <w:p w14:paraId="3DC9C977" w14:textId="77777777" w:rsidR="006708BD" w:rsidRPr="00DF4356" w:rsidRDefault="006708BD" w:rsidP="006708BD">
            <w:pPr>
              <w:rPr>
                <w:sz w:val="24"/>
              </w:rPr>
            </w:pPr>
            <w:r>
              <w:rPr>
                <w:sz w:val="24"/>
              </w:rPr>
              <w:t>Para gerar horário corretamente. Ex: enfermeiros escolhidos, etc.</w:t>
            </w:r>
          </w:p>
        </w:tc>
      </w:tr>
      <w:tr w:rsidR="0066107B" w:rsidRPr="00DF4356" w14:paraId="642AB4E0" w14:textId="77777777" w:rsidTr="006708BD">
        <w:tc>
          <w:tcPr>
            <w:tcW w:w="1951" w:type="dxa"/>
            <w:vMerge/>
            <w:vAlign w:val="center"/>
          </w:tcPr>
          <w:p w14:paraId="759018E4" w14:textId="77777777" w:rsidR="0066107B" w:rsidRDefault="0066107B" w:rsidP="0066107B">
            <w:pPr>
              <w:jc w:val="center"/>
              <w:rPr>
                <w:b/>
                <w:sz w:val="24"/>
              </w:rPr>
            </w:pPr>
          </w:p>
        </w:tc>
        <w:tc>
          <w:tcPr>
            <w:tcW w:w="2977" w:type="dxa"/>
            <w:vAlign w:val="center"/>
          </w:tcPr>
          <w:p w14:paraId="3417DD1D" w14:textId="405420FB" w:rsidR="0066107B" w:rsidRPr="00DF4356" w:rsidRDefault="0066107B" w:rsidP="0066107B">
            <w:pPr>
              <w:spacing w:line="276" w:lineRule="auto"/>
              <w:jc w:val="both"/>
              <w:rPr>
                <w:sz w:val="24"/>
              </w:rPr>
            </w:pPr>
            <w:r w:rsidRPr="767868CA">
              <w:rPr>
                <w:sz w:val="24"/>
                <w:szCs w:val="24"/>
              </w:rPr>
              <w:t>Pedir trocas de turnos</w:t>
            </w:r>
          </w:p>
        </w:tc>
        <w:tc>
          <w:tcPr>
            <w:tcW w:w="4678" w:type="dxa"/>
            <w:vAlign w:val="center"/>
          </w:tcPr>
          <w:p w14:paraId="128A7156" w14:textId="74673921" w:rsidR="0066107B" w:rsidRPr="00DF4356" w:rsidRDefault="0066107B" w:rsidP="0066107B">
            <w:pPr>
              <w:spacing w:line="276" w:lineRule="auto"/>
              <w:jc w:val="both"/>
              <w:rPr>
                <w:sz w:val="24"/>
              </w:rPr>
            </w:pPr>
            <w:r w:rsidRPr="767868CA">
              <w:rPr>
                <w:sz w:val="24"/>
                <w:szCs w:val="24"/>
              </w:rPr>
              <w:t>Realizar o pedido de trocas de turnos no horário x.</w:t>
            </w:r>
          </w:p>
        </w:tc>
      </w:tr>
      <w:tr w:rsidR="006708BD" w:rsidRPr="00DF4356" w14:paraId="0FE3A76B" w14:textId="77777777" w:rsidTr="006708BD">
        <w:tc>
          <w:tcPr>
            <w:tcW w:w="1951" w:type="dxa"/>
            <w:vMerge/>
          </w:tcPr>
          <w:p w14:paraId="5569DDE6" w14:textId="77777777" w:rsidR="006708BD" w:rsidRPr="00DF4356" w:rsidRDefault="006708BD" w:rsidP="006708BD">
            <w:pPr>
              <w:spacing w:line="276" w:lineRule="auto"/>
              <w:jc w:val="center"/>
              <w:rPr>
                <w:sz w:val="24"/>
              </w:rPr>
            </w:pPr>
          </w:p>
        </w:tc>
        <w:tc>
          <w:tcPr>
            <w:tcW w:w="2977" w:type="dxa"/>
            <w:vAlign w:val="center"/>
          </w:tcPr>
          <w:p w14:paraId="5972A94E" w14:textId="77777777" w:rsidR="006708BD" w:rsidRPr="00DF4356" w:rsidRDefault="006708BD" w:rsidP="006708BD">
            <w:pPr>
              <w:spacing w:line="276" w:lineRule="auto"/>
              <w:rPr>
                <w:sz w:val="24"/>
              </w:rPr>
            </w:pPr>
            <w:r>
              <w:rPr>
                <w:sz w:val="24"/>
              </w:rPr>
              <w:t>Validar trocas</w:t>
            </w:r>
          </w:p>
        </w:tc>
        <w:tc>
          <w:tcPr>
            <w:tcW w:w="4678" w:type="dxa"/>
            <w:vAlign w:val="center"/>
          </w:tcPr>
          <w:p w14:paraId="1ED5ECA1" w14:textId="77777777" w:rsidR="006708BD" w:rsidRPr="00DF4356" w:rsidRDefault="006708BD" w:rsidP="006708BD">
            <w:pPr>
              <w:spacing w:line="276" w:lineRule="auto"/>
              <w:rPr>
                <w:sz w:val="24"/>
              </w:rPr>
            </w:pPr>
            <w:r>
              <w:rPr>
                <w:sz w:val="24"/>
              </w:rPr>
              <w:t>Autorizar ou não os pedidos de trocas.</w:t>
            </w:r>
          </w:p>
        </w:tc>
      </w:tr>
      <w:tr w:rsidR="0066107B" w:rsidRPr="00DF4356" w14:paraId="65108AD8" w14:textId="77777777" w:rsidTr="006708BD">
        <w:tc>
          <w:tcPr>
            <w:tcW w:w="1951" w:type="dxa"/>
            <w:vMerge/>
          </w:tcPr>
          <w:p w14:paraId="2B9A7FED" w14:textId="77777777" w:rsidR="0066107B" w:rsidRPr="00DF4356" w:rsidRDefault="0066107B" w:rsidP="0066107B">
            <w:pPr>
              <w:spacing w:line="276" w:lineRule="auto"/>
              <w:jc w:val="center"/>
              <w:rPr>
                <w:sz w:val="24"/>
              </w:rPr>
            </w:pPr>
          </w:p>
        </w:tc>
        <w:tc>
          <w:tcPr>
            <w:tcW w:w="2977" w:type="dxa"/>
            <w:vAlign w:val="center"/>
          </w:tcPr>
          <w:p w14:paraId="612A6895" w14:textId="151973D9" w:rsidR="0066107B" w:rsidRPr="00DF4356" w:rsidRDefault="0066107B" w:rsidP="0066107B">
            <w:pPr>
              <w:spacing w:line="276" w:lineRule="auto"/>
              <w:rPr>
                <w:sz w:val="24"/>
              </w:rPr>
            </w:pPr>
            <w:r>
              <w:rPr>
                <w:sz w:val="24"/>
              </w:rPr>
              <w:t>Visualizar horários</w:t>
            </w:r>
          </w:p>
        </w:tc>
        <w:tc>
          <w:tcPr>
            <w:tcW w:w="4678" w:type="dxa"/>
            <w:vAlign w:val="center"/>
          </w:tcPr>
          <w:p w14:paraId="32FB12E4" w14:textId="066CA223" w:rsidR="0066107B" w:rsidRPr="00DF4356" w:rsidRDefault="0066107B" w:rsidP="0066107B">
            <w:pPr>
              <w:spacing w:line="276" w:lineRule="auto"/>
              <w:rPr>
                <w:sz w:val="24"/>
              </w:rPr>
            </w:pPr>
            <w:r>
              <w:rPr>
                <w:sz w:val="24"/>
              </w:rPr>
              <w:t>Visualizar horários dos blocos operatórios.</w:t>
            </w:r>
          </w:p>
        </w:tc>
      </w:tr>
      <w:tr w:rsidR="006708BD" w:rsidRPr="00DF4356" w14:paraId="2D14AD7C" w14:textId="77777777" w:rsidTr="006708BD">
        <w:trPr>
          <w:trHeight w:val="1360"/>
        </w:trPr>
        <w:tc>
          <w:tcPr>
            <w:tcW w:w="1951" w:type="dxa"/>
            <w:vMerge w:val="restart"/>
            <w:shd w:val="clear" w:color="auto" w:fill="9CC2E5" w:themeFill="accent1" w:themeFillTint="99"/>
          </w:tcPr>
          <w:p w14:paraId="46AB6E63" w14:textId="77777777" w:rsidR="006708BD" w:rsidRPr="00D46525" w:rsidRDefault="006708BD" w:rsidP="006708BD">
            <w:pPr>
              <w:jc w:val="center"/>
              <w:rPr>
                <w:b/>
                <w:sz w:val="24"/>
              </w:rPr>
            </w:pPr>
            <w:r w:rsidRPr="00C22AB7">
              <w:rPr>
                <w:b/>
                <w:sz w:val="24"/>
              </w:rPr>
              <w:t>Enfermeiros</w:t>
            </w:r>
          </w:p>
        </w:tc>
        <w:tc>
          <w:tcPr>
            <w:tcW w:w="2977" w:type="dxa"/>
            <w:vAlign w:val="center"/>
          </w:tcPr>
          <w:p w14:paraId="39B6B7B6" w14:textId="77777777" w:rsidR="006708BD" w:rsidRDefault="006708BD" w:rsidP="006708BD">
            <w:pPr>
              <w:rPr>
                <w:sz w:val="24"/>
                <w:szCs w:val="24"/>
              </w:rPr>
            </w:pPr>
            <w:r w:rsidRPr="767868CA">
              <w:rPr>
                <w:sz w:val="24"/>
                <w:szCs w:val="24"/>
              </w:rPr>
              <w:t>Pedir trocas de turnos</w:t>
            </w:r>
          </w:p>
        </w:tc>
        <w:tc>
          <w:tcPr>
            <w:tcW w:w="4678" w:type="dxa"/>
            <w:vAlign w:val="center"/>
          </w:tcPr>
          <w:p w14:paraId="31B2A29A" w14:textId="77777777" w:rsidR="006708BD" w:rsidRDefault="006708BD" w:rsidP="006708BD">
            <w:pPr>
              <w:spacing w:line="276" w:lineRule="auto"/>
              <w:rPr>
                <w:sz w:val="24"/>
                <w:szCs w:val="24"/>
              </w:rPr>
            </w:pPr>
            <w:r w:rsidRPr="767868CA">
              <w:rPr>
                <w:sz w:val="24"/>
                <w:szCs w:val="24"/>
              </w:rPr>
              <w:t>Realizar o pedido de trocas de turnos no horário x.</w:t>
            </w:r>
          </w:p>
        </w:tc>
      </w:tr>
      <w:tr w:rsidR="006708BD" w:rsidRPr="00DF4356" w14:paraId="69C5FE47" w14:textId="77777777" w:rsidTr="006708BD">
        <w:tc>
          <w:tcPr>
            <w:tcW w:w="1951" w:type="dxa"/>
            <w:vMerge/>
          </w:tcPr>
          <w:p w14:paraId="0D504917" w14:textId="77777777" w:rsidR="006708BD" w:rsidRPr="00DF4356" w:rsidRDefault="006708BD" w:rsidP="006708BD">
            <w:pPr>
              <w:rPr>
                <w:sz w:val="24"/>
              </w:rPr>
            </w:pPr>
          </w:p>
        </w:tc>
        <w:tc>
          <w:tcPr>
            <w:tcW w:w="2977" w:type="dxa"/>
            <w:vAlign w:val="center"/>
          </w:tcPr>
          <w:p w14:paraId="5C109F11" w14:textId="0C7DF785" w:rsidR="006708BD" w:rsidRPr="00DF4356" w:rsidRDefault="006708BD" w:rsidP="0066107B">
            <w:pPr>
              <w:rPr>
                <w:sz w:val="24"/>
              </w:rPr>
            </w:pPr>
            <w:r>
              <w:rPr>
                <w:sz w:val="24"/>
              </w:rPr>
              <w:t>Visualizar horário</w:t>
            </w:r>
          </w:p>
        </w:tc>
        <w:tc>
          <w:tcPr>
            <w:tcW w:w="4678" w:type="dxa"/>
            <w:vAlign w:val="center"/>
          </w:tcPr>
          <w:p w14:paraId="04B3335C" w14:textId="1094D4D0" w:rsidR="006708BD" w:rsidRPr="00DF4356" w:rsidRDefault="0066107B" w:rsidP="006708BD">
            <w:pPr>
              <w:rPr>
                <w:sz w:val="24"/>
              </w:rPr>
            </w:pPr>
            <w:r>
              <w:rPr>
                <w:sz w:val="24"/>
              </w:rPr>
              <w:t>Visualizar horários dos blocos operatórios.</w:t>
            </w:r>
          </w:p>
        </w:tc>
      </w:tr>
    </w:tbl>
    <w:p w14:paraId="547B855F" w14:textId="77777777" w:rsidR="0001605C" w:rsidRDefault="0001605C"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4BA1C9B4" w14:textId="77777777" w:rsidR="0001605C" w:rsidRDefault="0001605C"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5ACB6EF1" w14:textId="77777777" w:rsidR="0001605C" w:rsidRDefault="0001605C"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214D8009" w14:textId="77777777" w:rsidR="006708BD" w:rsidRDefault="006708BD"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170ED895" w14:textId="31409E07" w:rsidR="009473B5" w:rsidRPr="00A974D0" w:rsidRDefault="009473B5" w:rsidP="009473B5">
      <w:pPr>
        <w:spacing w:before="100" w:beforeAutospacing="1" w:after="100" w:afterAutospacing="1" w:line="240" w:lineRule="auto"/>
        <w:rPr>
          <w:rFonts w:ascii="Times New Roman" w:eastAsia="Times New Roman" w:hAnsi="Times New Roman" w:cs="Times New Roman"/>
          <w:sz w:val="36"/>
          <w:szCs w:val="36"/>
          <w:lang w:eastAsia="pt-PT"/>
        </w:rPr>
      </w:pPr>
      <w:r w:rsidRPr="00A974D0">
        <w:rPr>
          <w:rFonts w:ascii="Times New Roman" w:eastAsia="Times New Roman" w:hAnsi="Times New Roman" w:cs="Times New Roman"/>
          <w:sz w:val="36"/>
          <w:szCs w:val="36"/>
          <w:lang w:eastAsia="pt-PT"/>
        </w:rPr>
        <w:t>Descrição dos atores</w:t>
      </w:r>
    </w:p>
    <w:p w14:paraId="396924BA" w14:textId="77777777" w:rsidR="00A974D0" w:rsidRDefault="00A974D0"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44CB754E" w14:textId="0340734F" w:rsidR="00A974D0" w:rsidRDefault="00A974D0" w:rsidP="009473B5">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 xml:space="preserve">No nosso </w:t>
      </w:r>
      <w:proofErr w:type="gramStart"/>
      <w:r>
        <w:rPr>
          <w:rFonts w:ascii="Times New Roman" w:eastAsia="Times New Roman" w:hAnsi="Times New Roman" w:cs="Times New Roman"/>
          <w:sz w:val="24"/>
          <w:szCs w:val="24"/>
          <w:lang w:eastAsia="pt-PT"/>
        </w:rPr>
        <w:t>softwar</w:t>
      </w:r>
      <w:r w:rsidR="0001605C">
        <w:rPr>
          <w:rFonts w:ascii="Times New Roman" w:eastAsia="Times New Roman" w:hAnsi="Times New Roman" w:cs="Times New Roman"/>
          <w:sz w:val="24"/>
          <w:szCs w:val="24"/>
          <w:lang w:eastAsia="pt-PT"/>
        </w:rPr>
        <w:t>e</w:t>
      </w:r>
      <w:proofErr w:type="gramEnd"/>
      <w:r w:rsidR="0001605C">
        <w:rPr>
          <w:rFonts w:ascii="Times New Roman" w:eastAsia="Times New Roman" w:hAnsi="Times New Roman" w:cs="Times New Roman"/>
          <w:sz w:val="24"/>
          <w:szCs w:val="24"/>
          <w:lang w:eastAsia="pt-PT"/>
        </w:rPr>
        <w:t xml:space="preserve"> temos 3 tipos de utilizadores:</w:t>
      </w:r>
    </w:p>
    <w:p w14:paraId="7C3190D1" w14:textId="10412595" w:rsidR="00D851F3" w:rsidRDefault="00D851F3" w:rsidP="009473B5">
      <w:pPr>
        <w:spacing w:before="100" w:beforeAutospacing="1" w:after="100" w:afterAutospacing="1" w:line="240" w:lineRule="auto"/>
        <w:rPr>
          <w:rFonts w:ascii="Times New Roman" w:eastAsia="Times New Roman" w:hAnsi="Times New Roman" w:cs="Times New Roman"/>
          <w:sz w:val="24"/>
          <w:szCs w:val="24"/>
          <w:lang w:eastAsia="pt-PT"/>
        </w:rPr>
      </w:pPr>
      <w:r w:rsidRPr="00A974D0">
        <w:rPr>
          <w:rFonts w:ascii="Times New Roman" w:eastAsia="Times New Roman" w:hAnsi="Times New Roman" w:cs="Times New Roman"/>
          <w:sz w:val="28"/>
          <w:szCs w:val="28"/>
          <w:lang w:eastAsia="pt-PT"/>
        </w:rPr>
        <w:t>Diretor dos Blocos:</w:t>
      </w:r>
      <w:r w:rsidR="00A974D0">
        <w:rPr>
          <w:rFonts w:ascii="Times New Roman" w:eastAsia="Times New Roman" w:hAnsi="Times New Roman" w:cs="Times New Roman"/>
          <w:sz w:val="28"/>
          <w:szCs w:val="28"/>
          <w:lang w:eastAsia="pt-PT"/>
        </w:rPr>
        <w:t xml:space="preserve"> </w:t>
      </w:r>
      <w:r>
        <w:rPr>
          <w:rFonts w:ascii="Times New Roman" w:eastAsia="Times New Roman" w:hAnsi="Times New Roman" w:cs="Times New Roman"/>
          <w:sz w:val="24"/>
          <w:szCs w:val="24"/>
          <w:lang w:eastAsia="pt-PT"/>
        </w:rPr>
        <w:t>A quem cabe gerar os horários e certificar que as trocas entre enfermeiros são feitas segundo a legislação, nível da hierarquia alto.</w:t>
      </w:r>
    </w:p>
    <w:p w14:paraId="6558EC74" w14:textId="0566279C" w:rsidR="00D851F3" w:rsidRDefault="00D851F3" w:rsidP="009473B5">
      <w:pPr>
        <w:spacing w:before="100" w:beforeAutospacing="1" w:after="100" w:afterAutospacing="1" w:line="240" w:lineRule="auto"/>
        <w:rPr>
          <w:rFonts w:ascii="Times New Roman" w:eastAsia="Times New Roman" w:hAnsi="Times New Roman" w:cs="Times New Roman"/>
          <w:sz w:val="24"/>
          <w:szCs w:val="24"/>
          <w:lang w:eastAsia="pt-PT"/>
        </w:rPr>
      </w:pPr>
      <w:r w:rsidRPr="00A974D0">
        <w:rPr>
          <w:rFonts w:ascii="Times New Roman" w:eastAsia="Times New Roman" w:hAnsi="Times New Roman" w:cs="Times New Roman"/>
          <w:sz w:val="28"/>
          <w:szCs w:val="28"/>
          <w:lang w:eastAsia="pt-PT"/>
        </w:rPr>
        <w:t>Enfermeiro Chefe:</w:t>
      </w:r>
      <w:r w:rsidR="00A974D0">
        <w:rPr>
          <w:rFonts w:ascii="Times New Roman" w:eastAsia="Times New Roman" w:hAnsi="Times New Roman" w:cs="Times New Roman"/>
          <w:sz w:val="24"/>
          <w:szCs w:val="24"/>
          <w:lang w:eastAsia="pt-PT"/>
        </w:rPr>
        <w:t xml:space="preserve"> </w:t>
      </w:r>
      <w:r>
        <w:rPr>
          <w:rFonts w:ascii="Times New Roman" w:eastAsia="Times New Roman" w:hAnsi="Times New Roman" w:cs="Times New Roman"/>
          <w:sz w:val="24"/>
          <w:szCs w:val="24"/>
          <w:lang w:eastAsia="pt-PT"/>
        </w:rPr>
        <w:t>A quem cabe introduzir as regras e restrições e validar as trocas</w:t>
      </w:r>
      <w:r w:rsidR="00533504">
        <w:rPr>
          <w:rFonts w:ascii="Times New Roman" w:eastAsia="Times New Roman" w:hAnsi="Times New Roman" w:cs="Times New Roman"/>
          <w:sz w:val="24"/>
          <w:szCs w:val="24"/>
          <w:lang w:eastAsia="pt-PT"/>
        </w:rPr>
        <w:t>, nível de hierarquia médio.</w:t>
      </w:r>
    </w:p>
    <w:p w14:paraId="6137DECE" w14:textId="77777777" w:rsidR="0001605C" w:rsidRDefault="00533504" w:rsidP="009473B5">
      <w:pPr>
        <w:spacing w:before="100" w:beforeAutospacing="1" w:after="100" w:afterAutospacing="1" w:line="240" w:lineRule="auto"/>
        <w:rPr>
          <w:rFonts w:ascii="Times New Roman" w:eastAsia="Times New Roman" w:hAnsi="Times New Roman" w:cs="Times New Roman"/>
          <w:sz w:val="24"/>
          <w:szCs w:val="24"/>
          <w:lang w:eastAsia="pt-PT"/>
        </w:rPr>
      </w:pPr>
      <w:r w:rsidRPr="00A974D0">
        <w:rPr>
          <w:rFonts w:ascii="Times New Roman" w:eastAsia="Times New Roman" w:hAnsi="Times New Roman" w:cs="Times New Roman"/>
          <w:sz w:val="28"/>
          <w:szCs w:val="28"/>
          <w:lang w:eastAsia="pt-PT"/>
        </w:rPr>
        <w:t>Enfermeiro:</w:t>
      </w:r>
      <w:r>
        <w:rPr>
          <w:rFonts w:ascii="Times New Roman" w:eastAsia="Times New Roman" w:hAnsi="Times New Roman" w:cs="Times New Roman"/>
          <w:sz w:val="24"/>
          <w:szCs w:val="24"/>
          <w:lang w:eastAsia="pt-PT"/>
        </w:rPr>
        <w:t xml:space="preserve"> Pode visualizar o seu horário e pedir trocas de turnos, nível de hierarquia baixo.</w:t>
      </w:r>
    </w:p>
    <w:p w14:paraId="3C3B7D8C" w14:textId="5AF6C1B8" w:rsidR="00BB1BAC" w:rsidRDefault="00BB1BAC"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427343A4" w14:textId="77777777" w:rsidR="00BB1BAC" w:rsidRDefault="00BB1BAC"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09136DC6" w14:textId="77777777" w:rsidR="00BB1BAC" w:rsidRDefault="00BB1BAC"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262C03CF" w14:textId="77777777" w:rsidR="00BB1BAC" w:rsidRDefault="00BB1BAC"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7AEB396C" w14:textId="77777777" w:rsidR="00BB1BAC" w:rsidRDefault="00BB1BAC"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2ED892E2" w14:textId="77777777" w:rsidR="00BB1BAC" w:rsidRDefault="00BB1BAC"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3E3BF73B" w14:textId="77777777" w:rsidR="00BB1BAC" w:rsidRDefault="00BB1BAC"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434034A2" w14:textId="77777777" w:rsidR="00BB1BAC" w:rsidRDefault="00BB1BAC"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09751EEC" w14:textId="77777777" w:rsidR="00BB1BAC" w:rsidRDefault="00BB1BAC"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2AC5ECE8" w14:textId="77777777" w:rsidR="00BB1BAC" w:rsidRDefault="00BB1BAC"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5B22DFA2" w14:textId="77777777" w:rsidR="00BB1BAC" w:rsidRDefault="00BB1BAC"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070F378A" w14:textId="77777777" w:rsidR="00BB1BAC" w:rsidRDefault="00BB1BAC"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0D4EA14F" w14:textId="77777777" w:rsidR="00BB1BAC" w:rsidRDefault="00BB1BAC"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74931C4F" w14:textId="276634C4" w:rsidR="00BB1BAC" w:rsidRPr="00BB1BAC" w:rsidRDefault="00BB1BAC" w:rsidP="00BB1BAC">
      <w:pPr>
        <w:spacing w:before="100" w:beforeAutospacing="1" w:after="100" w:afterAutospacing="1" w:line="240" w:lineRule="auto"/>
        <w:ind w:left="708" w:hanging="708"/>
        <w:rPr>
          <w:rFonts w:ascii="Times New Roman" w:eastAsia="Times New Roman" w:hAnsi="Times New Roman" w:cs="Times New Roman"/>
          <w:sz w:val="36"/>
          <w:szCs w:val="36"/>
          <w:lang w:eastAsia="pt-PT"/>
        </w:rPr>
      </w:pPr>
      <w:r w:rsidRPr="498F62BB">
        <w:rPr>
          <w:rFonts w:ascii="Times New Roman" w:eastAsia="Times New Roman" w:hAnsi="Times New Roman" w:cs="Times New Roman"/>
          <w:sz w:val="36"/>
          <w:szCs w:val="36"/>
          <w:lang w:eastAsia="pt-PT"/>
        </w:rPr>
        <w:lastRenderedPageBreak/>
        <w:t>Diagrama de Casos de Uso</w:t>
      </w:r>
    </w:p>
    <w:p w14:paraId="2D590270" w14:textId="5D8B1899" w:rsidR="498F62BB" w:rsidRDefault="0066107B" w:rsidP="498F62BB">
      <w:pPr>
        <w:spacing w:beforeAutospacing="1" w:afterAutospacing="1" w:line="240" w:lineRule="auto"/>
        <w:ind w:left="708" w:hanging="708"/>
        <w:rPr>
          <w:rFonts w:ascii="Times New Roman" w:eastAsia="Times New Roman" w:hAnsi="Times New Roman" w:cs="Times New Roman"/>
          <w:sz w:val="36"/>
          <w:szCs w:val="36"/>
          <w:lang w:eastAsia="pt-PT"/>
        </w:rPr>
      </w:pPr>
      <w:r>
        <w:rPr>
          <w:rFonts w:ascii="Times New Roman" w:eastAsia="Times New Roman" w:hAnsi="Times New Roman" w:cs="Times New Roman"/>
          <w:noProof/>
          <w:sz w:val="36"/>
          <w:szCs w:val="36"/>
          <w:lang w:eastAsia="pt-PT"/>
        </w:rPr>
        <w:drawing>
          <wp:inline distT="0" distB="0" distL="0" distR="0" wp14:anchorId="10E9D828" wp14:editId="6E376AE6">
            <wp:extent cx="5391150" cy="8058150"/>
            <wp:effectExtent l="0" t="0" r="0" b="0"/>
            <wp:docPr id="3" name="Imagem 3" descr="C:\Users\Toshiba\Documents\GitHub\Hospital-Schedule-App\Doc\Diagrama de Casos de UsoV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cuments\GitHub\Hospital-Schedule-App\Doc\Diagrama de Casos de UsoV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8058150"/>
                    </a:xfrm>
                    <a:prstGeom prst="rect">
                      <a:avLst/>
                    </a:prstGeom>
                    <a:noFill/>
                    <a:ln>
                      <a:noFill/>
                    </a:ln>
                  </pic:spPr>
                </pic:pic>
              </a:graphicData>
            </a:graphic>
          </wp:inline>
        </w:drawing>
      </w:r>
    </w:p>
    <w:p w14:paraId="74A1F157" w14:textId="581020DD" w:rsidR="00BB1BAC" w:rsidRDefault="006708BD" w:rsidP="00FF25F6">
      <w:pPr>
        <w:keepNext/>
        <w:keepLines/>
        <w:spacing w:before="200" w:after="0"/>
        <w:outlineLvl w:val="2"/>
        <w:rPr>
          <w:rFonts w:ascii="Times New Roman" w:eastAsia="Times New Roman" w:hAnsi="Times New Roman" w:cs="Times New Roman"/>
          <w:sz w:val="36"/>
          <w:szCs w:val="36"/>
          <w:lang w:eastAsia="pt-PT"/>
        </w:rPr>
      </w:pPr>
      <w:r>
        <w:rPr>
          <w:rFonts w:ascii="Times New Roman" w:eastAsia="Times New Roman" w:hAnsi="Times New Roman" w:cs="Times New Roman"/>
          <w:sz w:val="36"/>
          <w:szCs w:val="36"/>
          <w:lang w:eastAsia="pt-PT"/>
        </w:rPr>
        <w:lastRenderedPageBreak/>
        <w:t>Diagrama de Pacotes de Casos de Uso</w:t>
      </w:r>
    </w:p>
    <w:p w14:paraId="72AB807B" w14:textId="3FE01B1B" w:rsidR="006708BD" w:rsidRDefault="00BB1BAC" w:rsidP="00FF25F6">
      <w:pPr>
        <w:keepNext/>
        <w:keepLines/>
        <w:spacing w:before="200" w:after="0"/>
        <w:outlineLvl w:val="2"/>
        <w:rPr>
          <w:rFonts w:ascii="Times New Roman" w:eastAsia="Times New Roman" w:hAnsi="Times New Roman" w:cs="Times New Roman"/>
          <w:sz w:val="36"/>
          <w:szCs w:val="36"/>
          <w:lang w:eastAsia="pt-PT"/>
        </w:rPr>
      </w:pPr>
      <w:r>
        <w:rPr>
          <w:rFonts w:ascii="Times New Roman" w:eastAsia="Times New Roman" w:hAnsi="Times New Roman" w:cs="Times New Roman"/>
          <w:noProof/>
          <w:sz w:val="36"/>
          <w:szCs w:val="36"/>
          <w:lang w:eastAsia="pt-PT"/>
        </w:rPr>
        <w:drawing>
          <wp:inline distT="0" distB="0" distL="0" distR="0" wp14:anchorId="71F928F1" wp14:editId="4C9D0BF2">
            <wp:extent cx="5248910" cy="6709410"/>
            <wp:effectExtent l="0" t="0" r="8890" b="0"/>
            <wp:docPr id="9" name="Imagem 9" descr="C:\Users\Toshiba\Downloads\Diagrama de Pacotes Diretor do Blo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shiba\Downloads\Diagrama de Pacotes Diretor do Bloc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910" cy="6709410"/>
                    </a:xfrm>
                    <a:prstGeom prst="rect">
                      <a:avLst/>
                    </a:prstGeom>
                    <a:noFill/>
                    <a:ln>
                      <a:noFill/>
                    </a:ln>
                  </pic:spPr>
                </pic:pic>
              </a:graphicData>
            </a:graphic>
          </wp:inline>
        </w:drawing>
      </w:r>
    </w:p>
    <w:p w14:paraId="552BB41A" w14:textId="77777777" w:rsidR="006708BD" w:rsidRDefault="006708BD" w:rsidP="00FF25F6">
      <w:pPr>
        <w:keepNext/>
        <w:keepLines/>
        <w:spacing w:before="200" w:after="0"/>
        <w:outlineLvl w:val="2"/>
        <w:rPr>
          <w:rFonts w:ascii="Times New Roman" w:eastAsia="Times New Roman" w:hAnsi="Times New Roman" w:cs="Times New Roman"/>
          <w:sz w:val="36"/>
          <w:szCs w:val="36"/>
          <w:lang w:eastAsia="pt-PT"/>
        </w:rPr>
      </w:pPr>
    </w:p>
    <w:p w14:paraId="5D21FD85" w14:textId="739D3C8D" w:rsidR="00BB1BAC" w:rsidRDefault="00BB1BAC" w:rsidP="00FF25F6">
      <w:pPr>
        <w:keepNext/>
        <w:keepLines/>
        <w:spacing w:before="200" w:after="0"/>
        <w:outlineLvl w:val="2"/>
        <w:rPr>
          <w:rFonts w:ascii="Times New Roman" w:eastAsia="Times New Roman" w:hAnsi="Times New Roman" w:cs="Times New Roman"/>
          <w:sz w:val="36"/>
          <w:szCs w:val="36"/>
          <w:lang w:eastAsia="pt-PT"/>
        </w:rPr>
      </w:pPr>
    </w:p>
    <w:p w14:paraId="18D30CC2" w14:textId="77777777" w:rsidR="00BB1BAC" w:rsidRDefault="00BB1BAC" w:rsidP="00FF25F6">
      <w:pPr>
        <w:keepNext/>
        <w:keepLines/>
        <w:spacing w:before="200" w:after="0"/>
        <w:outlineLvl w:val="2"/>
        <w:rPr>
          <w:rFonts w:ascii="Times New Roman" w:eastAsia="Times New Roman" w:hAnsi="Times New Roman" w:cs="Times New Roman"/>
          <w:sz w:val="36"/>
          <w:szCs w:val="36"/>
          <w:lang w:eastAsia="pt-PT"/>
        </w:rPr>
      </w:pPr>
    </w:p>
    <w:p w14:paraId="31BFD29C" w14:textId="77777777" w:rsidR="00BB1BAC" w:rsidRDefault="00BB1BAC" w:rsidP="00FF25F6">
      <w:pPr>
        <w:keepNext/>
        <w:keepLines/>
        <w:spacing w:before="200" w:after="0"/>
        <w:outlineLvl w:val="2"/>
        <w:rPr>
          <w:rFonts w:ascii="Times New Roman" w:eastAsia="Times New Roman" w:hAnsi="Times New Roman" w:cs="Times New Roman"/>
          <w:sz w:val="36"/>
          <w:szCs w:val="36"/>
          <w:lang w:eastAsia="pt-PT"/>
        </w:rPr>
      </w:pPr>
    </w:p>
    <w:p w14:paraId="2D28DF15" w14:textId="06D26250" w:rsidR="00BB1BAC" w:rsidRDefault="00BB1BAC" w:rsidP="00FF25F6">
      <w:pPr>
        <w:keepNext/>
        <w:keepLines/>
        <w:spacing w:before="200" w:after="0"/>
        <w:outlineLvl w:val="2"/>
        <w:rPr>
          <w:rFonts w:ascii="Times New Roman" w:eastAsia="Times New Roman" w:hAnsi="Times New Roman" w:cs="Times New Roman"/>
          <w:sz w:val="36"/>
          <w:szCs w:val="36"/>
          <w:lang w:eastAsia="pt-PT"/>
        </w:rPr>
      </w:pPr>
      <w:r>
        <w:rPr>
          <w:rFonts w:ascii="Times New Roman" w:eastAsia="Times New Roman" w:hAnsi="Times New Roman" w:cs="Times New Roman"/>
          <w:noProof/>
          <w:sz w:val="36"/>
          <w:szCs w:val="36"/>
          <w:lang w:eastAsia="pt-PT"/>
        </w:rPr>
        <w:lastRenderedPageBreak/>
        <w:drawing>
          <wp:inline distT="0" distB="0" distL="0" distR="0" wp14:anchorId="4E858205" wp14:editId="40249063">
            <wp:extent cx="5248910" cy="4274820"/>
            <wp:effectExtent l="0" t="0" r="8890" b="0"/>
            <wp:docPr id="11" name="Imagem 11" descr="C:\Users\Toshiba\Documents\GitHub\Hospital-Schedule-App\Doc\Diagrama de Pacotes de Casos de Uso Enfermeiro Che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shiba\Documents\GitHub\Hospital-Schedule-App\Doc\Diagrama de Pacotes de Casos de Uso Enfermeiro Chef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8910" cy="4274820"/>
                    </a:xfrm>
                    <a:prstGeom prst="rect">
                      <a:avLst/>
                    </a:prstGeom>
                    <a:noFill/>
                    <a:ln>
                      <a:noFill/>
                    </a:ln>
                  </pic:spPr>
                </pic:pic>
              </a:graphicData>
            </a:graphic>
          </wp:inline>
        </w:drawing>
      </w:r>
    </w:p>
    <w:p w14:paraId="50125CF8" w14:textId="77777777" w:rsidR="00BB1BAC" w:rsidRDefault="00BB1BAC" w:rsidP="00FF25F6">
      <w:pPr>
        <w:keepNext/>
        <w:keepLines/>
        <w:spacing w:before="200" w:after="0"/>
        <w:outlineLvl w:val="2"/>
        <w:rPr>
          <w:rFonts w:ascii="Times New Roman" w:eastAsia="Times New Roman" w:hAnsi="Times New Roman" w:cs="Times New Roman"/>
          <w:sz w:val="36"/>
          <w:szCs w:val="36"/>
          <w:lang w:eastAsia="pt-PT"/>
        </w:rPr>
      </w:pPr>
    </w:p>
    <w:p w14:paraId="300CC6CB" w14:textId="477C4E3D" w:rsidR="00BB1BAC" w:rsidRDefault="00BB1BAC" w:rsidP="00FF25F6">
      <w:pPr>
        <w:keepNext/>
        <w:keepLines/>
        <w:spacing w:before="200" w:after="0"/>
        <w:outlineLvl w:val="2"/>
        <w:rPr>
          <w:rFonts w:ascii="Times New Roman" w:eastAsia="Times New Roman" w:hAnsi="Times New Roman" w:cs="Times New Roman"/>
          <w:sz w:val="36"/>
          <w:szCs w:val="36"/>
          <w:lang w:eastAsia="pt-PT"/>
        </w:rPr>
      </w:pPr>
      <w:r>
        <w:rPr>
          <w:rFonts w:ascii="Times New Roman" w:eastAsia="Times New Roman" w:hAnsi="Times New Roman" w:cs="Times New Roman"/>
          <w:noProof/>
          <w:sz w:val="36"/>
          <w:szCs w:val="36"/>
          <w:lang w:eastAsia="pt-PT"/>
        </w:rPr>
        <w:drawing>
          <wp:inline distT="0" distB="0" distL="0" distR="0" wp14:anchorId="77A76BA0" wp14:editId="52F2CBAB">
            <wp:extent cx="5248910" cy="2849880"/>
            <wp:effectExtent l="0" t="0" r="8890" b="7620"/>
            <wp:docPr id="12" name="Imagem 12" descr="C:\Users\Toshiba\Documents\GitHub\Hospital-Schedule-App\Doc\Diagrama de Pacotes de Casos de Uso Enfermei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oshiba\Documents\GitHub\Hospital-Schedule-App\Doc\Diagrama de Pacotes de Casos de Uso Enfermeir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910" cy="2849880"/>
                    </a:xfrm>
                    <a:prstGeom prst="rect">
                      <a:avLst/>
                    </a:prstGeom>
                    <a:noFill/>
                    <a:ln>
                      <a:noFill/>
                    </a:ln>
                  </pic:spPr>
                </pic:pic>
              </a:graphicData>
            </a:graphic>
          </wp:inline>
        </w:drawing>
      </w:r>
    </w:p>
    <w:p w14:paraId="4361CFD0" w14:textId="77777777" w:rsidR="00BB1BAC" w:rsidRDefault="00BB1BAC" w:rsidP="00FF25F6">
      <w:pPr>
        <w:keepNext/>
        <w:keepLines/>
        <w:spacing w:before="200" w:after="0"/>
        <w:outlineLvl w:val="2"/>
        <w:rPr>
          <w:rFonts w:ascii="Times New Roman" w:eastAsia="Times New Roman" w:hAnsi="Times New Roman" w:cs="Times New Roman"/>
          <w:sz w:val="36"/>
          <w:szCs w:val="36"/>
          <w:lang w:eastAsia="pt-PT"/>
        </w:rPr>
      </w:pPr>
    </w:p>
    <w:p w14:paraId="316E2A12" w14:textId="77777777" w:rsidR="00BB1BAC" w:rsidRDefault="00BB1BAC" w:rsidP="00FF25F6">
      <w:pPr>
        <w:keepNext/>
        <w:keepLines/>
        <w:spacing w:before="200" w:after="0"/>
        <w:outlineLvl w:val="2"/>
        <w:rPr>
          <w:rFonts w:ascii="Times New Roman" w:eastAsia="Times New Roman" w:hAnsi="Times New Roman" w:cs="Times New Roman"/>
          <w:sz w:val="36"/>
          <w:szCs w:val="36"/>
          <w:lang w:eastAsia="pt-PT"/>
        </w:rPr>
      </w:pPr>
    </w:p>
    <w:p w14:paraId="20F722E2" w14:textId="28B5D8F7" w:rsidR="00786512" w:rsidRDefault="009473B5" w:rsidP="00FF25F6">
      <w:pPr>
        <w:keepNext/>
        <w:keepLines/>
        <w:spacing w:before="200" w:after="0"/>
        <w:outlineLvl w:val="2"/>
        <w:rPr>
          <w:rFonts w:ascii="Times New Roman" w:eastAsia="Times New Roman" w:hAnsi="Times New Roman" w:cs="Times New Roman"/>
          <w:sz w:val="36"/>
          <w:szCs w:val="36"/>
          <w:lang w:eastAsia="pt-PT"/>
        </w:rPr>
      </w:pPr>
      <w:r w:rsidRPr="00A974D0">
        <w:rPr>
          <w:rFonts w:ascii="Times New Roman" w:eastAsia="Times New Roman" w:hAnsi="Times New Roman" w:cs="Times New Roman"/>
          <w:sz w:val="36"/>
          <w:szCs w:val="36"/>
          <w:lang w:eastAsia="pt-PT"/>
        </w:rPr>
        <w:lastRenderedPageBreak/>
        <w:t>Descrição de todos os Casos de Uso</w:t>
      </w:r>
    </w:p>
    <w:p w14:paraId="28B451E0" w14:textId="77777777" w:rsidR="00786512" w:rsidRPr="00786512" w:rsidRDefault="00786512" w:rsidP="00FF25F6">
      <w:pPr>
        <w:keepNext/>
        <w:keepLines/>
        <w:spacing w:before="200" w:after="0"/>
        <w:outlineLvl w:val="2"/>
        <w:rPr>
          <w:rFonts w:ascii="Times New Roman" w:eastAsia="Times New Roman" w:hAnsi="Times New Roman" w:cs="Times New Roman"/>
          <w:sz w:val="24"/>
          <w:szCs w:val="24"/>
          <w:lang w:eastAsia="pt-PT"/>
        </w:rPr>
      </w:pPr>
    </w:p>
    <w:tbl>
      <w:tblPr>
        <w:tblStyle w:val="Tabelacomgrelha"/>
        <w:tblW w:w="0" w:type="auto"/>
        <w:tblLook w:val="04A0" w:firstRow="1" w:lastRow="0" w:firstColumn="1" w:lastColumn="0" w:noHBand="0" w:noVBand="1"/>
      </w:tblPr>
      <w:tblGrid>
        <w:gridCol w:w="2622"/>
        <w:gridCol w:w="5872"/>
      </w:tblGrid>
      <w:tr w:rsidR="00FF25F6" w:rsidRPr="006B7D3D" w14:paraId="0590C4EF" w14:textId="77777777" w:rsidTr="767868CA">
        <w:tc>
          <w:tcPr>
            <w:tcW w:w="2622" w:type="dxa"/>
            <w:shd w:val="clear" w:color="auto" w:fill="D9D9D9" w:themeFill="background1" w:themeFillShade="D9"/>
          </w:tcPr>
          <w:p w14:paraId="2F477E65" w14:textId="77777777" w:rsidR="00FF25F6" w:rsidRPr="006B7D3D" w:rsidRDefault="00FF25F6" w:rsidP="00A974D0">
            <w:pPr>
              <w:tabs>
                <w:tab w:val="right" w:pos="2406"/>
              </w:tabs>
            </w:pPr>
            <w:r>
              <w:t>Nome do caso de uso</w:t>
            </w:r>
          </w:p>
        </w:tc>
        <w:tc>
          <w:tcPr>
            <w:tcW w:w="5872" w:type="dxa"/>
          </w:tcPr>
          <w:p w14:paraId="64C8C740" w14:textId="651EA874" w:rsidR="00FF25F6" w:rsidRPr="006B7D3D" w:rsidRDefault="00786512" w:rsidP="00A974D0">
            <w:r>
              <w:t>RF01, A</w:t>
            </w:r>
            <w:r w:rsidR="00FF25F6">
              <w:t>utenticar ator</w:t>
            </w:r>
            <w:r w:rsidR="0001605C">
              <w:t xml:space="preserve"> (Login)</w:t>
            </w:r>
          </w:p>
        </w:tc>
      </w:tr>
      <w:tr w:rsidR="00FF25F6" w:rsidRPr="006B7D3D" w14:paraId="2514D7FA" w14:textId="77777777" w:rsidTr="767868CA">
        <w:tc>
          <w:tcPr>
            <w:tcW w:w="2622" w:type="dxa"/>
            <w:shd w:val="clear" w:color="auto" w:fill="D9D9D9" w:themeFill="background1" w:themeFillShade="D9"/>
          </w:tcPr>
          <w:p w14:paraId="1DDFC0C5" w14:textId="77777777" w:rsidR="00FF25F6" w:rsidRPr="006B7D3D" w:rsidRDefault="00FF25F6" w:rsidP="00A974D0">
            <w:r w:rsidRPr="006B7D3D">
              <w:t>Descrição do requisito</w:t>
            </w:r>
          </w:p>
        </w:tc>
        <w:tc>
          <w:tcPr>
            <w:tcW w:w="5872" w:type="dxa"/>
          </w:tcPr>
          <w:p w14:paraId="2BF30508" w14:textId="77777777" w:rsidR="00FF25F6" w:rsidRPr="006B7D3D" w:rsidRDefault="00FF25F6" w:rsidP="00A974D0">
            <w:r>
              <w:t xml:space="preserve">O objetivo deste caso de uso é controlar o acesso ao sistema de </w:t>
            </w:r>
            <w:proofErr w:type="gramStart"/>
            <w:r>
              <w:t>software</w:t>
            </w:r>
            <w:proofErr w:type="gramEnd"/>
          </w:p>
        </w:tc>
      </w:tr>
      <w:tr w:rsidR="00FF25F6" w:rsidRPr="006B7D3D" w14:paraId="174BA8B8" w14:textId="77777777" w:rsidTr="767868CA">
        <w:tc>
          <w:tcPr>
            <w:tcW w:w="2622" w:type="dxa"/>
            <w:shd w:val="clear" w:color="auto" w:fill="D9D9D9" w:themeFill="background1" w:themeFillShade="D9"/>
          </w:tcPr>
          <w:p w14:paraId="2BAE6405" w14:textId="77777777" w:rsidR="00FF25F6" w:rsidRPr="006B7D3D" w:rsidRDefault="00FF25F6" w:rsidP="00A974D0">
            <w:r>
              <w:t>Tamanho</w:t>
            </w:r>
          </w:p>
        </w:tc>
        <w:tc>
          <w:tcPr>
            <w:tcW w:w="5872" w:type="dxa"/>
          </w:tcPr>
          <w:p w14:paraId="5C3FD142" w14:textId="77777777" w:rsidR="00FF25F6" w:rsidRPr="006B7D3D" w:rsidRDefault="00FF25F6" w:rsidP="00A974D0">
            <w:r>
              <w:t>21</w:t>
            </w:r>
          </w:p>
        </w:tc>
      </w:tr>
      <w:tr w:rsidR="00FF25F6" w:rsidRPr="006B7D3D" w14:paraId="22051402" w14:textId="77777777" w:rsidTr="767868CA">
        <w:tc>
          <w:tcPr>
            <w:tcW w:w="2622" w:type="dxa"/>
            <w:shd w:val="clear" w:color="auto" w:fill="D9D9D9" w:themeFill="background1" w:themeFillShade="D9"/>
          </w:tcPr>
          <w:p w14:paraId="4C946938" w14:textId="77777777" w:rsidR="00FF25F6" w:rsidRPr="006B7D3D" w:rsidRDefault="00FF25F6" w:rsidP="00A974D0">
            <w:r>
              <w:t>Pré-condição</w:t>
            </w:r>
          </w:p>
        </w:tc>
        <w:tc>
          <w:tcPr>
            <w:tcW w:w="5872" w:type="dxa"/>
          </w:tcPr>
          <w:p w14:paraId="74956308" w14:textId="77777777" w:rsidR="00FF25F6" w:rsidRPr="006B7D3D" w:rsidRDefault="00FF25F6" w:rsidP="00A974D0"/>
        </w:tc>
      </w:tr>
      <w:tr w:rsidR="00FF25F6" w:rsidRPr="006B7D3D" w14:paraId="41508255" w14:textId="77777777" w:rsidTr="767868CA">
        <w:tc>
          <w:tcPr>
            <w:tcW w:w="2622" w:type="dxa"/>
            <w:shd w:val="clear" w:color="auto" w:fill="D9D9D9" w:themeFill="background1" w:themeFillShade="D9"/>
          </w:tcPr>
          <w:p w14:paraId="37DD4BFF" w14:textId="77777777" w:rsidR="00FF25F6" w:rsidRPr="006B7D3D" w:rsidRDefault="00FF25F6" w:rsidP="00A974D0">
            <w:r>
              <w:t>Cenário Principal</w:t>
            </w:r>
          </w:p>
        </w:tc>
        <w:tc>
          <w:tcPr>
            <w:tcW w:w="5872" w:type="dxa"/>
            <w:shd w:val="clear" w:color="auto" w:fill="D9D9D9" w:themeFill="background1" w:themeFillShade="D9"/>
          </w:tcPr>
          <w:p w14:paraId="3FB9431D" w14:textId="77777777" w:rsidR="00FF25F6" w:rsidRPr="006B7D3D" w:rsidRDefault="00FF25F6" w:rsidP="00A974D0"/>
        </w:tc>
      </w:tr>
      <w:tr w:rsidR="00FF25F6" w:rsidRPr="006B7D3D" w14:paraId="061CB7E3" w14:textId="77777777" w:rsidTr="767868CA">
        <w:trPr>
          <w:trHeight w:val="904"/>
        </w:trPr>
        <w:tc>
          <w:tcPr>
            <w:tcW w:w="2622" w:type="dxa"/>
            <w:shd w:val="clear" w:color="auto" w:fill="D9D9D9" w:themeFill="background1" w:themeFillShade="D9"/>
          </w:tcPr>
          <w:p w14:paraId="48A4C5B4" w14:textId="77777777" w:rsidR="00FF25F6" w:rsidRDefault="00FF25F6" w:rsidP="00A974D0">
            <w:pPr>
              <w:jc w:val="center"/>
            </w:pPr>
          </w:p>
        </w:tc>
        <w:tc>
          <w:tcPr>
            <w:tcW w:w="5872" w:type="dxa"/>
            <w:shd w:val="clear" w:color="auto" w:fill="FFFFFF" w:themeFill="background1"/>
          </w:tcPr>
          <w:p w14:paraId="74416786" w14:textId="77777777" w:rsidR="00FF25F6" w:rsidRDefault="00FF25F6" w:rsidP="00A974D0">
            <w:r>
              <w:t xml:space="preserve">1.Acede ao </w:t>
            </w:r>
            <w:proofErr w:type="gramStart"/>
            <w:r>
              <w:t>software</w:t>
            </w:r>
            <w:proofErr w:type="gramEnd"/>
          </w:p>
          <w:p w14:paraId="0C2D776B" w14:textId="77777777" w:rsidR="00FF25F6" w:rsidRDefault="00FF25F6" w:rsidP="00A974D0">
            <w:r>
              <w:t>2.P</w:t>
            </w:r>
            <w:r w:rsidRPr="00EF7388">
              <w:t>ede a sua identificação (login e password)</w:t>
            </w:r>
          </w:p>
          <w:p w14:paraId="474B0189" w14:textId="77777777" w:rsidR="00FF25F6" w:rsidRDefault="00FF25F6" w:rsidP="00A974D0">
            <w:r>
              <w:t xml:space="preserve">3.Introduz login e </w:t>
            </w:r>
            <w:proofErr w:type="gramStart"/>
            <w:r>
              <w:t>password</w:t>
            </w:r>
            <w:proofErr w:type="gramEnd"/>
          </w:p>
          <w:p w14:paraId="2386D16B" w14:textId="77777777" w:rsidR="00FF25F6" w:rsidRDefault="00FF25F6" w:rsidP="00A974D0">
            <w:pPr>
              <w:spacing w:after="240"/>
            </w:pPr>
            <w:r>
              <w:t>4.Apresenta o ambiente de trabalho</w:t>
            </w:r>
          </w:p>
        </w:tc>
      </w:tr>
      <w:tr w:rsidR="00FF25F6" w:rsidRPr="006B7D3D" w14:paraId="5B609517" w14:textId="77777777" w:rsidTr="767868CA">
        <w:trPr>
          <w:trHeight w:val="1298"/>
        </w:trPr>
        <w:tc>
          <w:tcPr>
            <w:tcW w:w="2622" w:type="dxa"/>
            <w:shd w:val="clear" w:color="auto" w:fill="D9D9D9" w:themeFill="background1" w:themeFillShade="D9"/>
          </w:tcPr>
          <w:p w14:paraId="16C733EB" w14:textId="77777777" w:rsidR="00FF25F6" w:rsidRDefault="00FF25F6" w:rsidP="00A974D0">
            <w:pPr>
              <w:jc w:val="center"/>
            </w:pPr>
            <w:r>
              <w:t>Cenário Secundário</w:t>
            </w:r>
          </w:p>
        </w:tc>
        <w:tc>
          <w:tcPr>
            <w:tcW w:w="5872" w:type="dxa"/>
            <w:shd w:val="clear" w:color="auto" w:fill="FFFFFF" w:themeFill="background1"/>
          </w:tcPr>
          <w:p w14:paraId="731F778A" w14:textId="77777777" w:rsidR="00FF25F6" w:rsidRPr="006B7D3D" w:rsidRDefault="00FF25F6" w:rsidP="00A974D0">
            <w:pPr>
              <w:spacing w:after="240"/>
            </w:pPr>
            <w:r>
              <w:t>4a.</w:t>
            </w:r>
            <w:r w:rsidRPr="006B7D3D">
              <w:t xml:space="preserve"> Se </w:t>
            </w:r>
            <w:r>
              <w:t xml:space="preserve">o </w:t>
            </w:r>
            <w:proofErr w:type="gramStart"/>
            <w:r>
              <w:t>email</w:t>
            </w:r>
            <w:proofErr w:type="gramEnd"/>
            <w:r>
              <w:t xml:space="preserve"> de utilizador estiver errado o sistema volta a pedir identificação.</w:t>
            </w:r>
          </w:p>
          <w:p w14:paraId="1939D9AE" w14:textId="77777777" w:rsidR="00FF25F6" w:rsidRPr="006B7D3D" w:rsidRDefault="00FF25F6" w:rsidP="00A974D0">
            <w:pPr>
              <w:spacing w:after="240"/>
            </w:pPr>
            <w:r>
              <w:t>4b.</w:t>
            </w:r>
            <w:r w:rsidRPr="006B7D3D">
              <w:t xml:space="preserve"> Se </w:t>
            </w:r>
            <w:r>
              <w:t xml:space="preserve">a </w:t>
            </w:r>
            <w:proofErr w:type="gramStart"/>
            <w:r>
              <w:t>password</w:t>
            </w:r>
            <w:proofErr w:type="gramEnd"/>
            <w:r>
              <w:t xml:space="preserve"> estiver incorreta o</w:t>
            </w:r>
            <w:r w:rsidRPr="006B7D3D">
              <w:t xml:space="preserve"> sistema </w:t>
            </w:r>
            <w:r>
              <w:t>volta a pedir a sua password.</w:t>
            </w:r>
          </w:p>
        </w:tc>
      </w:tr>
      <w:tr w:rsidR="00FF25F6" w:rsidRPr="006B7D3D" w14:paraId="6384D19C" w14:textId="77777777" w:rsidTr="767868CA">
        <w:tc>
          <w:tcPr>
            <w:tcW w:w="2622" w:type="dxa"/>
            <w:shd w:val="clear" w:color="auto" w:fill="D9D9D9" w:themeFill="background1" w:themeFillShade="D9"/>
          </w:tcPr>
          <w:p w14:paraId="23448BFE" w14:textId="77777777" w:rsidR="00FF25F6" w:rsidRDefault="00FF25F6" w:rsidP="00A974D0">
            <w:r>
              <w:t>Requisitos não funcionais</w:t>
            </w:r>
          </w:p>
        </w:tc>
        <w:tc>
          <w:tcPr>
            <w:tcW w:w="5872" w:type="dxa"/>
            <w:shd w:val="clear" w:color="auto" w:fill="FFFFFF" w:themeFill="background1"/>
          </w:tcPr>
          <w:p w14:paraId="6A0F2ED7" w14:textId="524503B8" w:rsidR="00FF25F6" w:rsidRPr="006B7D3D" w:rsidRDefault="00FF25F6" w:rsidP="767868CA"/>
        </w:tc>
      </w:tr>
    </w:tbl>
    <w:p w14:paraId="4A802FAF" w14:textId="12031E19" w:rsidR="00FF25F6" w:rsidRDefault="00FF25F6" w:rsidP="00FF25F6">
      <w:pPr>
        <w:spacing w:after="240" w:line="240" w:lineRule="auto"/>
      </w:pPr>
    </w:p>
    <w:tbl>
      <w:tblPr>
        <w:tblStyle w:val="Tabelacomgrelha"/>
        <w:tblpPr w:leftFromText="141" w:rightFromText="141" w:vertAnchor="page" w:horzAnchor="margin" w:tblpY="7668"/>
        <w:tblW w:w="0" w:type="auto"/>
        <w:tblLook w:val="04A0" w:firstRow="1" w:lastRow="0" w:firstColumn="1" w:lastColumn="0" w:noHBand="0" w:noVBand="1"/>
      </w:tblPr>
      <w:tblGrid>
        <w:gridCol w:w="2608"/>
        <w:gridCol w:w="5886"/>
      </w:tblGrid>
      <w:tr w:rsidR="00880F10" w:rsidRPr="006B7D3D" w14:paraId="780EE059" w14:textId="77777777" w:rsidTr="00880F10">
        <w:tc>
          <w:tcPr>
            <w:tcW w:w="2608" w:type="dxa"/>
            <w:shd w:val="clear" w:color="auto" w:fill="D9D9D9" w:themeFill="background1" w:themeFillShade="D9"/>
          </w:tcPr>
          <w:p w14:paraId="0BE9FA5A" w14:textId="77777777" w:rsidR="00880F10" w:rsidRPr="006B7D3D" w:rsidRDefault="00880F10" w:rsidP="00880F10">
            <w:r>
              <w:t>Nome do caso de uso</w:t>
            </w:r>
          </w:p>
        </w:tc>
        <w:tc>
          <w:tcPr>
            <w:tcW w:w="5886" w:type="dxa"/>
          </w:tcPr>
          <w:p w14:paraId="2A3616A1" w14:textId="77777777" w:rsidR="00880F10" w:rsidRPr="006B7D3D" w:rsidRDefault="00880F10" w:rsidP="00880F10">
            <w:r>
              <w:t>RF02</w:t>
            </w:r>
            <w:proofErr w:type="gramStart"/>
            <w:r>
              <w:t>,</w:t>
            </w:r>
            <w:proofErr w:type="gramEnd"/>
            <w:r>
              <w:t xml:space="preserve"> criar enfermeiro</w:t>
            </w:r>
          </w:p>
        </w:tc>
      </w:tr>
      <w:tr w:rsidR="00880F10" w:rsidRPr="006B7D3D" w14:paraId="5E57342C" w14:textId="77777777" w:rsidTr="00880F10">
        <w:tc>
          <w:tcPr>
            <w:tcW w:w="2608" w:type="dxa"/>
            <w:shd w:val="clear" w:color="auto" w:fill="D9D9D9" w:themeFill="background1" w:themeFillShade="D9"/>
          </w:tcPr>
          <w:p w14:paraId="6DC1A992" w14:textId="77777777" w:rsidR="00880F10" w:rsidRPr="006B7D3D" w:rsidRDefault="00880F10" w:rsidP="00880F10">
            <w:r>
              <w:t>Descrição</w:t>
            </w:r>
            <w:r w:rsidRPr="006B7D3D">
              <w:t xml:space="preserve"> do requisito</w:t>
            </w:r>
          </w:p>
        </w:tc>
        <w:tc>
          <w:tcPr>
            <w:tcW w:w="5886" w:type="dxa"/>
          </w:tcPr>
          <w:p w14:paraId="39932DF7" w14:textId="77777777" w:rsidR="00880F10" w:rsidRPr="006B7D3D" w:rsidRDefault="00880F10" w:rsidP="00880F10">
            <w:r>
              <w:t>O objetivo deste caso de uso é criar novo enfermeiro</w:t>
            </w:r>
          </w:p>
        </w:tc>
      </w:tr>
      <w:tr w:rsidR="00880F10" w:rsidRPr="006B7D3D" w14:paraId="394F55F7" w14:textId="77777777" w:rsidTr="00880F10">
        <w:tc>
          <w:tcPr>
            <w:tcW w:w="2608" w:type="dxa"/>
            <w:shd w:val="clear" w:color="auto" w:fill="D9D9D9" w:themeFill="background1" w:themeFillShade="D9"/>
          </w:tcPr>
          <w:p w14:paraId="527954D9" w14:textId="77777777" w:rsidR="00880F10" w:rsidRPr="006B7D3D" w:rsidRDefault="00880F10" w:rsidP="00880F10">
            <w:r>
              <w:t>Tamanho</w:t>
            </w:r>
          </w:p>
        </w:tc>
        <w:tc>
          <w:tcPr>
            <w:tcW w:w="5886" w:type="dxa"/>
          </w:tcPr>
          <w:p w14:paraId="13B8F302" w14:textId="77777777" w:rsidR="00880F10" w:rsidRPr="006B7D3D" w:rsidRDefault="00880F10" w:rsidP="00880F10">
            <w:r>
              <w:t>8</w:t>
            </w:r>
          </w:p>
        </w:tc>
      </w:tr>
      <w:tr w:rsidR="00880F10" w:rsidRPr="006B7D3D" w14:paraId="0DEFF790" w14:textId="77777777" w:rsidTr="00880F10">
        <w:tc>
          <w:tcPr>
            <w:tcW w:w="2608" w:type="dxa"/>
            <w:shd w:val="clear" w:color="auto" w:fill="D9D9D9" w:themeFill="background1" w:themeFillShade="D9"/>
          </w:tcPr>
          <w:p w14:paraId="33A1AE16" w14:textId="77777777" w:rsidR="00880F10" w:rsidRPr="006B7D3D" w:rsidRDefault="00880F10" w:rsidP="00880F10">
            <w:r>
              <w:t>Pré-condição</w:t>
            </w:r>
          </w:p>
        </w:tc>
        <w:tc>
          <w:tcPr>
            <w:tcW w:w="5886" w:type="dxa"/>
          </w:tcPr>
          <w:p w14:paraId="5CA05529" w14:textId="77777777" w:rsidR="00880F10" w:rsidRPr="006B7D3D" w:rsidRDefault="00880F10" w:rsidP="00880F10">
            <w:r>
              <w:t>O diretor tem o login válido.</w:t>
            </w:r>
          </w:p>
        </w:tc>
      </w:tr>
      <w:tr w:rsidR="00880F10" w:rsidRPr="006B7D3D" w14:paraId="53671AC0" w14:textId="77777777" w:rsidTr="00880F10">
        <w:tc>
          <w:tcPr>
            <w:tcW w:w="2608" w:type="dxa"/>
            <w:shd w:val="clear" w:color="auto" w:fill="D9D9D9" w:themeFill="background1" w:themeFillShade="D9"/>
          </w:tcPr>
          <w:p w14:paraId="49F917D8" w14:textId="77777777" w:rsidR="00880F10" w:rsidRPr="006B7D3D" w:rsidRDefault="00880F10" w:rsidP="00880F10">
            <w:r>
              <w:t>Cenário Principal</w:t>
            </w:r>
          </w:p>
        </w:tc>
        <w:tc>
          <w:tcPr>
            <w:tcW w:w="5886" w:type="dxa"/>
            <w:shd w:val="clear" w:color="auto" w:fill="D9D9D9" w:themeFill="background1" w:themeFillShade="D9"/>
          </w:tcPr>
          <w:p w14:paraId="74148CB6" w14:textId="77777777" w:rsidR="00880F10" w:rsidRPr="006B7D3D" w:rsidRDefault="00880F10" w:rsidP="00880F10">
            <w:pPr>
              <w:jc w:val="center"/>
            </w:pPr>
          </w:p>
        </w:tc>
      </w:tr>
      <w:tr w:rsidR="00880F10" w:rsidRPr="006B7D3D" w14:paraId="046FBA14" w14:textId="77777777" w:rsidTr="00880F10">
        <w:trPr>
          <w:trHeight w:val="1862"/>
        </w:trPr>
        <w:tc>
          <w:tcPr>
            <w:tcW w:w="2608" w:type="dxa"/>
            <w:shd w:val="clear" w:color="auto" w:fill="D9D9D9" w:themeFill="background1" w:themeFillShade="D9"/>
          </w:tcPr>
          <w:p w14:paraId="357A22AC" w14:textId="77777777" w:rsidR="00880F10" w:rsidRDefault="00880F10" w:rsidP="00880F10">
            <w:pPr>
              <w:jc w:val="center"/>
            </w:pPr>
          </w:p>
        </w:tc>
        <w:tc>
          <w:tcPr>
            <w:tcW w:w="5886" w:type="dxa"/>
            <w:shd w:val="clear" w:color="auto" w:fill="FFFFFF" w:themeFill="background1"/>
          </w:tcPr>
          <w:p w14:paraId="2991020B" w14:textId="77777777" w:rsidR="00880F10" w:rsidRDefault="00880F10" w:rsidP="00880F10">
            <w:r>
              <w:t>1-O diretor seleciona a opção criar novo enfermeiro</w:t>
            </w:r>
          </w:p>
          <w:p w14:paraId="3B082681" w14:textId="77777777" w:rsidR="00880F10" w:rsidRDefault="00880F10" w:rsidP="00880F10">
            <w:r>
              <w:t>2-O sistema abre o formulário com os dados a introduzir</w:t>
            </w:r>
          </w:p>
          <w:p w14:paraId="42B9F9C8" w14:textId="77777777" w:rsidR="00880F10" w:rsidRDefault="00880F10" w:rsidP="00880F10">
            <w:r>
              <w:t>3-O diretor insere os atributos (inserir nome, email, especialidade, tipo de enfermeiro, número de telefone, numero de identificação de identidade, data de nascimento e data do filho mais novo).</w:t>
            </w:r>
          </w:p>
          <w:p w14:paraId="73B03C1A" w14:textId="77777777" w:rsidR="00880F10" w:rsidRDefault="00880F10" w:rsidP="00880F10">
            <w:r>
              <w:t>4-O diretor carrega na opção criar.</w:t>
            </w:r>
          </w:p>
          <w:p w14:paraId="4AFEB877" w14:textId="77777777" w:rsidR="00880F10" w:rsidRDefault="00880F10" w:rsidP="00880F10">
            <w:r>
              <w:t>5-O sistema atribui automaticamente o ID ao novo enfermeiro.</w:t>
            </w:r>
          </w:p>
          <w:p w14:paraId="28F7935C" w14:textId="77777777" w:rsidR="00880F10" w:rsidRDefault="00880F10" w:rsidP="00880F10">
            <w:r>
              <w:t>6-O sistema dá sucesso.</w:t>
            </w:r>
          </w:p>
          <w:p w14:paraId="3CDCFA01" w14:textId="77777777" w:rsidR="00880F10" w:rsidRDefault="00880F10" w:rsidP="00880F10">
            <w:pPr>
              <w:spacing w:after="240"/>
            </w:pPr>
          </w:p>
        </w:tc>
      </w:tr>
      <w:tr w:rsidR="00880F10" w:rsidRPr="006B7D3D" w14:paraId="19F79746" w14:textId="77777777" w:rsidTr="00880F10">
        <w:trPr>
          <w:trHeight w:val="1666"/>
        </w:trPr>
        <w:tc>
          <w:tcPr>
            <w:tcW w:w="2608" w:type="dxa"/>
            <w:shd w:val="clear" w:color="auto" w:fill="D9D9D9" w:themeFill="background1" w:themeFillShade="D9"/>
          </w:tcPr>
          <w:p w14:paraId="4D425034" w14:textId="77777777" w:rsidR="00880F10" w:rsidRDefault="00880F10" w:rsidP="00880F10">
            <w:r>
              <w:t>Cenário Alternativo</w:t>
            </w:r>
          </w:p>
        </w:tc>
        <w:tc>
          <w:tcPr>
            <w:tcW w:w="5886" w:type="dxa"/>
            <w:shd w:val="clear" w:color="auto" w:fill="FFFFFF" w:themeFill="background1"/>
          </w:tcPr>
          <w:p w14:paraId="040BCAEA" w14:textId="77777777" w:rsidR="00880F10" w:rsidRDefault="00880F10" w:rsidP="00880F10">
            <w:r>
              <w:t>2a-O sistema tem opção de voltar à lista</w:t>
            </w:r>
          </w:p>
          <w:p w14:paraId="53741553" w14:textId="77777777" w:rsidR="00880F10" w:rsidRDefault="00880F10" w:rsidP="00880F10">
            <w:r>
              <w:t>3a-Se os atributos (nome, email, especialidade, tipo de enfermeiro, número de telefone, numero de identificação de identidade, data de nascimento e data do filho mais novo), não forem bem preenchidos o sistema dá erro e pede para inserir os dados. (Colocar aqui que verificações fazemos a cada campo, no editar é igual)</w:t>
            </w:r>
          </w:p>
          <w:p w14:paraId="2762F256" w14:textId="77777777" w:rsidR="00880F10" w:rsidRDefault="00880F10" w:rsidP="00880F10"/>
        </w:tc>
      </w:tr>
      <w:tr w:rsidR="00880F10" w:rsidRPr="006B7D3D" w14:paraId="4CF4CC3A" w14:textId="77777777" w:rsidTr="00880F10">
        <w:tc>
          <w:tcPr>
            <w:tcW w:w="2608" w:type="dxa"/>
            <w:shd w:val="clear" w:color="auto" w:fill="D9D9D9" w:themeFill="background1" w:themeFillShade="D9"/>
          </w:tcPr>
          <w:p w14:paraId="4A731D97" w14:textId="77777777" w:rsidR="00880F10" w:rsidRDefault="00880F10" w:rsidP="00880F10">
            <w:r>
              <w:t>Requisitos não funcionais</w:t>
            </w:r>
          </w:p>
        </w:tc>
        <w:tc>
          <w:tcPr>
            <w:tcW w:w="5886" w:type="dxa"/>
            <w:shd w:val="clear" w:color="auto" w:fill="FFFFFF" w:themeFill="background1"/>
          </w:tcPr>
          <w:p w14:paraId="3D42F66F" w14:textId="77777777" w:rsidR="00880F10" w:rsidRPr="006B7D3D" w:rsidRDefault="00880F10" w:rsidP="00880F10">
            <w:pPr>
              <w:pStyle w:val="PargrafodaLista"/>
              <w:numPr>
                <w:ilvl w:val="0"/>
                <w:numId w:val="1"/>
              </w:numPr>
              <w:spacing w:after="0" w:line="240" w:lineRule="auto"/>
            </w:pPr>
            <w:r>
              <w:t xml:space="preserve">Casos de teste e os de Dígito de controlo </w:t>
            </w:r>
          </w:p>
        </w:tc>
      </w:tr>
    </w:tbl>
    <w:p w14:paraId="7E1D0793" w14:textId="5828CA6C" w:rsidR="00CE6A9D" w:rsidRPr="00E33DDB" w:rsidRDefault="00CE6A9D" w:rsidP="00E33DDB">
      <w:pPr>
        <w:tabs>
          <w:tab w:val="left" w:pos="1114"/>
        </w:tabs>
      </w:pPr>
    </w:p>
    <w:tbl>
      <w:tblPr>
        <w:tblStyle w:val="Tabelacomgrelha"/>
        <w:tblpPr w:leftFromText="141" w:rightFromText="141" w:tblpY="-720"/>
        <w:tblW w:w="0" w:type="auto"/>
        <w:tblLook w:val="04A0" w:firstRow="1" w:lastRow="0" w:firstColumn="1" w:lastColumn="0" w:noHBand="0" w:noVBand="1"/>
      </w:tblPr>
      <w:tblGrid>
        <w:gridCol w:w="2618"/>
        <w:gridCol w:w="5876"/>
      </w:tblGrid>
      <w:tr w:rsidR="00FF25F6" w:rsidRPr="006B7D3D" w14:paraId="75181D99" w14:textId="77777777" w:rsidTr="767868CA">
        <w:tc>
          <w:tcPr>
            <w:tcW w:w="2618" w:type="dxa"/>
            <w:shd w:val="clear" w:color="auto" w:fill="D9D9D9" w:themeFill="background1" w:themeFillShade="D9"/>
          </w:tcPr>
          <w:p w14:paraId="59697A9C" w14:textId="763F5894" w:rsidR="00FF25F6" w:rsidRPr="006B7D3D" w:rsidRDefault="00FF25F6" w:rsidP="00CE6A9D">
            <w:r>
              <w:lastRenderedPageBreak/>
              <w:t>Nome do caso de uso</w:t>
            </w:r>
          </w:p>
        </w:tc>
        <w:tc>
          <w:tcPr>
            <w:tcW w:w="5876" w:type="dxa"/>
          </w:tcPr>
          <w:p w14:paraId="3E91A949" w14:textId="03E4BB15" w:rsidR="00FF25F6" w:rsidRPr="006B7D3D" w:rsidRDefault="00786512" w:rsidP="00CE6A9D">
            <w:r>
              <w:t>RF03</w:t>
            </w:r>
            <w:proofErr w:type="gramStart"/>
            <w:r>
              <w:t>,</w:t>
            </w:r>
            <w:proofErr w:type="gramEnd"/>
            <w:r>
              <w:t xml:space="preserve"> </w:t>
            </w:r>
            <w:r w:rsidR="001B4852">
              <w:t>editar</w:t>
            </w:r>
            <w:r w:rsidR="00FF25F6">
              <w:t xml:space="preserve"> perfil dos enfermeiros</w:t>
            </w:r>
          </w:p>
        </w:tc>
      </w:tr>
      <w:tr w:rsidR="00FF25F6" w:rsidRPr="006B7D3D" w14:paraId="4FD6A836" w14:textId="77777777" w:rsidTr="767868CA">
        <w:tc>
          <w:tcPr>
            <w:tcW w:w="2618" w:type="dxa"/>
            <w:shd w:val="clear" w:color="auto" w:fill="D9D9D9" w:themeFill="background1" w:themeFillShade="D9"/>
          </w:tcPr>
          <w:p w14:paraId="39346CBF" w14:textId="77777777" w:rsidR="00FF25F6" w:rsidRPr="006B7D3D" w:rsidRDefault="00FF25F6" w:rsidP="00CE6A9D">
            <w:r>
              <w:t xml:space="preserve">Descrição </w:t>
            </w:r>
            <w:r w:rsidRPr="006B7D3D">
              <w:t>do requisito</w:t>
            </w:r>
          </w:p>
        </w:tc>
        <w:tc>
          <w:tcPr>
            <w:tcW w:w="5876" w:type="dxa"/>
          </w:tcPr>
          <w:p w14:paraId="2B3CA019" w14:textId="77777777" w:rsidR="00FF25F6" w:rsidRPr="006B7D3D" w:rsidRDefault="00FF25F6" w:rsidP="00CE6A9D">
            <w:r>
              <w:t>O objetivo deste caso de uso é editar perfil do enfermeiro</w:t>
            </w:r>
          </w:p>
        </w:tc>
      </w:tr>
      <w:tr w:rsidR="00FF25F6" w:rsidRPr="006B7D3D" w14:paraId="40E15B25" w14:textId="77777777" w:rsidTr="767868CA">
        <w:tc>
          <w:tcPr>
            <w:tcW w:w="2618" w:type="dxa"/>
            <w:shd w:val="clear" w:color="auto" w:fill="D9D9D9" w:themeFill="background1" w:themeFillShade="D9"/>
          </w:tcPr>
          <w:p w14:paraId="7900043E" w14:textId="77777777" w:rsidR="00FF25F6" w:rsidRPr="006B7D3D" w:rsidRDefault="00FF25F6" w:rsidP="00CE6A9D">
            <w:r>
              <w:t>Tamanho</w:t>
            </w:r>
          </w:p>
        </w:tc>
        <w:tc>
          <w:tcPr>
            <w:tcW w:w="5876" w:type="dxa"/>
          </w:tcPr>
          <w:p w14:paraId="10AFBC8E" w14:textId="77777777" w:rsidR="00FF25F6" w:rsidRPr="006B7D3D" w:rsidRDefault="00FF25F6" w:rsidP="00CE6A9D">
            <w:r>
              <w:t>8</w:t>
            </w:r>
          </w:p>
        </w:tc>
      </w:tr>
      <w:tr w:rsidR="00FF25F6" w:rsidRPr="006B7D3D" w14:paraId="602C1541" w14:textId="77777777" w:rsidTr="767868CA">
        <w:tc>
          <w:tcPr>
            <w:tcW w:w="2618" w:type="dxa"/>
            <w:shd w:val="clear" w:color="auto" w:fill="D9D9D9" w:themeFill="background1" w:themeFillShade="D9"/>
          </w:tcPr>
          <w:p w14:paraId="20725FD4" w14:textId="77777777" w:rsidR="00FF25F6" w:rsidRPr="006B7D3D" w:rsidRDefault="00FF25F6" w:rsidP="00CE6A9D">
            <w:r>
              <w:t>Pré-condição</w:t>
            </w:r>
          </w:p>
        </w:tc>
        <w:tc>
          <w:tcPr>
            <w:tcW w:w="5876" w:type="dxa"/>
          </w:tcPr>
          <w:p w14:paraId="5ED30322" w14:textId="2F09B810" w:rsidR="00FF25F6" w:rsidRPr="006B7D3D" w:rsidRDefault="767868CA" w:rsidP="767868CA">
            <w:r>
              <w:t>O diretor tem de ter o login válido.</w:t>
            </w:r>
          </w:p>
        </w:tc>
      </w:tr>
      <w:tr w:rsidR="00FF25F6" w:rsidRPr="006B7D3D" w14:paraId="10992235" w14:textId="77777777" w:rsidTr="767868CA">
        <w:tc>
          <w:tcPr>
            <w:tcW w:w="2618" w:type="dxa"/>
            <w:shd w:val="clear" w:color="auto" w:fill="D9D9D9" w:themeFill="background1" w:themeFillShade="D9"/>
          </w:tcPr>
          <w:p w14:paraId="163839A7" w14:textId="77777777" w:rsidR="00FF25F6" w:rsidRPr="006B7D3D" w:rsidRDefault="00FF25F6" w:rsidP="00CE6A9D">
            <w:r>
              <w:t>Cenário Principal</w:t>
            </w:r>
          </w:p>
        </w:tc>
        <w:tc>
          <w:tcPr>
            <w:tcW w:w="5876" w:type="dxa"/>
            <w:shd w:val="clear" w:color="auto" w:fill="D9D9D9" w:themeFill="background1" w:themeFillShade="D9"/>
          </w:tcPr>
          <w:p w14:paraId="060889BF" w14:textId="77777777" w:rsidR="00FF25F6" w:rsidRPr="006B7D3D" w:rsidRDefault="00FF25F6" w:rsidP="00CE6A9D">
            <w:pPr>
              <w:jc w:val="center"/>
            </w:pPr>
          </w:p>
        </w:tc>
      </w:tr>
      <w:tr w:rsidR="00FF25F6" w14:paraId="32E7233C" w14:textId="77777777" w:rsidTr="767868CA">
        <w:trPr>
          <w:trHeight w:val="3262"/>
        </w:trPr>
        <w:tc>
          <w:tcPr>
            <w:tcW w:w="2618" w:type="dxa"/>
            <w:shd w:val="clear" w:color="auto" w:fill="D9D9D9" w:themeFill="background1" w:themeFillShade="D9"/>
          </w:tcPr>
          <w:p w14:paraId="5DC1F91C" w14:textId="77777777" w:rsidR="00FF25F6" w:rsidRDefault="00FF25F6" w:rsidP="00CE6A9D">
            <w:pPr>
              <w:jc w:val="center"/>
            </w:pPr>
          </w:p>
          <w:p w14:paraId="757E874D" w14:textId="77777777" w:rsidR="00FF25F6" w:rsidRDefault="00FF25F6" w:rsidP="00CE6A9D"/>
        </w:tc>
        <w:tc>
          <w:tcPr>
            <w:tcW w:w="5876" w:type="dxa"/>
            <w:shd w:val="clear" w:color="auto" w:fill="FFFFFF" w:themeFill="background1"/>
          </w:tcPr>
          <w:p w14:paraId="25695A1E" w14:textId="21D29E98" w:rsidR="00B3098E" w:rsidRDefault="00B3098E" w:rsidP="00880F10">
            <w:r>
              <w:t>1</w:t>
            </w:r>
            <w:r w:rsidR="00FF25F6">
              <w:t>-O diretor seleciona a opção editar enfermeiros</w:t>
            </w:r>
            <w:r w:rsidR="00880F10">
              <w:t xml:space="preserve"> no enfermeiro que pretende</w:t>
            </w:r>
            <w:r w:rsidR="002B59DC">
              <w:t xml:space="preserve"> edi</w:t>
            </w:r>
            <w:r>
              <w:t>tar</w:t>
            </w:r>
            <w:r w:rsidR="00FD0A84">
              <w:t>.</w:t>
            </w:r>
          </w:p>
          <w:p w14:paraId="7D870880" w14:textId="77777777" w:rsidR="00880F10" w:rsidRDefault="00880F10" w:rsidP="00880F10">
            <w:r>
              <w:t>2-O sistema abre o formulário com os dados já preenchidos.</w:t>
            </w:r>
          </w:p>
          <w:p w14:paraId="6B479949" w14:textId="5700162E" w:rsidR="00B3098E" w:rsidRDefault="00581C13" w:rsidP="001B4852">
            <w:pPr>
              <w:spacing w:after="240"/>
            </w:pPr>
            <w:r>
              <w:t xml:space="preserve">4-O </w:t>
            </w:r>
            <w:r w:rsidR="009D50C6">
              <w:t>diretor</w:t>
            </w:r>
            <w:r>
              <w:t xml:space="preserve"> altera os atributos (inserir nome, email, especialidade, tipo de enfermeiro, número de telefone, numero de identificação de identidade, data de nascim</w:t>
            </w:r>
            <w:r w:rsidR="009D50C6">
              <w:t xml:space="preserve">ento e data do filho mais novo) </w:t>
            </w:r>
            <w:r w:rsidR="00B3098E">
              <w:t>desejados.</w:t>
            </w:r>
          </w:p>
          <w:p w14:paraId="6DA780C3" w14:textId="47CD6AE1" w:rsidR="001B4852" w:rsidRDefault="00B3098E" w:rsidP="002B59DC">
            <w:pPr>
              <w:spacing w:after="240"/>
            </w:pPr>
            <w:r>
              <w:t>5-O ator carrega na opção guardar.</w:t>
            </w:r>
          </w:p>
          <w:p w14:paraId="64808E7C" w14:textId="79E19A05" w:rsidR="00FF25F6" w:rsidRDefault="00B3098E" w:rsidP="00B3098E">
            <w:pPr>
              <w:spacing w:after="240"/>
            </w:pPr>
            <w:r>
              <w:t>6-O sistema devolve uma mensagem de sucesso.</w:t>
            </w:r>
          </w:p>
        </w:tc>
      </w:tr>
      <w:tr w:rsidR="00FF25F6" w:rsidRPr="006B7D3D" w14:paraId="7E1DF10A" w14:textId="77777777" w:rsidTr="767868CA">
        <w:trPr>
          <w:trHeight w:val="70"/>
        </w:trPr>
        <w:tc>
          <w:tcPr>
            <w:tcW w:w="2618" w:type="dxa"/>
            <w:shd w:val="clear" w:color="auto" w:fill="D9D9D9" w:themeFill="background1" w:themeFillShade="D9"/>
          </w:tcPr>
          <w:p w14:paraId="683F75C2" w14:textId="1C1C6E0C" w:rsidR="00FF25F6" w:rsidRDefault="00FF25F6" w:rsidP="00CE6A9D">
            <w:r>
              <w:t xml:space="preserve">Cenário </w:t>
            </w:r>
            <w:r w:rsidR="001B4852">
              <w:t>Alternativo</w:t>
            </w:r>
          </w:p>
        </w:tc>
        <w:tc>
          <w:tcPr>
            <w:tcW w:w="5876" w:type="dxa"/>
            <w:shd w:val="clear" w:color="auto" w:fill="FFFFFF" w:themeFill="background1"/>
          </w:tcPr>
          <w:p w14:paraId="34295476" w14:textId="4C0BA2A9" w:rsidR="00741CE7" w:rsidRDefault="00741CE7" w:rsidP="00CE6A9D">
            <w:r>
              <w:t xml:space="preserve">1A-O sistema tem opção de </w:t>
            </w:r>
            <w:r w:rsidR="00DC660C">
              <w:t>voltar á lista</w:t>
            </w:r>
          </w:p>
          <w:p w14:paraId="2D39DA2C" w14:textId="3992145F" w:rsidR="00B3098E" w:rsidRDefault="00741CE7" w:rsidP="00B3098E">
            <w:r>
              <w:t>4</w:t>
            </w:r>
            <w:r w:rsidR="00B3098E">
              <w:t>a-Se os atributos (nome, email, especialidade, tipo de enfermeiro, número de telefone, numero de identificação de identidade, data de nascimento e data do filho mais novo), não forem bem preenchidos o sistema dá erro e pede para inserir os dados.</w:t>
            </w:r>
          </w:p>
          <w:p w14:paraId="23E40844" w14:textId="293D3C2A" w:rsidR="00FF25F6" w:rsidRDefault="00FF25F6" w:rsidP="00CE6A9D"/>
        </w:tc>
      </w:tr>
      <w:tr w:rsidR="00FF25F6" w:rsidRPr="006B7D3D" w14:paraId="2C50FB29" w14:textId="77777777" w:rsidTr="767868CA">
        <w:tc>
          <w:tcPr>
            <w:tcW w:w="2618" w:type="dxa"/>
            <w:shd w:val="clear" w:color="auto" w:fill="D9D9D9" w:themeFill="background1" w:themeFillShade="D9"/>
          </w:tcPr>
          <w:p w14:paraId="5DB512C1" w14:textId="77777777" w:rsidR="00FF25F6" w:rsidRDefault="00FF25F6" w:rsidP="00CE6A9D">
            <w:r>
              <w:t>Requisitos não funcionais</w:t>
            </w:r>
          </w:p>
        </w:tc>
        <w:tc>
          <w:tcPr>
            <w:tcW w:w="5876" w:type="dxa"/>
            <w:shd w:val="clear" w:color="auto" w:fill="FFFFFF" w:themeFill="background1"/>
          </w:tcPr>
          <w:p w14:paraId="07AA5379" w14:textId="68339046" w:rsidR="00FF25F6" w:rsidRPr="006B7D3D" w:rsidRDefault="767868CA" w:rsidP="00CE6A9D">
            <w:pPr>
              <w:pStyle w:val="PargrafodaLista"/>
              <w:numPr>
                <w:ilvl w:val="0"/>
                <w:numId w:val="1"/>
              </w:numPr>
              <w:spacing w:after="0" w:line="240" w:lineRule="auto"/>
            </w:pPr>
            <w:r>
              <w:t>Testes</w:t>
            </w:r>
          </w:p>
        </w:tc>
      </w:tr>
      <w:tr w:rsidR="00E33DDB" w:rsidRPr="006B7D3D" w14:paraId="52150903" w14:textId="77777777" w:rsidTr="767868CA">
        <w:tc>
          <w:tcPr>
            <w:tcW w:w="2618" w:type="dxa"/>
            <w:shd w:val="clear" w:color="auto" w:fill="D9D9D9" w:themeFill="background1" w:themeFillShade="D9"/>
          </w:tcPr>
          <w:p w14:paraId="4DDC1083" w14:textId="77777777" w:rsidR="00E33DDB" w:rsidRDefault="00E33DDB" w:rsidP="00CE6A9D"/>
        </w:tc>
        <w:tc>
          <w:tcPr>
            <w:tcW w:w="5876" w:type="dxa"/>
            <w:shd w:val="clear" w:color="auto" w:fill="FFFFFF" w:themeFill="background1"/>
          </w:tcPr>
          <w:p w14:paraId="2CC5007C" w14:textId="11C5E5F4" w:rsidR="00E33DDB" w:rsidRDefault="00E33DDB" w:rsidP="767868CA"/>
          <w:p w14:paraId="512DE3E4" w14:textId="4FCC47BE" w:rsidR="00E33DDB" w:rsidRDefault="00E33DDB" w:rsidP="767868CA"/>
          <w:p w14:paraId="6E0FA651" w14:textId="0E46E3C2" w:rsidR="00E33DDB" w:rsidRDefault="00E33DDB" w:rsidP="767868CA"/>
          <w:p w14:paraId="0E724D88" w14:textId="4A633A2B" w:rsidR="00E33DDB" w:rsidRDefault="00E33DDB" w:rsidP="767868CA"/>
        </w:tc>
      </w:tr>
    </w:tbl>
    <w:tbl>
      <w:tblPr>
        <w:tblStyle w:val="Tabelacomgrelha"/>
        <w:tblpPr w:leftFromText="141" w:rightFromText="141" w:vertAnchor="page" w:horzAnchor="margin" w:tblpY="9745"/>
        <w:tblW w:w="0" w:type="auto"/>
        <w:tblLook w:val="04A0" w:firstRow="1" w:lastRow="0" w:firstColumn="1" w:lastColumn="0" w:noHBand="0" w:noVBand="1"/>
      </w:tblPr>
      <w:tblGrid>
        <w:gridCol w:w="2618"/>
        <w:gridCol w:w="5876"/>
      </w:tblGrid>
      <w:tr w:rsidR="00CE6A9D" w:rsidRPr="006B7D3D" w14:paraId="27A1AEC8" w14:textId="77777777" w:rsidTr="00880F10">
        <w:tc>
          <w:tcPr>
            <w:tcW w:w="2618" w:type="dxa"/>
            <w:shd w:val="clear" w:color="auto" w:fill="D9D9D9" w:themeFill="background1" w:themeFillShade="D9"/>
          </w:tcPr>
          <w:p w14:paraId="49809FDF" w14:textId="763F5894" w:rsidR="00CE6A9D" w:rsidRPr="006B7D3D" w:rsidRDefault="00CE6A9D" w:rsidP="00880F10">
            <w:r>
              <w:t>Nome do caso de uso</w:t>
            </w:r>
          </w:p>
        </w:tc>
        <w:tc>
          <w:tcPr>
            <w:tcW w:w="5876" w:type="dxa"/>
          </w:tcPr>
          <w:p w14:paraId="66821663" w14:textId="04E2B7A7" w:rsidR="00CE6A9D" w:rsidRPr="006B7D3D" w:rsidRDefault="00786512" w:rsidP="00880F10">
            <w:r>
              <w:t>RF04</w:t>
            </w:r>
            <w:proofErr w:type="gramStart"/>
            <w:r>
              <w:t>,</w:t>
            </w:r>
            <w:proofErr w:type="gramEnd"/>
            <w:r>
              <w:t xml:space="preserve"> </w:t>
            </w:r>
            <w:r w:rsidR="00B3098E">
              <w:t>eliminar</w:t>
            </w:r>
            <w:r w:rsidR="00CE6A9D">
              <w:t xml:space="preserve"> enfermeiro</w:t>
            </w:r>
          </w:p>
        </w:tc>
      </w:tr>
      <w:tr w:rsidR="00CE6A9D" w:rsidRPr="006B7D3D" w14:paraId="7FC8A342" w14:textId="77777777" w:rsidTr="00880F10">
        <w:tc>
          <w:tcPr>
            <w:tcW w:w="2618" w:type="dxa"/>
            <w:shd w:val="clear" w:color="auto" w:fill="D9D9D9" w:themeFill="background1" w:themeFillShade="D9"/>
          </w:tcPr>
          <w:p w14:paraId="00BAE7D5" w14:textId="77777777" w:rsidR="00CE6A9D" w:rsidRPr="006B7D3D" w:rsidRDefault="00CE6A9D" w:rsidP="00880F10">
            <w:r>
              <w:t>Descrição</w:t>
            </w:r>
            <w:r w:rsidRPr="006B7D3D">
              <w:t xml:space="preserve"> do requisito</w:t>
            </w:r>
          </w:p>
        </w:tc>
        <w:tc>
          <w:tcPr>
            <w:tcW w:w="5876" w:type="dxa"/>
          </w:tcPr>
          <w:p w14:paraId="1D5C7A32" w14:textId="77777777" w:rsidR="00CE6A9D" w:rsidRPr="006B7D3D" w:rsidRDefault="00CE6A9D" w:rsidP="00880F10">
            <w:r>
              <w:t>O objetivo deste caso de uso é eliminar enfermeiro.</w:t>
            </w:r>
          </w:p>
        </w:tc>
      </w:tr>
      <w:tr w:rsidR="00CE6A9D" w:rsidRPr="006B7D3D" w14:paraId="3B221186" w14:textId="77777777" w:rsidTr="00880F10">
        <w:tc>
          <w:tcPr>
            <w:tcW w:w="2618" w:type="dxa"/>
            <w:shd w:val="clear" w:color="auto" w:fill="D9D9D9" w:themeFill="background1" w:themeFillShade="D9"/>
          </w:tcPr>
          <w:p w14:paraId="4F2C112D" w14:textId="77777777" w:rsidR="00CE6A9D" w:rsidRPr="006B7D3D" w:rsidRDefault="00CE6A9D" w:rsidP="00880F10">
            <w:r>
              <w:t>Tamanho</w:t>
            </w:r>
          </w:p>
        </w:tc>
        <w:tc>
          <w:tcPr>
            <w:tcW w:w="5876" w:type="dxa"/>
          </w:tcPr>
          <w:p w14:paraId="689BC6AF" w14:textId="77777777" w:rsidR="00CE6A9D" w:rsidRPr="006B7D3D" w:rsidRDefault="00CE6A9D" w:rsidP="00880F10">
            <w:r>
              <w:t>15</w:t>
            </w:r>
          </w:p>
        </w:tc>
      </w:tr>
      <w:tr w:rsidR="00CE6A9D" w:rsidRPr="006B7D3D" w14:paraId="76676E43" w14:textId="77777777" w:rsidTr="00880F10">
        <w:tc>
          <w:tcPr>
            <w:tcW w:w="2618" w:type="dxa"/>
            <w:shd w:val="clear" w:color="auto" w:fill="D9D9D9" w:themeFill="background1" w:themeFillShade="D9"/>
          </w:tcPr>
          <w:p w14:paraId="25071560" w14:textId="77777777" w:rsidR="00CE6A9D" w:rsidRPr="006B7D3D" w:rsidRDefault="00CE6A9D" w:rsidP="00880F10"/>
        </w:tc>
        <w:tc>
          <w:tcPr>
            <w:tcW w:w="5876" w:type="dxa"/>
          </w:tcPr>
          <w:p w14:paraId="1BCBD998" w14:textId="77777777" w:rsidR="00CE6A9D" w:rsidRPr="006B7D3D" w:rsidRDefault="00CE6A9D" w:rsidP="00880F10"/>
        </w:tc>
      </w:tr>
      <w:tr w:rsidR="00CE6A9D" w:rsidRPr="006B7D3D" w14:paraId="25D06CA0" w14:textId="77777777" w:rsidTr="00880F10">
        <w:tc>
          <w:tcPr>
            <w:tcW w:w="2618" w:type="dxa"/>
            <w:shd w:val="clear" w:color="auto" w:fill="D9D9D9" w:themeFill="background1" w:themeFillShade="D9"/>
          </w:tcPr>
          <w:p w14:paraId="78FDFC91" w14:textId="77777777" w:rsidR="00CE6A9D" w:rsidRPr="006B7D3D" w:rsidRDefault="00CE6A9D" w:rsidP="00880F10">
            <w:r>
              <w:t>Pré-condição</w:t>
            </w:r>
          </w:p>
        </w:tc>
        <w:tc>
          <w:tcPr>
            <w:tcW w:w="5876" w:type="dxa"/>
          </w:tcPr>
          <w:p w14:paraId="493A11C3" w14:textId="0C7BB43A" w:rsidR="767868CA" w:rsidRDefault="767868CA" w:rsidP="00880F10">
            <w:r>
              <w:t>O diretor tem de ter o login válido.</w:t>
            </w:r>
          </w:p>
          <w:p w14:paraId="42CF4D2C" w14:textId="7807567E" w:rsidR="00DC5F69" w:rsidRPr="006B7D3D" w:rsidRDefault="00CE6A9D" w:rsidP="00880F10">
            <w:r>
              <w:t>Tem que existir uma l</w:t>
            </w:r>
            <w:r w:rsidR="00603F54">
              <w:t>ista de enfermeiros no sistema.</w:t>
            </w:r>
          </w:p>
        </w:tc>
      </w:tr>
      <w:tr w:rsidR="00CE6A9D" w:rsidRPr="006B7D3D" w14:paraId="25C4AE97" w14:textId="77777777" w:rsidTr="00880F10">
        <w:tc>
          <w:tcPr>
            <w:tcW w:w="2618" w:type="dxa"/>
            <w:shd w:val="clear" w:color="auto" w:fill="D9D9D9" w:themeFill="background1" w:themeFillShade="D9"/>
          </w:tcPr>
          <w:p w14:paraId="47E3EF38" w14:textId="77777777" w:rsidR="00CE6A9D" w:rsidRPr="006B7D3D" w:rsidRDefault="00CE6A9D" w:rsidP="00880F10">
            <w:r>
              <w:t>Cenário Principal</w:t>
            </w:r>
          </w:p>
        </w:tc>
        <w:tc>
          <w:tcPr>
            <w:tcW w:w="5876" w:type="dxa"/>
            <w:shd w:val="clear" w:color="auto" w:fill="D9D9D9" w:themeFill="background1" w:themeFillShade="D9"/>
          </w:tcPr>
          <w:p w14:paraId="0E5D20EC" w14:textId="77777777" w:rsidR="00CE6A9D" w:rsidRPr="006B7D3D" w:rsidRDefault="00CE6A9D" w:rsidP="00880F10">
            <w:pPr>
              <w:jc w:val="center"/>
            </w:pPr>
          </w:p>
        </w:tc>
      </w:tr>
      <w:tr w:rsidR="00CE6A9D" w:rsidRPr="006B7D3D" w14:paraId="713BF11D" w14:textId="77777777" w:rsidTr="00880F10">
        <w:trPr>
          <w:trHeight w:val="1312"/>
        </w:trPr>
        <w:tc>
          <w:tcPr>
            <w:tcW w:w="2618" w:type="dxa"/>
            <w:shd w:val="clear" w:color="auto" w:fill="D9D9D9" w:themeFill="background1" w:themeFillShade="D9"/>
          </w:tcPr>
          <w:p w14:paraId="056A9AD2" w14:textId="77777777" w:rsidR="00CE6A9D" w:rsidRDefault="00CE6A9D" w:rsidP="00880F10">
            <w:pPr>
              <w:jc w:val="center"/>
            </w:pPr>
          </w:p>
        </w:tc>
        <w:tc>
          <w:tcPr>
            <w:tcW w:w="5876" w:type="dxa"/>
            <w:shd w:val="clear" w:color="auto" w:fill="FFFFFF" w:themeFill="background1"/>
          </w:tcPr>
          <w:p w14:paraId="6189EA8E" w14:textId="1F9C4BA3" w:rsidR="00CE6A9D" w:rsidRDefault="767868CA" w:rsidP="00880F10">
            <w:r>
              <w:t>1-O diretor seleciona eliminar no enfermeiro que pretende apagar.</w:t>
            </w:r>
          </w:p>
          <w:p w14:paraId="38FA771F" w14:textId="68B77D4B" w:rsidR="767868CA" w:rsidRDefault="767868CA" w:rsidP="00880F10">
            <w:r>
              <w:t>2-O sistema abre uma janela com os detalhes do enfermeiro.</w:t>
            </w:r>
          </w:p>
          <w:p w14:paraId="02F843DF" w14:textId="14EB9E57" w:rsidR="00CE6A9D" w:rsidRDefault="767868CA" w:rsidP="00880F10">
            <w:r>
              <w:t>3-O diretor seleciona o botão delete para eliminar o enfermeiro.</w:t>
            </w:r>
          </w:p>
          <w:p w14:paraId="55A284E0" w14:textId="5A74EA2C" w:rsidR="00603F54" w:rsidRDefault="00603F54" w:rsidP="00880F10">
            <w:r>
              <w:t>4- O sistema abre uma janela para confirmar que pretende eliminar o enfermeiro.</w:t>
            </w:r>
          </w:p>
          <w:p w14:paraId="09508646" w14:textId="294EF890" w:rsidR="00CE6A9D" w:rsidRDefault="00603F54" w:rsidP="00880F10">
            <w:pPr>
              <w:spacing w:after="240"/>
            </w:pPr>
            <w:r>
              <w:t>5</w:t>
            </w:r>
            <w:r w:rsidR="767868CA">
              <w:t>-O sistema devolve uma mensagem de sucesso.</w:t>
            </w:r>
          </w:p>
        </w:tc>
      </w:tr>
      <w:tr w:rsidR="00CE6A9D" w:rsidRPr="006B7D3D" w14:paraId="3DD2D264" w14:textId="77777777" w:rsidTr="00880F10">
        <w:trPr>
          <w:trHeight w:val="132"/>
        </w:trPr>
        <w:tc>
          <w:tcPr>
            <w:tcW w:w="2618" w:type="dxa"/>
            <w:shd w:val="clear" w:color="auto" w:fill="D9D9D9" w:themeFill="background1" w:themeFillShade="D9"/>
          </w:tcPr>
          <w:p w14:paraId="239DD386" w14:textId="7599DA40" w:rsidR="00CE6A9D" w:rsidRDefault="00DC5F69" w:rsidP="00880F10">
            <w:r>
              <w:t>Cenário Alternativo</w:t>
            </w:r>
          </w:p>
        </w:tc>
        <w:tc>
          <w:tcPr>
            <w:tcW w:w="5876" w:type="dxa"/>
            <w:shd w:val="clear" w:color="auto" w:fill="FFFFFF" w:themeFill="background1"/>
          </w:tcPr>
          <w:p w14:paraId="59A66D90" w14:textId="5F3CF47E" w:rsidR="00CE6A9D" w:rsidRDefault="767868CA" w:rsidP="00880F10">
            <w:r>
              <w:t>2a-O sistema tem um botão de voltar à lista.</w:t>
            </w:r>
          </w:p>
          <w:p w14:paraId="14AAB50E" w14:textId="77777777" w:rsidR="00603F54" w:rsidRDefault="00603F54" w:rsidP="00880F10">
            <w:r>
              <w:t>3a- O diretor do bloco pode cancelar</w:t>
            </w:r>
          </w:p>
          <w:p w14:paraId="78C878E5" w14:textId="127138D5" w:rsidR="00CE6A9D" w:rsidRDefault="00603F54" w:rsidP="00880F10">
            <w:r>
              <w:t>3b- Se o enfermeiro tiver um horário não pode ser eliminado, o sistema devolve uma mensagem de erro.</w:t>
            </w:r>
          </w:p>
        </w:tc>
      </w:tr>
      <w:tr w:rsidR="00CE6A9D" w:rsidRPr="006B7D3D" w14:paraId="24EDBD74" w14:textId="77777777" w:rsidTr="00880F10">
        <w:trPr>
          <w:trHeight w:val="274"/>
        </w:trPr>
        <w:tc>
          <w:tcPr>
            <w:tcW w:w="2618" w:type="dxa"/>
            <w:shd w:val="clear" w:color="auto" w:fill="D9D9D9" w:themeFill="background1" w:themeFillShade="D9"/>
          </w:tcPr>
          <w:p w14:paraId="5BDE2111" w14:textId="73F08F6F" w:rsidR="00CE6A9D" w:rsidRDefault="00CE6A9D" w:rsidP="00880F10">
            <w:r>
              <w:lastRenderedPageBreak/>
              <w:t>Requisitos não funcionais</w:t>
            </w:r>
          </w:p>
        </w:tc>
        <w:tc>
          <w:tcPr>
            <w:tcW w:w="5876" w:type="dxa"/>
            <w:shd w:val="clear" w:color="auto" w:fill="FFFFFF" w:themeFill="background1"/>
          </w:tcPr>
          <w:p w14:paraId="720AD72D" w14:textId="553F91FD" w:rsidR="00CE6A9D" w:rsidRPr="006B7D3D" w:rsidRDefault="00CE6A9D" w:rsidP="00880F10"/>
        </w:tc>
      </w:tr>
    </w:tbl>
    <w:tbl>
      <w:tblPr>
        <w:tblStyle w:val="Tabelacomgrelha"/>
        <w:tblpPr w:leftFromText="141" w:rightFromText="141" w:vertAnchor="page" w:horzAnchor="margin" w:tblpY="3218"/>
        <w:tblW w:w="0" w:type="auto"/>
        <w:tblLook w:val="04A0" w:firstRow="1" w:lastRow="0" w:firstColumn="1" w:lastColumn="0" w:noHBand="0" w:noVBand="1"/>
      </w:tblPr>
      <w:tblGrid>
        <w:gridCol w:w="2608"/>
        <w:gridCol w:w="5886"/>
      </w:tblGrid>
      <w:tr w:rsidR="00603F54" w:rsidRPr="006B7D3D" w14:paraId="00C2E7F4" w14:textId="77777777" w:rsidTr="00603F54">
        <w:tc>
          <w:tcPr>
            <w:tcW w:w="2608" w:type="dxa"/>
            <w:shd w:val="clear" w:color="auto" w:fill="D9D9D9" w:themeFill="background1" w:themeFillShade="D9"/>
          </w:tcPr>
          <w:p w14:paraId="6FF04C07" w14:textId="77777777" w:rsidR="00603F54" w:rsidRPr="006B7D3D" w:rsidRDefault="00603F54" w:rsidP="00603F54">
            <w:r>
              <w:t>Nome do caso de uso</w:t>
            </w:r>
          </w:p>
        </w:tc>
        <w:tc>
          <w:tcPr>
            <w:tcW w:w="5886" w:type="dxa"/>
          </w:tcPr>
          <w:p w14:paraId="70A18D9E" w14:textId="77777777" w:rsidR="00603F54" w:rsidRPr="006B7D3D" w:rsidRDefault="00603F54" w:rsidP="00603F54">
            <w:r>
              <w:t>RF05</w:t>
            </w:r>
            <w:proofErr w:type="gramStart"/>
            <w:r>
              <w:t>,</w:t>
            </w:r>
            <w:proofErr w:type="gramEnd"/>
            <w:r>
              <w:t xml:space="preserve"> criar especialidade</w:t>
            </w:r>
          </w:p>
        </w:tc>
      </w:tr>
      <w:tr w:rsidR="00603F54" w:rsidRPr="006B7D3D" w14:paraId="10B6259E" w14:textId="77777777" w:rsidTr="00603F54">
        <w:tc>
          <w:tcPr>
            <w:tcW w:w="2608" w:type="dxa"/>
            <w:shd w:val="clear" w:color="auto" w:fill="D9D9D9" w:themeFill="background1" w:themeFillShade="D9"/>
          </w:tcPr>
          <w:p w14:paraId="5049315D" w14:textId="77777777" w:rsidR="00603F54" w:rsidRPr="006B7D3D" w:rsidRDefault="00603F54" w:rsidP="00603F54">
            <w:r>
              <w:t>Descrição</w:t>
            </w:r>
            <w:r w:rsidRPr="006B7D3D">
              <w:t xml:space="preserve"> do requisito</w:t>
            </w:r>
          </w:p>
        </w:tc>
        <w:tc>
          <w:tcPr>
            <w:tcW w:w="5886" w:type="dxa"/>
          </w:tcPr>
          <w:p w14:paraId="22F79FB2" w14:textId="77777777" w:rsidR="00603F54" w:rsidRPr="006B7D3D" w:rsidRDefault="00603F54" w:rsidP="00603F54">
            <w:r>
              <w:t>O objetivo deste caso de uso é criar uma nova especialidade</w:t>
            </w:r>
          </w:p>
        </w:tc>
      </w:tr>
      <w:tr w:rsidR="00603F54" w:rsidRPr="006B7D3D" w14:paraId="08B26200" w14:textId="77777777" w:rsidTr="00603F54">
        <w:tc>
          <w:tcPr>
            <w:tcW w:w="2608" w:type="dxa"/>
            <w:shd w:val="clear" w:color="auto" w:fill="D9D9D9" w:themeFill="background1" w:themeFillShade="D9"/>
          </w:tcPr>
          <w:p w14:paraId="36CDC97C" w14:textId="77777777" w:rsidR="00603F54" w:rsidRPr="006B7D3D" w:rsidRDefault="00603F54" w:rsidP="00603F54">
            <w:r>
              <w:t>Tamanho</w:t>
            </w:r>
          </w:p>
        </w:tc>
        <w:tc>
          <w:tcPr>
            <w:tcW w:w="5886" w:type="dxa"/>
          </w:tcPr>
          <w:p w14:paraId="0FB75E89" w14:textId="77777777" w:rsidR="00603F54" w:rsidRPr="006B7D3D" w:rsidRDefault="00603F54" w:rsidP="00603F54">
            <w:r>
              <w:t>8</w:t>
            </w:r>
          </w:p>
        </w:tc>
      </w:tr>
      <w:tr w:rsidR="00603F54" w:rsidRPr="006B7D3D" w14:paraId="198A7BDC" w14:textId="77777777" w:rsidTr="00603F54">
        <w:tc>
          <w:tcPr>
            <w:tcW w:w="2608" w:type="dxa"/>
            <w:shd w:val="clear" w:color="auto" w:fill="D9D9D9" w:themeFill="background1" w:themeFillShade="D9"/>
          </w:tcPr>
          <w:p w14:paraId="3E663E44" w14:textId="77777777" w:rsidR="00603F54" w:rsidRPr="006B7D3D" w:rsidRDefault="00603F54" w:rsidP="00603F54">
            <w:r>
              <w:t>Pré-condição</w:t>
            </w:r>
          </w:p>
        </w:tc>
        <w:tc>
          <w:tcPr>
            <w:tcW w:w="5886" w:type="dxa"/>
          </w:tcPr>
          <w:p w14:paraId="736F8D3E" w14:textId="77777777" w:rsidR="00603F54" w:rsidRPr="006B7D3D" w:rsidRDefault="00603F54" w:rsidP="00603F54">
            <w:r>
              <w:t>O diretor tem o login válido.</w:t>
            </w:r>
          </w:p>
        </w:tc>
      </w:tr>
      <w:tr w:rsidR="00603F54" w:rsidRPr="006B7D3D" w14:paraId="59590CDF" w14:textId="77777777" w:rsidTr="00603F54">
        <w:tc>
          <w:tcPr>
            <w:tcW w:w="2608" w:type="dxa"/>
            <w:shd w:val="clear" w:color="auto" w:fill="D9D9D9" w:themeFill="background1" w:themeFillShade="D9"/>
          </w:tcPr>
          <w:p w14:paraId="70BE75F8" w14:textId="77777777" w:rsidR="00603F54" w:rsidRPr="006B7D3D" w:rsidRDefault="00603F54" w:rsidP="00603F54">
            <w:r>
              <w:t>Cenário Principal</w:t>
            </w:r>
          </w:p>
        </w:tc>
        <w:tc>
          <w:tcPr>
            <w:tcW w:w="5886" w:type="dxa"/>
            <w:shd w:val="clear" w:color="auto" w:fill="D9D9D9" w:themeFill="background1" w:themeFillShade="D9"/>
          </w:tcPr>
          <w:p w14:paraId="55C09D22" w14:textId="77777777" w:rsidR="00603F54" w:rsidRPr="006B7D3D" w:rsidRDefault="00603F54" w:rsidP="00603F54">
            <w:pPr>
              <w:jc w:val="center"/>
            </w:pPr>
          </w:p>
        </w:tc>
      </w:tr>
      <w:tr w:rsidR="00603F54" w14:paraId="6EEB3EBA" w14:textId="77777777" w:rsidTr="00603F54">
        <w:trPr>
          <w:trHeight w:val="1862"/>
        </w:trPr>
        <w:tc>
          <w:tcPr>
            <w:tcW w:w="2608" w:type="dxa"/>
            <w:shd w:val="clear" w:color="auto" w:fill="D9D9D9" w:themeFill="background1" w:themeFillShade="D9"/>
          </w:tcPr>
          <w:p w14:paraId="484FB9F4" w14:textId="77777777" w:rsidR="00603F54" w:rsidRDefault="00603F54" w:rsidP="00603F54">
            <w:pPr>
              <w:jc w:val="center"/>
            </w:pPr>
          </w:p>
        </w:tc>
        <w:tc>
          <w:tcPr>
            <w:tcW w:w="5886" w:type="dxa"/>
            <w:shd w:val="clear" w:color="auto" w:fill="FFFFFF" w:themeFill="background1"/>
          </w:tcPr>
          <w:p w14:paraId="359D918B" w14:textId="77777777" w:rsidR="00603F54" w:rsidRDefault="00603F54" w:rsidP="00603F54">
            <w:r>
              <w:t>1-O diretor seleciona a opção criar nova especialidade</w:t>
            </w:r>
          </w:p>
          <w:p w14:paraId="78E55B68" w14:textId="77777777" w:rsidR="00603F54" w:rsidRDefault="00603F54" w:rsidP="00603F54">
            <w:r>
              <w:t>2-O sistema abre o formulário com os dados a introduzir</w:t>
            </w:r>
          </w:p>
          <w:p w14:paraId="11F0A3CA" w14:textId="77777777" w:rsidR="00603F54" w:rsidRDefault="00603F54" w:rsidP="00603F54">
            <w:r>
              <w:t>3-O diretor insere o atributo nome.</w:t>
            </w:r>
          </w:p>
          <w:p w14:paraId="57C82B5D" w14:textId="77777777" w:rsidR="00603F54" w:rsidRDefault="00603F54" w:rsidP="00603F54">
            <w:r>
              <w:t>4-O diretor carrega na opção criar.</w:t>
            </w:r>
          </w:p>
          <w:p w14:paraId="3534645B" w14:textId="77777777" w:rsidR="00603F54" w:rsidRDefault="00603F54" w:rsidP="00603F54">
            <w:r>
              <w:t>5-O sistema atribui automaticamente o ID à nova especialidade e devolve uma mensagem de sucesso.</w:t>
            </w:r>
          </w:p>
          <w:p w14:paraId="35FABB2B" w14:textId="77777777" w:rsidR="00603F54" w:rsidRDefault="00603F54" w:rsidP="00603F54"/>
        </w:tc>
      </w:tr>
      <w:tr w:rsidR="00603F54" w14:paraId="54BAE0F5" w14:textId="77777777" w:rsidTr="00603F54">
        <w:trPr>
          <w:trHeight w:val="1666"/>
        </w:trPr>
        <w:tc>
          <w:tcPr>
            <w:tcW w:w="2608" w:type="dxa"/>
            <w:shd w:val="clear" w:color="auto" w:fill="D9D9D9" w:themeFill="background1" w:themeFillShade="D9"/>
          </w:tcPr>
          <w:p w14:paraId="51D26B2B" w14:textId="77777777" w:rsidR="00603F54" w:rsidRDefault="00603F54" w:rsidP="00603F54">
            <w:r>
              <w:t>Cenário Alternativo</w:t>
            </w:r>
          </w:p>
        </w:tc>
        <w:tc>
          <w:tcPr>
            <w:tcW w:w="5886" w:type="dxa"/>
            <w:shd w:val="clear" w:color="auto" w:fill="FFFFFF" w:themeFill="background1"/>
          </w:tcPr>
          <w:p w14:paraId="1066255E" w14:textId="77777777" w:rsidR="00603F54" w:rsidRDefault="00603F54" w:rsidP="00603F54">
            <w:r>
              <w:t>2a-O sistema tem opção de voltar à lista</w:t>
            </w:r>
          </w:p>
          <w:p w14:paraId="39B44B55" w14:textId="77777777" w:rsidR="00603F54" w:rsidRDefault="00603F54" w:rsidP="00603F54">
            <w:r>
              <w:t>3a-Se o atributo nome estiver nulo o sistema pede para inserir um nome.</w:t>
            </w:r>
          </w:p>
        </w:tc>
      </w:tr>
      <w:tr w:rsidR="00603F54" w:rsidRPr="006B7D3D" w14:paraId="2A2A269C" w14:textId="77777777" w:rsidTr="00603F54">
        <w:tc>
          <w:tcPr>
            <w:tcW w:w="2608" w:type="dxa"/>
            <w:shd w:val="clear" w:color="auto" w:fill="D9D9D9" w:themeFill="background1" w:themeFillShade="D9"/>
          </w:tcPr>
          <w:p w14:paraId="2054F21E" w14:textId="77777777" w:rsidR="00603F54" w:rsidRDefault="00603F54" w:rsidP="00603F54">
            <w:r>
              <w:t>Requisitos não funcionais</w:t>
            </w:r>
          </w:p>
        </w:tc>
        <w:tc>
          <w:tcPr>
            <w:tcW w:w="5886" w:type="dxa"/>
            <w:shd w:val="clear" w:color="auto" w:fill="FFFFFF" w:themeFill="background1"/>
          </w:tcPr>
          <w:p w14:paraId="75D93DF0" w14:textId="4C19DF31" w:rsidR="00603F54" w:rsidRPr="006B7D3D" w:rsidRDefault="00603F54" w:rsidP="00603F54">
            <w:pPr>
              <w:pStyle w:val="PargrafodaLista"/>
              <w:numPr>
                <w:ilvl w:val="0"/>
                <w:numId w:val="1"/>
              </w:numPr>
              <w:spacing w:after="0" w:line="240" w:lineRule="auto"/>
            </w:pPr>
            <w:r>
              <w:t>Testes</w:t>
            </w:r>
          </w:p>
        </w:tc>
      </w:tr>
    </w:tbl>
    <w:p w14:paraId="6FE8A2C5" w14:textId="7124B321" w:rsidR="00CE6A9D" w:rsidRDefault="00CE6A9D" w:rsidP="00FF25F6"/>
    <w:tbl>
      <w:tblPr>
        <w:tblStyle w:val="Tabelacomgrelha"/>
        <w:tblpPr w:leftFromText="141" w:rightFromText="141" w:vertAnchor="page" w:horzAnchor="margin" w:tblpY="8623"/>
        <w:tblW w:w="0" w:type="auto"/>
        <w:tblLook w:val="04A0" w:firstRow="1" w:lastRow="0" w:firstColumn="1" w:lastColumn="0" w:noHBand="0" w:noVBand="1"/>
      </w:tblPr>
      <w:tblGrid>
        <w:gridCol w:w="2608"/>
        <w:gridCol w:w="5886"/>
      </w:tblGrid>
      <w:tr w:rsidR="00603F54" w:rsidRPr="006B7D3D" w14:paraId="3DF53C29" w14:textId="77777777" w:rsidTr="00603F54">
        <w:tc>
          <w:tcPr>
            <w:tcW w:w="2608" w:type="dxa"/>
            <w:shd w:val="clear" w:color="auto" w:fill="D9D9D9" w:themeFill="background1" w:themeFillShade="D9"/>
          </w:tcPr>
          <w:p w14:paraId="2A6536E4" w14:textId="77777777" w:rsidR="00603F54" w:rsidRPr="006B7D3D" w:rsidRDefault="00603F54" w:rsidP="00603F54">
            <w:r>
              <w:t>Nome do caso de uso</w:t>
            </w:r>
          </w:p>
        </w:tc>
        <w:tc>
          <w:tcPr>
            <w:tcW w:w="5886" w:type="dxa"/>
          </w:tcPr>
          <w:p w14:paraId="07F786A6" w14:textId="2E4ADB47" w:rsidR="00603F54" w:rsidRPr="006B7D3D" w:rsidRDefault="00603F54" w:rsidP="00603F54">
            <w:r>
              <w:t>RF06</w:t>
            </w:r>
            <w:proofErr w:type="gramStart"/>
            <w:r>
              <w:t>,</w:t>
            </w:r>
            <w:proofErr w:type="gramEnd"/>
            <w:r>
              <w:t xml:space="preserve"> editar especialidade</w:t>
            </w:r>
          </w:p>
        </w:tc>
      </w:tr>
      <w:tr w:rsidR="00603F54" w:rsidRPr="006B7D3D" w14:paraId="47D8454C" w14:textId="77777777" w:rsidTr="00603F54">
        <w:tc>
          <w:tcPr>
            <w:tcW w:w="2608" w:type="dxa"/>
            <w:shd w:val="clear" w:color="auto" w:fill="D9D9D9" w:themeFill="background1" w:themeFillShade="D9"/>
          </w:tcPr>
          <w:p w14:paraId="0411D108" w14:textId="77777777" w:rsidR="00603F54" w:rsidRPr="006B7D3D" w:rsidRDefault="00603F54" w:rsidP="00603F54">
            <w:r>
              <w:t>Descrição</w:t>
            </w:r>
            <w:r w:rsidRPr="006B7D3D">
              <w:t xml:space="preserve"> do requisito</w:t>
            </w:r>
          </w:p>
        </w:tc>
        <w:tc>
          <w:tcPr>
            <w:tcW w:w="5886" w:type="dxa"/>
          </w:tcPr>
          <w:p w14:paraId="3A8CD51B" w14:textId="038104E3" w:rsidR="00603F54" w:rsidRPr="006B7D3D" w:rsidRDefault="00603F54" w:rsidP="00603F54">
            <w:r>
              <w:t>O objetivo deste caso de uso é editar uma especialidade</w:t>
            </w:r>
          </w:p>
        </w:tc>
      </w:tr>
      <w:tr w:rsidR="00603F54" w:rsidRPr="006B7D3D" w14:paraId="7C0CA930" w14:textId="77777777" w:rsidTr="00603F54">
        <w:tc>
          <w:tcPr>
            <w:tcW w:w="2608" w:type="dxa"/>
            <w:shd w:val="clear" w:color="auto" w:fill="D9D9D9" w:themeFill="background1" w:themeFillShade="D9"/>
          </w:tcPr>
          <w:p w14:paraId="4EE7624E" w14:textId="77777777" w:rsidR="00603F54" w:rsidRPr="006B7D3D" w:rsidRDefault="00603F54" w:rsidP="00603F54">
            <w:r>
              <w:t>Tamanho</w:t>
            </w:r>
          </w:p>
        </w:tc>
        <w:tc>
          <w:tcPr>
            <w:tcW w:w="5886" w:type="dxa"/>
          </w:tcPr>
          <w:p w14:paraId="1DB3212E" w14:textId="77777777" w:rsidR="00603F54" w:rsidRPr="006B7D3D" w:rsidRDefault="00603F54" w:rsidP="00603F54">
            <w:r>
              <w:t>8</w:t>
            </w:r>
          </w:p>
        </w:tc>
      </w:tr>
      <w:tr w:rsidR="00603F54" w:rsidRPr="006B7D3D" w14:paraId="3E242B8C" w14:textId="77777777" w:rsidTr="00603F54">
        <w:tc>
          <w:tcPr>
            <w:tcW w:w="2608" w:type="dxa"/>
            <w:shd w:val="clear" w:color="auto" w:fill="D9D9D9" w:themeFill="background1" w:themeFillShade="D9"/>
          </w:tcPr>
          <w:p w14:paraId="0CC3A195" w14:textId="77777777" w:rsidR="00603F54" w:rsidRPr="006B7D3D" w:rsidRDefault="00603F54" w:rsidP="00603F54">
            <w:r>
              <w:t>Pré-condição</w:t>
            </w:r>
          </w:p>
        </w:tc>
        <w:tc>
          <w:tcPr>
            <w:tcW w:w="5886" w:type="dxa"/>
          </w:tcPr>
          <w:p w14:paraId="481A9071" w14:textId="77777777" w:rsidR="00603F54" w:rsidRPr="006B7D3D" w:rsidRDefault="00603F54" w:rsidP="00603F54">
            <w:r>
              <w:t>O diretor tem o login válido.</w:t>
            </w:r>
          </w:p>
        </w:tc>
      </w:tr>
      <w:tr w:rsidR="00603F54" w:rsidRPr="006B7D3D" w14:paraId="2979DA8B" w14:textId="77777777" w:rsidTr="00603F54">
        <w:tc>
          <w:tcPr>
            <w:tcW w:w="2608" w:type="dxa"/>
            <w:shd w:val="clear" w:color="auto" w:fill="D9D9D9" w:themeFill="background1" w:themeFillShade="D9"/>
          </w:tcPr>
          <w:p w14:paraId="0CA7744D" w14:textId="77777777" w:rsidR="00603F54" w:rsidRPr="006B7D3D" w:rsidRDefault="00603F54" w:rsidP="00603F54">
            <w:r>
              <w:t>Cenário Principal</w:t>
            </w:r>
          </w:p>
        </w:tc>
        <w:tc>
          <w:tcPr>
            <w:tcW w:w="5886" w:type="dxa"/>
            <w:shd w:val="clear" w:color="auto" w:fill="D9D9D9" w:themeFill="background1" w:themeFillShade="D9"/>
          </w:tcPr>
          <w:p w14:paraId="0F256AAB" w14:textId="77777777" w:rsidR="00603F54" w:rsidRPr="006B7D3D" w:rsidRDefault="00603F54" w:rsidP="00603F54">
            <w:pPr>
              <w:jc w:val="center"/>
            </w:pPr>
          </w:p>
        </w:tc>
      </w:tr>
      <w:tr w:rsidR="00603F54" w14:paraId="610A502C" w14:textId="77777777" w:rsidTr="00603F54">
        <w:trPr>
          <w:trHeight w:val="1862"/>
        </w:trPr>
        <w:tc>
          <w:tcPr>
            <w:tcW w:w="2608" w:type="dxa"/>
            <w:shd w:val="clear" w:color="auto" w:fill="D9D9D9" w:themeFill="background1" w:themeFillShade="D9"/>
          </w:tcPr>
          <w:p w14:paraId="42C1D7B8" w14:textId="77777777" w:rsidR="00603F54" w:rsidRDefault="00603F54" w:rsidP="00603F54">
            <w:pPr>
              <w:jc w:val="center"/>
            </w:pPr>
          </w:p>
        </w:tc>
        <w:tc>
          <w:tcPr>
            <w:tcW w:w="5886" w:type="dxa"/>
            <w:shd w:val="clear" w:color="auto" w:fill="FFFFFF" w:themeFill="background1"/>
          </w:tcPr>
          <w:p w14:paraId="217D83CA" w14:textId="371D057E" w:rsidR="00603F54" w:rsidRDefault="00603F54" w:rsidP="00603F54">
            <w:r>
              <w:t>1-O diretor seleciona a opção editar</w:t>
            </w:r>
            <w:r w:rsidR="00880F10">
              <w:t xml:space="preserve"> na</w:t>
            </w:r>
            <w:r>
              <w:t xml:space="preserve"> especialidade</w:t>
            </w:r>
            <w:r w:rsidR="00880F10">
              <w:t xml:space="preserve"> que pretende editar.</w:t>
            </w:r>
          </w:p>
          <w:p w14:paraId="67359CF8" w14:textId="6F68966D" w:rsidR="00603F54" w:rsidRDefault="00603F54" w:rsidP="00603F54">
            <w:r>
              <w:t>2-O sistema abre o formulário com os dados já preenchidos</w:t>
            </w:r>
            <w:r w:rsidR="00880F10">
              <w:t>.</w:t>
            </w:r>
          </w:p>
          <w:p w14:paraId="0ED3C5F7" w14:textId="38557911" w:rsidR="00603F54" w:rsidRDefault="00603F54" w:rsidP="00603F54">
            <w:r>
              <w:t>3-O diretor altera os atributos que pretende alter</w:t>
            </w:r>
            <w:r w:rsidR="002467DF">
              <w:t>ar</w:t>
            </w:r>
            <w:r>
              <w:t>.</w:t>
            </w:r>
          </w:p>
          <w:p w14:paraId="6D5E4F79" w14:textId="09B19611" w:rsidR="00603F54" w:rsidRDefault="00603F54" w:rsidP="00603F54">
            <w:r>
              <w:t>4-O diretor carrega na opção guardar.</w:t>
            </w:r>
          </w:p>
          <w:p w14:paraId="561BBE61" w14:textId="7CD6CDAF" w:rsidR="00603F54" w:rsidRDefault="00603F54" w:rsidP="00603F54">
            <w:r>
              <w:t>5-O sistema devolve uma mensagem de sucesso.</w:t>
            </w:r>
          </w:p>
          <w:p w14:paraId="01637EF6" w14:textId="77777777" w:rsidR="00603F54" w:rsidRDefault="00603F54" w:rsidP="00603F54"/>
        </w:tc>
      </w:tr>
      <w:tr w:rsidR="00603F54" w14:paraId="23E08679" w14:textId="77777777" w:rsidTr="00603F54">
        <w:trPr>
          <w:trHeight w:val="1666"/>
        </w:trPr>
        <w:tc>
          <w:tcPr>
            <w:tcW w:w="2608" w:type="dxa"/>
            <w:shd w:val="clear" w:color="auto" w:fill="D9D9D9" w:themeFill="background1" w:themeFillShade="D9"/>
          </w:tcPr>
          <w:p w14:paraId="63B299A6" w14:textId="77777777" w:rsidR="00603F54" w:rsidRDefault="00603F54" w:rsidP="00603F54">
            <w:r>
              <w:t>Cenário Alternativo</w:t>
            </w:r>
          </w:p>
        </w:tc>
        <w:tc>
          <w:tcPr>
            <w:tcW w:w="5886" w:type="dxa"/>
            <w:shd w:val="clear" w:color="auto" w:fill="FFFFFF" w:themeFill="background1"/>
          </w:tcPr>
          <w:p w14:paraId="55BD6FA9" w14:textId="77777777" w:rsidR="00603F54" w:rsidRDefault="00603F54" w:rsidP="00603F54">
            <w:r>
              <w:t>2a-O sistema tem opção de voltar à lista</w:t>
            </w:r>
          </w:p>
          <w:p w14:paraId="5F7197FC" w14:textId="77777777" w:rsidR="00603F54" w:rsidRDefault="00603F54" w:rsidP="00603F54">
            <w:r>
              <w:t>3a-Se o atributo nome estiver nulo o sistema pede para inserir um nome.</w:t>
            </w:r>
          </w:p>
        </w:tc>
      </w:tr>
      <w:tr w:rsidR="00603F54" w:rsidRPr="006B7D3D" w14:paraId="3140D3BB" w14:textId="77777777" w:rsidTr="00603F54">
        <w:tc>
          <w:tcPr>
            <w:tcW w:w="2608" w:type="dxa"/>
            <w:shd w:val="clear" w:color="auto" w:fill="D9D9D9" w:themeFill="background1" w:themeFillShade="D9"/>
          </w:tcPr>
          <w:p w14:paraId="7793A752" w14:textId="77777777" w:rsidR="00603F54" w:rsidRDefault="00603F54" w:rsidP="00603F54">
            <w:r>
              <w:t>Requisitos não funcionais</w:t>
            </w:r>
          </w:p>
        </w:tc>
        <w:tc>
          <w:tcPr>
            <w:tcW w:w="5886" w:type="dxa"/>
            <w:shd w:val="clear" w:color="auto" w:fill="FFFFFF" w:themeFill="background1"/>
          </w:tcPr>
          <w:p w14:paraId="7686ED0C" w14:textId="77777777" w:rsidR="00603F54" w:rsidRPr="006B7D3D" w:rsidRDefault="00603F54" w:rsidP="00603F54">
            <w:pPr>
              <w:pStyle w:val="PargrafodaLista"/>
              <w:numPr>
                <w:ilvl w:val="0"/>
                <w:numId w:val="1"/>
              </w:numPr>
              <w:spacing w:after="0" w:line="240" w:lineRule="auto"/>
            </w:pPr>
            <w:r>
              <w:t>Testes</w:t>
            </w:r>
          </w:p>
        </w:tc>
      </w:tr>
    </w:tbl>
    <w:p w14:paraId="27F8EB41" w14:textId="1365F69B" w:rsidR="00FD0A84" w:rsidRDefault="00FD0A84" w:rsidP="00FF25F6"/>
    <w:p w14:paraId="17501BBC" w14:textId="02BC534C" w:rsidR="00ED75FD" w:rsidRDefault="00ED75FD" w:rsidP="00FF25F6"/>
    <w:p w14:paraId="1D092425" w14:textId="77777777" w:rsidR="00ED75FD" w:rsidRDefault="00ED75FD" w:rsidP="00FF25F6"/>
    <w:tbl>
      <w:tblPr>
        <w:tblStyle w:val="Tabelacomgrelha"/>
        <w:tblpPr w:leftFromText="141" w:rightFromText="141" w:vertAnchor="page" w:horzAnchor="margin" w:tblpY="842"/>
        <w:tblW w:w="0" w:type="auto"/>
        <w:tblLook w:val="04A0" w:firstRow="1" w:lastRow="0" w:firstColumn="1" w:lastColumn="0" w:noHBand="0" w:noVBand="1"/>
      </w:tblPr>
      <w:tblGrid>
        <w:gridCol w:w="2608"/>
        <w:gridCol w:w="5886"/>
      </w:tblGrid>
      <w:tr w:rsidR="00603F54" w:rsidRPr="006B7D3D" w14:paraId="32E39B95" w14:textId="77777777" w:rsidTr="00603F54">
        <w:tc>
          <w:tcPr>
            <w:tcW w:w="2608" w:type="dxa"/>
            <w:shd w:val="clear" w:color="auto" w:fill="D9D9D9" w:themeFill="background1" w:themeFillShade="D9"/>
          </w:tcPr>
          <w:p w14:paraId="5DF27F3A" w14:textId="77777777" w:rsidR="00603F54" w:rsidRPr="006B7D3D" w:rsidRDefault="00603F54" w:rsidP="00603F54">
            <w:r>
              <w:lastRenderedPageBreak/>
              <w:t>Nome do caso de uso</w:t>
            </w:r>
          </w:p>
        </w:tc>
        <w:tc>
          <w:tcPr>
            <w:tcW w:w="5886" w:type="dxa"/>
          </w:tcPr>
          <w:p w14:paraId="3B07BCD2" w14:textId="28D2B79C" w:rsidR="00603F54" w:rsidRPr="006B7D3D" w:rsidRDefault="00603F54" w:rsidP="00603F54">
            <w:r>
              <w:t>RF07</w:t>
            </w:r>
            <w:proofErr w:type="gramStart"/>
            <w:r>
              <w:t>,</w:t>
            </w:r>
            <w:proofErr w:type="gramEnd"/>
            <w:r>
              <w:t xml:space="preserve"> eliminar especialidade</w:t>
            </w:r>
          </w:p>
        </w:tc>
      </w:tr>
      <w:tr w:rsidR="00603F54" w:rsidRPr="006B7D3D" w14:paraId="1939735A" w14:textId="77777777" w:rsidTr="00603F54">
        <w:tc>
          <w:tcPr>
            <w:tcW w:w="2608" w:type="dxa"/>
            <w:shd w:val="clear" w:color="auto" w:fill="D9D9D9" w:themeFill="background1" w:themeFillShade="D9"/>
          </w:tcPr>
          <w:p w14:paraId="60D46E0E" w14:textId="77777777" w:rsidR="00603F54" w:rsidRPr="006B7D3D" w:rsidRDefault="00603F54" w:rsidP="00603F54">
            <w:r>
              <w:t>Descrição</w:t>
            </w:r>
            <w:r w:rsidRPr="006B7D3D">
              <w:t xml:space="preserve"> do requisito</w:t>
            </w:r>
          </w:p>
        </w:tc>
        <w:tc>
          <w:tcPr>
            <w:tcW w:w="5886" w:type="dxa"/>
          </w:tcPr>
          <w:p w14:paraId="508F0180" w14:textId="7C1E938A" w:rsidR="00603F54" w:rsidRPr="006B7D3D" w:rsidRDefault="00603F54" w:rsidP="00880F10">
            <w:r>
              <w:t>O objetivo deste caso de uso é e</w:t>
            </w:r>
            <w:r w:rsidR="00880F10">
              <w:t>liminar</w:t>
            </w:r>
            <w:r>
              <w:t xml:space="preserve"> uma especialidade</w:t>
            </w:r>
          </w:p>
        </w:tc>
      </w:tr>
      <w:tr w:rsidR="00603F54" w:rsidRPr="006B7D3D" w14:paraId="2EEBC438" w14:textId="77777777" w:rsidTr="00603F54">
        <w:tc>
          <w:tcPr>
            <w:tcW w:w="2608" w:type="dxa"/>
            <w:shd w:val="clear" w:color="auto" w:fill="D9D9D9" w:themeFill="background1" w:themeFillShade="D9"/>
          </w:tcPr>
          <w:p w14:paraId="4C0B1418" w14:textId="77777777" w:rsidR="00603F54" w:rsidRPr="006B7D3D" w:rsidRDefault="00603F54" w:rsidP="00603F54">
            <w:r>
              <w:t>Tamanho</w:t>
            </w:r>
          </w:p>
        </w:tc>
        <w:tc>
          <w:tcPr>
            <w:tcW w:w="5886" w:type="dxa"/>
          </w:tcPr>
          <w:p w14:paraId="600EB2BC" w14:textId="77777777" w:rsidR="00603F54" w:rsidRPr="006B7D3D" w:rsidRDefault="00603F54" w:rsidP="00603F54">
            <w:r>
              <w:t>8</w:t>
            </w:r>
          </w:p>
        </w:tc>
      </w:tr>
      <w:tr w:rsidR="00603F54" w:rsidRPr="006B7D3D" w14:paraId="271FFAA1" w14:textId="77777777" w:rsidTr="00603F54">
        <w:tc>
          <w:tcPr>
            <w:tcW w:w="2608" w:type="dxa"/>
            <w:shd w:val="clear" w:color="auto" w:fill="D9D9D9" w:themeFill="background1" w:themeFillShade="D9"/>
          </w:tcPr>
          <w:p w14:paraId="25D35DBB" w14:textId="77777777" w:rsidR="00603F54" w:rsidRPr="006B7D3D" w:rsidRDefault="00603F54" w:rsidP="00603F54">
            <w:r>
              <w:t>Pré-condição</w:t>
            </w:r>
          </w:p>
        </w:tc>
        <w:tc>
          <w:tcPr>
            <w:tcW w:w="5886" w:type="dxa"/>
          </w:tcPr>
          <w:p w14:paraId="38BF8A0E" w14:textId="7DCE8724" w:rsidR="00603F54" w:rsidRPr="006B7D3D" w:rsidRDefault="00603F54" w:rsidP="00603F54">
            <w:r>
              <w:t>O diretor tem o login válido.</w:t>
            </w:r>
          </w:p>
        </w:tc>
      </w:tr>
      <w:tr w:rsidR="00603F54" w:rsidRPr="006B7D3D" w14:paraId="7FDBD50E" w14:textId="77777777" w:rsidTr="00603F54">
        <w:tc>
          <w:tcPr>
            <w:tcW w:w="2608" w:type="dxa"/>
            <w:shd w:val="clear" w:color="auto" w:fill="D9D9D9" w:themeFill="background1" w:themeFillShade="D9"/>
          </w:tcPr>
          <w:p w14:paraId="10DEA72B" w14:textId="77777777" w:rsidR="00603F54" w:rsidRPr="006B7D3D" w:rsidRDefault="00603F54" w:rsidP="00603F54">
            <w:r>
              <w:t>Cenário Principal</w:t>
            </w:r>
          </w:p>
        </w:tc>
        <w:tc>
          <w:tcPr>
            <w:tcW w:w="5886" w:type="dxa"/>
            <w:shd w:val="clear" w:color="auto" w:fill="D9D9D9" w:themeFill="background1" w:themeFillShade="D9"/>
          </w:tcPr>
          <w:p w14:paraId="48BFC455" w14:textId="77777777" w:rsidR="00603F54" w:rsidRPr="006B7D3D" w:rsidRDefault="00603F54" w:rsidP="00603F54">
            <w:pPr>
              <w:jc w:val="center"/>
            </w:pPr>
          </w:p>
        </w:tc>
      </w:tr>
      <w:tr w:rsidR="00880F10" w14:paraId="2E5C623F" w14:textId="77777777" w:rsidTr="00603F54">
        <w:trPr>
          <w:trHeight w:val="1862"/>
        </w:trPr>
        <w:tc>
          <w:tcPr>
            <w:tcW w:w="2608" w:type="dxa"/>
            <w:shd w:val="clear" w:color="auto" w:fill="D9D9D9" w:themeFill="background1" w:themeFillShade="D9"/>
          </w:tcPr>
          <w:p w14:paraId="2F8974AC" w14:textId="77777777" w:rsidR="00880F10" w:rsidRDefault="00880F10" w:rsidP="00880F10">
            <w:pPr>
              <w:jc w:val="center"/>
            </w:pPr>
          </w:p>
        </w:tc>
        <w:tc>
          <w:tcPr>
            <w:tcW w:w="5886" w:type="dxa"/>
            <w:shd w:val="clear" w:color="auto" w:fill="FFFFFF" w:themeFill="background1"/>
          </w:tcPr>
          <w:p w14:paraId="7EA94890" w14:textId="015E17C4" w:rsidR="00880F10" w:rsidRDefault="00880F10" w:rsidP="00880F10">
            <w:r>
              <w:t>1-O diretor seleciona eliminar na especialidade que pretende apagar.</w:t>
            </w:r>
          </w:p>
          <w:p w14:paraId="3F51C043" w14:textId="41573880" w:rsidR="00880F10" w:rsidRDefault="00880F10" w:rsidP="00880F10">
            <w:r>
              <w:t>2-O sistema abre uma janela com os detalhes da especialidade.</w:t>
            </w:r>
          </w:p>
          <w:p w14:paraId="3E499F3C" w14:textId="266DF699" w:rsidR="00880F10" w:rsidRDefault="00880F10" w:rsidP="00880F10">
            <w:r>
              <w:t>3-O diretor seleciona o botão delete para eliminar a especialidade.</w:t>
            </w:r>
          </w:p>
          <w:p w14:paraId="296E92EC" w14:textId="00BC0FF0" w:rsidR="00880F10" w:rsidRDefault="00880F10" w:rsidP="00880F10">
            <w:r>
              <w:t>4- O sistema abre uma janela para confirmar que pretende eliminar a especialidade.</w:t>
            </w:r>
          </w:p>
          <w:p w14:paraId="74F9CDE3" w14:textId="12071E36" w:rsidR="00880F10" w:rsidRDefault="00880F10" w:rsidP="00880F10">
            <w:r>
              <w:t>5-O sistema devolve uma mensagem de sucesso.</w:t>
            </w:r>
          </w:p>
        </w:tc>
      </w:tr>
      <w:tr w:rsidR="00880F10" w14:paraId="4C9F1B87" w14:textId="77777777" w:rsidTr="00603F54">
        <w:trPr>
          <w:trHeight w:val="1666"/>
        </w:trPr>
        <w:tc>
          <w:tcPr>
            <w:tcW w:w="2608" w:type="dxa"/>
            <w:shd w:val="clear" w:color="auto" w:fill="D9D9D9" w:themeFill="background1" w:themeFillShade="D9"/>
          </w:tcPr>
          <w:p w14:paraId="2931CA34" w14:textId="77777777" w:rsidR="00880F10" w:rsidRDefault="00880F10" w:rsidP="00880F10">
            <w:r>
              <w:t>Cenário Alternativo</w:t>
            </w:r>
          </w:p>
        </w:tc>
        <w:tc>
          <w:tcPr>
            <w:tcW w:w="5886" w:type="dxa"/>
            <w:shd w:val="clear" w:color="auto" w:fill="FFFFFF" w:themeFill="background1"/>
          </w:tcPr>
          <w:p w14:paraId="52CA53E6" w14:textId="77777777" w:rsidR="00880F10" w:rsidRDefault="00880F10" w:rsidP="00880F10">
            <w:r>
              <w:t>2a-O sistema tem um botão de voltar à lista.</w:t>
            </w:r>
          </w:p>
          <w:p w14:paraId="37017BC4" w14:textId="77777777" w:rsidR="00880F10" w:rsidRDefault="00880F10" w:rsidP="00880F10">
            <w:r>
              <w:t>3a- O diretor do bloco pode cancelar</w:t>
            </w:r>
          </w:p>
          <w:p w14:paraId="4EF5E68B" w14:textId="5FFFD92C" w:rsidR="00880F10" w:rsidRDefault="00880F10" w:rsidP="00880F10">
            <w:r>
              <w:t>3b- Se a especialidade estiver atribuída a pelo menos um enfermeiro não pode ser eliminada, o sistema devolve uma mensagem de erro.</w:t>
            </w:r>
          </w:p>
          <w:p w14:paraId="4F46079E" w14:textId="361EB31E" w:rsidR="00880F10" w:rsidRDefault="00880F10" w:rsidP="00880F10"/>
        </w:tc>
      </w:tr>
      <w:tr w:rsidR="00603F54" w:rsidRPr="006B7D3D" w14:paraId="18C617F0" w14:textId="77777777" w:rsidTr="00603F54">
        <w:tc>
          <w:tcPr>
            <w:tcW w:w="2608" w:type="dxa"/>
            <w:shd w:val="clear" w:color="auto" w:fill="D9D9D9" w:themeFill="background1" w:themeFillShade="D9"/>
          </w:tcPr>
          <w:p w14:paraId="0EEFEFCD" w14:textId="77777777" w:rsidR="00603F54" w:rsidRDefault="00603F54" w:rsidP="00603F54">
            <w:r>
              <w:t>Requisitos não funcionais</w:t>
            </w:r>
          </w:p>
        </w:tc>
        <w:tc>
          <w:tcPr>
            <w:tcW w:w="5886" w:type="dxa"/>
            <w:shd w:val="clear" w:color="auto" w:fill="FFFFFF" w:themeFill="background1"/>
          </w:tcPr>
          <w:p w14:paraId="25CF3236" w14:textId="77777777" w:rsidR="00603F54" w:rsidRPr="006B7D3D" w:rsidRDefault="00603F54" w:rsidP="00603F54">
            <w:pPr>
              <w:pStyle w:val="PargrafodaLista"/>
              <w:numPr>
                <w:ilvl w:val="0"/>
                <w:numId w:val="1"/>
              </w:numPr>
              <w:spacing w:after="0" w:line="240" w:lineRule="auto"/>
            </w:pPr>
            <w:r>
              <w:t>Testes</w:t>
            </w:r>
          </w:p>
        </w:tc>
      </w:tr>
    </w:tbl>
    <w:p w14:paraId="7E58615F" w14:textId="77777777" w:rsidR="00603F54" w:rsidRDefault="00603F54" w:rsidP="00FF25F6"/>
    <w:tbl>
      <w:tblPr>
        <w:tblStyle w:val="Tabelacomgrelha"/>
        <w:tblpPr w:leftFromText="141" w:rightFromText="141" w:vertAnchor="page" w:horzAnchor="margin" w:tblpY="6823"/>
        <w:tblW w:w="0" w:type="auto"/>
        <w:tblLook w:val="04A0" w:firstRow="1" w:lastRow="0" w:firstColumn="1" w:lastColumn="0" w:noHBand="0" w:noVBand="1"/>
      </w:tblPr>
      <w:tblGrid>
        <w:gridCol w:w="2608"/>
        <w:gridCol w:w="5886"/>
      </w:tblGrid>
      <w:tr w:rsidR="00880F10" w:rsidRPr="006B7D3D" w14:paraId="4D35DFD0" w14:textId="77777777" w:rsidTr="00880F10">
        <w:tc>
          <w:tcPr>
            <w:tcW w:w="2608" w:type="dxa"/>
            <w:shd w:val="clear" w:color="auto" w:fill="D9D9D9" w:themeFill="background1" w:themeFillShade="D9"/>
          </w:tcPr>
          <w:p w14:paraId="160E2F75" w14:textId="77777777" w:rsidR="00880F10" w:rsidRPr="006B7D3D" w:rsidRDefault="00880F10" w:rsidP="00880F10">
            <w:r>
              <w:t>Nome do caso de uso</w:t>
            </w:r>
          </w:p>
        </w:tc>
        <w:tc>
          <w:tcPr>
            <w:tcW w:w="5886" w:type="dxa"/>
          </w:tcPr>
          <w:p w14:paraId="393F51E7" w14:textId="3A7139C8" w:rsidR="00880F10" w:rsidRPr="006B7D3D" w:rsidRDefault="00880F10" w:rsidP="005635E6">
            <w:r>
              <w:t>RF08</w:t>
            </w:r>
            <w:proofErr w:type="gramStart"/>
            <w:r>
              <w:t>,</w:t>
            </w:r>
            <w:proofErr w:type="gramEnd"/>
            <w:r>
              <w:t xml:space="preserve"> criar </w:t>
            </w:r>
            <w:r w:rsidR="005635E6">
              <w:t>turno</w:t>
            </w:r>
          </w:p>
        </w:tc>
      </w:tr>
      <w:tr w:rsidR="00880F10" w:rsidRPr="006B7D3D" w14:paraId="3D2B9602" w14:textId="77777777" w:rsidTr="00880F10">
        <w:tc>
          <w:tcPr>
            <w:tcW w:w="2608" w:type="dxa"/>
            <w:shd w:val="clear" w:color="auto" w:fill="D9D9D9" w:themeFill="background1" w:themeFillShade="D9"/>
          </w:tcPr>
          <w:p w14:paraId="26D800B0" w14:textId="77777777" w:rsidR="00880F10" w:rsidRPr="006B7D3D" w:rsidRDefault="00880F10" w:rsidP="00880F10">
            <w:r>
              <w:t>Descrição</w:t>
            </w:r>
            <w:r w:rsidRPr="006B7D3D">
              <w:t xml:space="preserve"> do requisito</w:t>
            </w:r>
          </w:p>
        </w:tc>
        <w:tc>
          <w:tcPr>
            <w:tcW w:w="5886" w:type="dxa"/>
          </w:tcPr>
          <w:p w14:paraId="479F1669" w14:textId="5CA64A72" w:rsidR="00880F10" w:rsidRPr="006B7D3D" w:rsidRDefault="00880F10" w:rsidP="005635E6">
            <w:r>
              <w:t xml:space="preserve">O objetivo deste caso de uso é criar </w:t>
            </w:r>
            <w:r w:rsidR="005635E6">
              <w:t>um novo</w:t>
            </w:r>
            <w:r>
              <w:t xml:space="preserve"> </w:t>
            </w:r>
            <w:r w:rsidR="005635E6">
              <w:t>turno</w:t>
            </w:r>
          </w:p>
        </w:tc>
      </w:tr>
      <w:tr w:rsidR="00880F10" w:rsidRPr="006B7D3D" w14:paraId="356474FF" w14:textId="77777777" w:rsidTr="00880F10">
        <w:tc>
          <w:tcPr>
            <w:tcW w:w="2608" w:type="dxa"/>
            <w:shd w:val="clear" w:color="auto" w:fill="D9D9D9" w:themeFill="background1" w:themeFillShade="D9"/>
          </w:tcPr>
          <w:p w14:paraId="4C2698BA" w14:textId="77777777" w:rsidR="00880F10" w:rsidRPr="006B7D3D" w:rsidRDefault="00880F10" w:rsidP="00880F10">
            <w:r>
              <w:t>Tamanho</w:t>
            </w:r>
          </w:p>
        </w:tc>
        <w:tc>
          <w:tcPr>
            <w:tcW w:w="5886" w:type="dxa"/>
          </w:tcPr>
          <w:p w14:paraId="7FBDF4C7" w14:textId="77777777" w:rsidR="00880F10" w:rsidRPr="006B7D3D" w:rsidRDefault="00880F10" w:rsidP="00880F10">
            <w:r>
              <w:t>8</w:t>
            </w:r>
          </w:p>
        </w:tc>
      </w:tr>
      <w:tr w:rsidR="00880F10" w:rsidRPr="006B7D3D" w14:paraId="28B3E9EB" w14:textId="77777777" w:rsidTr="00880F10">
        <w:tc>
          <w:tcPr>
            <w:tcW w:w="2608" w:type="dxa"/>
            <w:shd w:val="clear" w:color="auto" w:fill="D9D9D9" w:themeFill="background1" w:themeFillShade="D9"/>
          </w:tcPr>
          <w:p w14:paraId="69E93A78" w14:textId="77777777" w:rsidR="00880F10" w:rsidRPr="006B7D3D" w:rsidRDefault="00880F10" w:rsidP="00880F10">
            <w:r>
              <w:t>Pré-condição</w:t>
            </w:r>
          </w:p>
        </w:tc>
        <w:tc>
          <w:tcPr>
            <w:tcW w:w="5886" w:type="dxa"/>
          </w:tcPr>
          <w:p w14:paraId="3374F3A6" w14:textId="77777777" w:rsidR="00880F10" w:rsidRPr="006B7D3D" w:rsidRDefault="00880F10" w:rsidP="00880F10">
            <w:r>
              <w:t>O diretor tem o login válido.</w:t>
            </w:r>
          </w:p>
        </w:tc>
      </w:tr>
      <w:tr w:rsidR="00880F10" w:rsidRPr="006B7D3D" w14:paraId="71AC0A76" w14:textId="77777777" w:rsidTr="00880F10">
        <w:tc>
          <w:tcPr>
            <w:tcW w:w="2608" w:type="dxa"/>
            <w:shd w:val="clear" w:color="auto" w:fill="D9D9D9" w:themeFill="background1" w:themeFillShade="D9"/>
          </w:tcPr>
          <w:p w14:paraId="1921A235" w14:textId="77777777" w:rsidR="00880F10" w:rsidRPr="006B7D3D" w:rsidRDefault="00880F10" w:rsidP="00880F10">
            <w:r>
              <w:t>Cenário Principal</w:t>
            </w:r>
          </w:p>
        </w:tc>
        <w:tc>
          <w:tcPr>
            <w:tcW w:w="5886" w:type="dxa"/>
            <w:shd w:val="clear" w:color="auto" w:fill="D9D9D9" w:themeFill="background1" w:themeFillShade="D9"/>
          </w:tcPr>
          <w:p w14:paraId="3A5889D2" w14:textId="77777777" w:rsidR="00880F10" w:rsidRPr="006B7D3D" w:rsidRDefault="00880F10" w:rsidP="00880F10">
            <w:pPr>
              <w:jc w:val="center"/>
            </w:pPr>
          </w:p>
        </w:tc>
      </w:tr>
      <w:tr w:rsidR="00880F10" w14:paraId="56697768" w14:textId="77777777" w:rsidTr="00880F10">
        <w:trPr>
          <w:trHeight w:val="1862"/>
        </w:trPr>
        <w:tc>
          <w:tcPr>
            <w:tcW w:w="2608" w:type="dxa"/>
            <w:shd w:val="clear" w:color="auto" w:fill="D9D9D9" w:themeFill="background1" w:themeFillShade="D9"/>
          </w:tcPr>
          <w:p w14:paraId="701A5483" w14:textId="77777777" w:rsidR="00880F10" w:rsidRDefault="00880F10" w:rsidP="00880F10">
            <w:pPr>
              <w:jc w:val="center"/>
            </w:pPr>
          </w:p>
        </w:tc>
        <w:tc>
          <w:tcPr>
            <w:tcW w:w="5886" w:type="dxa"/>
            <w:shd w:val="clear" w:color="auto" w:fill="FFFFFF" w:themeFill="background1"/>
          </w:tcPr>
          <w:p w14:paraId="3D292B56" w14:textId="5E76685C" w:rsidR="00880F10" w:rsidRDefault="00880F10" w:rsidP="00880F10">
            <w:r>
              <w:t xml:space="preserve">1-O diretor seleciona a opção criar </w:t>
            </w:r>
            <w:r w:rsidR="005635E6">
              <w:t>novo turno.</w:t>
            </w:r>
          </w:p>
          <w:p w14:paraId="6F7064EC" w14:textId="77777777" w:rsidR="00880F10" w:rsidRDefault="00880F10" w:rsidP="00880F10">
            <w:r>
              <w:t>2-O sistema abre o formulário com os dados a introduzir</w:t>
            </w:r>
          </w:p>
          <w:p w14:paraId="45DC940A" w14:textId="19D8C4C6" w:rsidR="00880F10" w:rsidRDefault="00880F10" w:rsidP="00880F10">
            <w:r>
              <w:t>3-O diretor insere o atributo nome</w:t>
            </w:r>
            <w:r w:rsidR="005635E6">
              <w:t>, hora de início e duração</w:t>
            </w:r>
            <w:r>
              <w:t>.</w:t>
            </w:r>
          </w:p>
          <w:p w14:paraId="3A282976" w14:textId="77777777" w:rsidR="00880F10" w:rsidRDefault="00880F10" w:rsidP="00880F10">
            <w:r>
              <w:t>4-O diretor carrega na opção criar.</w:t>
            </w:r>
          </w:p>
          <w:p w14:paraId="31CB67F0" w14:textId="7CD122C4" w:rsidR="00880F10" w:rsidRDefault="00880F10" w:rsidP="00880F10">
            <w:r>
              <w:t>5-O sistema atribui automaticamente o ID</w:t>
            </w:r>
            <w:r w:rsidR="005635E6">
              <w:t xml:space="preserve"> ao novo</w:t>
            </w:r>
            <w:r>
              <w:t xml:space="preserve"> </w:t>
            </w:r>
            <w:r w:rsidR="005635E6">
              <w:t>turno</w:t>
            </w:r>
            <w:r>
              <w:t xml:space="preserve"> e devolve uma mensagem de sucesso.</w:t>
            </w:r>
          </w:p>
          <w:p w14:paraId="635F3462" w14:textId="77777777" w:rsidR="00880F10" w:rsidRDefault="00880F10" w:rsidP="00880F10"/>
        </w:tc>
      </w:tr>
      <w:tr w:rsidR="00880F10" w14:paraId="079F0308" w14:textId="77777777" w:rsidTr="00880F10">
        <w:trPr>
          <w:trHeight w:val="1666"/>
        </w:trPr>
        <w:tc>
          <w:tcPr>
            <w:tcW w:w="2608" w:type="dxa"/>
            <w:shd w:val="clear" w:color="auto" w:fill="D9D9D9" w:themeFill="background1" w:themeFillShade="D9"/>
          </w:tcPr>
          <w:p w14:paraId="2716A886" w14:textId="77777777" w:rsidR="00880F10" w:rsidRDefault="00880F10" w:rsidP="00880F10">
            <w:r>
              <w:t>Cenário Alternativo</w:t>
            </w:r>
          </w:p>
        </w:tc>
        <w:tc>
          <w:tcPr>
            <w:tcW w:w="5886" w:type="dxa"/>
            <w:shd w:val="clear" w:color="auto" w:fill="FFFFFF" w:themeFill="background1"/>
          </w:tcPr>
          <w:p w14:paraId="2B4BEB0E" w14:textId="77777777" w:rsidR="00880F10" w:rsidRDefault="00880F10" w:rsidP="00880F10">
            <w:r>
              <w:t>2a-O sistema tem opção de voltar à lista</w:t>
            </w:r>
          </w:p>
          <w:p w14:paraId="7E2FB056" w14:textId="77777777" w:rsidR="00880F10" w:rsidRDefault="00880F10" w:rsidP="00880F10">
            <w:r>
              <w:t>3a-Se o atributo nome estiver nulo o sistema pede para inserir um nome.</w:t>
            </w:r>
          </w:p>
          <w:p w14:paraId="4CBCC340" w14:textId="46F11DAB" w:rsidR="005635E6" w:rsidRDefault="005635E6" w:rsidP="005635E6">
            <w:r>
              <w:t>3b- Se o atributo hora de início estiver nulo o sistema pede para inserir uma hora de início.</w:t>
            </w:r>
          </w:p>
          <w:p w14:paraId="2B0BF1BA" w14:textId="5A24FFAC" w:rsidR="005635E6" w:rsidRDefault="005635E6" w:rsidP="005635E6">
            <w:r>
              <w:t>3c- Se o atributo hora de início tiver sido introduzido num formato incorreto o sistema pede para inserir no formato 00:00.</w:t>
            </w:r>
          </w:p>
          <w:p w14:paraId="0B70017E" w14:textId="3ED29B28" w:rsidR="005635E6" w:rsidRDefault="005635E6" w:rsidP="005635E6">
            <w:r>
              <w:t>3d- Se o atributo duração estiver nulo o sistema pede para inserir uma duração.</w:t>
            </w:r>
          </w:p>
          <w:p w14:paraId="58713E4D" w14:textId="22B50205" w:rsidR="005635E6" w:rsidRDefault="005635E6" w:rsidP="005635E6">
            <w:r>
              <w:t>3e- Se o atributo duração tiver sido introduzido num formato incorreto o sistema pede para inserir no formato 00:00.</w:t>
            </w:r>
          </w:p>
          <w:p w14:paraId="1A8551C7" w14:textId="142AE5C0" w:rsidR="005635E6" w:rsidRDefault="005635E6" w:rsidP="00880F10"/>
        </w:tc>
      </w:tr>
      <w:tr w:rsidR="00880F10" w:rsidRPr="006B7D3D" w14:paraId="4A00DD99" w14:textId="77777777" w:rsidTr="00880F10">
        <w:tc>
          <w:tcPr>
            <w:tcW w:w="2608" w:type="dxa"/>
            <w:shd w:val="clear" w:color="auto" w:fill="D9D9D9" w:themeFill="background1" w:themeFillShade="D9"/>
          </w:tcPr>
          <w:p w14:paraId="7A44052C" w14:textId="77777777" w:rsidR="00880F10" w:rsidRDefault="00880F10" w:rsidP="00880F10">
            <w:r>
              <w:t>Requisitos não funcionais</w:t>
            </w:r>
          </w:p>
        </w:tc>
        <w:tc>
          <w:tcPr>
            <w:tcW w:w="5886" w:type="dxa"/>
            <w:shd w:val="clear" w:color="auto" w:fill="FFFFFF" w:themeFill="background1"/>
          </w:tcPr>
          <w:p w14:paraId="1E875CD3" w14:textId="77777777" w:rsidR="00880F10" w:rsidRPr="006B7D3D" w:rsidRDefault="00880F10" w:rsidP="00880F10">
            <w:pPr>
              <w:pStyle w:val="PargrafodaLista"/>
              <w:numPr>
                <w:ilvl w:val="0"/>
                <w:numId w:val="1"/>
              </w:numPr>
              <w:spacing w:after="0" w:line="240" w:lineRule="auto"/>
            </w:pPr>
            <w:r>
              <w:t>Testes</w:t>
            </w:r>
          </w:p>
        </w:tc>
      </w:tr>
    </w:tbl>
    <w:p w14:paraId="57FFA5E1" w14:textId="77777777" w:rsidR="00880F10" w:rsidRDefault="00880F10" w:rsidP="00880F10"/>
    <w:tbl>
      <w:tblPr>
        <w:tblStyle w:val="Tabelacomgrelha"/>
        <w:tblpPr w:leftFromText="141" w:rightFromText="141" w:vertAnchor="page" w:horzAnchor="margin" w:tblpY="650"/>
        <w:tblW w:w="0" w:type="auto"/>
        <w:tblLook w:val="04A0" w:firstRow="1" w:lastRow="0" w:firstColumn="1" w:lastColumn="0" w:noHBand="0" w:noVBand="1"/>
      </w:tblPr>
      <w:tblGrid>
        <w:gridCol w:w="2608"/>
        <w:gridCol w:w="5886"/>
      </w:tblGrid>
      <w:tr w:rsidR="005635E6" w:rsidRPr="006B7D3D" w14:paraId="75BA9788" w14:textId="77777777" w:rsidTr="005635E6">
        <w:tc>
          <w:tcPr>
            <w:tcW w:w="2608" w:type="dxa"/>
            <w:shd w:val="clear" w:color="auto" w:fill="D9D9D9" w:themeFill="background1" w:themeFillShade="D9"/>
          </w:tcPr>
          <w:p w14:paraId="0FC63797" w14:textId="77777777" w:rsidR="005635E6" w:rsidRPr="006B7D3D" w:rsidRDefault="005635E6" w:rsidP="005635E6">
            <w:r>
              <w:lastRenderedPageBreak/>
              <w:t>Nome do caso de uso</w:t>
            </w:r>
          </w:p>
        </w:tc>
        <w:tc>
          <w:tcPr>
            <w:tcW w:w="5886" w:type="dxa"/>
          </w:tcPr>
          <w:p w14:paraId="424F4298" w14:textId="300C180A" w:rsidR="005635E6" w:rsidRPr="006B7D3D" w:rsidRDefault="002467DF" w:rsidP="002467DF">
            <w:r>
              <w:t>RF09</w:t>
            </w:r>
            <w:proofErr w:type="gramStart"/>
            <w:r w:rsidR="005635E6">
              <w:t>,</w:t>
            </w:r>
            <w:proofErr w:type="gramEnd"/>
            <w:r w:rsidR="005635E6">
              <w:t xml:space="preserve"> editar </w:t>
            </w:r>
            <w:r>
              <w:t>turno</w:t>
            </w:r>
          </w:p>
        </w:tc>
      </w:tr>
      <w:tr w:rsidR="005635E6" w:rsidRPr="006B7D3D" w14:paraId="5253213C" w14:textId="77777777" w:rsidTr="005635E6">
        <w:tc>
          <w:tcPr>
            <w:tcW w:w="2608" w:type="dxa"/>
            <w:shd w:val="clear" w:color="auto" w:fill="D9D9D9" w:themeFill="background1" w:themeFillShade="D9"/>
          </w:tcPr>
          <w:p w14:paraId="12544634" w14:textId="77777777" w:rsidR="005635E6" w:rsidRPr="006B7D3D" w:rsidRDefault="005635E6" w:rsidP="005635E6">
            <w:r>
              <w:t>Descrição</w:t>
            </w:r>
            <w:r w:rsidRPr="006B7D3D">
              <w:t xml:space="preserve"> do requisito</w:t>
            </w:r>
          </w:p>
        </w:tc>
        <w:tc>
          <w:tcPr>
            <w:tcW w:w="5886" w:type="dxa"/>
          </w:tcPr>
          <w:p w14:paraId="4615EDDD" w14:textId="46B5D8BE" w:rsidR="005635E6" w:rsidRPr="006B7D3D" w:rsidRDefault="005635E6" w:rsidP="002467DF">
            <w:r>
              <w:t xml:space="preserve">O objetivo deste caso de uso é editar </w:t>
            </w:r>
            <w:r w:rsidR="002467DF">
              <w:t>um turno</w:t>
            </w:r>
          </w:p>
        </w:tc>
      </w:tr>
      <w:tr w:rsidR="005635E6" w:rsidRPr="006B7D3D" w14:paraId="39A4ECD2" w14:textId="77777777" w:rsidTr="005635E6">
        <w:tc>
          <w:tcPr>
            <w:tcW w:w="2608" w:type="dxa"/>
            <w:shd w:val="clear" w:color="auto" w:fill="D9D9D9" w:themeFill="background1" w:themeFillShade="D9"/>
          </w:tcPr>
          <w:p w14:paraId="5A2ECE7E" w14:textId="77777777" w:rsidR="005635E6" w:rsidRPr="006B7D3D" w:rsidRDefault="005635E6" w:rsidP="005635E6">
            <w:r>
              <w:t>Tamanho</w:t>
            </w:r>
          </w:p>
        </w:tc>
        <w:tc>
          <w:tcPr>
            <w:tcW w:w="5886" w:type="dxa"/>
          </w:tcPr>
          <w:p w14:paraId="50B48D7E" w14:textId="77777777" w:rsidR="005635E6" w:rsidRPr="006B7D3D" w:rsidRDefault="005635E6" w:rsidP="005635E6">
            <w:r>
              <w:t>8</w:t>
            </w:r>
          </w:p>
        </w:tc>
      </w:tr>
      <w:tr w:rsidR="005635E6" w:rsidRPr="006B7D3D" w14:paraId="77E71593" w14:textId="77777777" w:rsidTr="005635E6">
        <w:tc>
          <w:tcPr>
            <w:tcW w:w="2608" w:type="dxa"/>
            <w:shd w:val="clear" w:color="auto" w:fill="D9D9D9" w:themeFill="background1" w:themeFillShade="D9"/>
          </w:tcPr>
          <w:p w14:paraId="071E0A29" w14:textId="77777777" w:rsidR="005635E6" w:rsidRPr="006B7D3D" w:rsidRDefault="005635E6" w:rsidP="005635E6">
            <w:r>
              <w:t>Pré-condição</w:t>
            </w:r>
          </w:p>
        </w:tc>
        <w:tc>
          <w:tcPr>
            <w:tcW w:w="5886" w:type="dxa"/>
          </w:tcPr>
          <w:p w14:paraId="26788084" w14:textId="77777777" w:rsidR="005635E6" w:rsidRPr="006B7D3D" w:rsidRDefault="005635E6" w:rsidP="005635E6">
            <w:r>
              <w:t>O diretor tem o login válido.</w:t>
            </w:r>
          </w:p>
        </w:tc>
      </w:tr>
      <w:tr w:rsidR="005635E6" w:rsidRPr="006B7D3D" w14:paraId="04D44B77" w14:textId="77777777" w:rsidTr="005635E6">
        <w:tc>
          <w:tcPr>
            <w:tcW w:w="2608" w:type="dxa"/>
            <w:shd w:val="clear" w:color="auto" w:fill="D9D9D9" w:themeFill="background1" w:themeFillShade="D9"/>
          </w:tcPr>
          <w:p w14:paraId="7733AF7F" w14:textId="77777777" w:rsidR="005635E6" w:rsidRPr="006B7D3D" w:rsidRDefault="005635E6" w:rsidP="005635E6">
            <w:r>
              <w:t>Cenário Principal</w:t>
            </w:r>
          </w:p>
        </w:tc>
        <w:tc>
          <w:tcPr>
            <w:tcW w:w="5886" w:type="dxa"/>
            <w:shd w:val="clear" w:color="auto" w:fill="D9D9D9" w:themeFill="background1" w:themeFillShade="D9"/>
          </w:tcPr>
          <w:p w14:paraId="14E08829" w14:textId="77777777" w:rsidR="005635E6" w:rsidRPr="006B7D3D" w:rsidRDefault="005635E6" w:rsidP="005635E6">
            <w:pPr>
              <w:jc w:val="center"/>
            </w:pPr>
          </w:p>
        </w:tc>
      </w:tr>
      <w:tr w:rsidR="005635E6" w14:paraId="6222F5E6" w14:textId="77777777" w:rsidTr="005635E6">
        <w:trPr>
          <w:trHeight w:val="1862"/>
        </w:trPr>
        <w:tc>
          <w:tcPr>
            <w:tcW w:w="2608" w:type="dxa"/>
            <w:shd w:val="clear" w:color="auto" w:fill="D9D9D9" w:themeFill="background1" w:themeFillShade="D9"/>
          </w:tcPr>
          <w:p w14:paraId="5F5FBB0B" w14:textId="77777777" w:rsidR="005635E6" w:rsidRDefault="005635E6" w:rsidP="005635E6">
            <w:pPr>
              <w:jc w:val="center"/>
            </w:pPr>
          </w:p>
        </w:tc>
        <w:tc>
          <w:tcPr>
            <w:tcW w:w="5886" w:type="dxa"/>
            <w:shd w:val="clear" w:color="auto" w:fill="FFFFFF" w:themeFill="background1"/>
          </w:tcPr>
          <w:p w14:paraId="76977247" w14:textId="7F8AD0A3" w:rsidR="005635E6" w:rsidRDefault="005635E6" w:rsidP="005635E6">
            <w:r>
              <w:t>1-O diretor seleciona a opção editar</w:t>
            </w:r>
            <w:r w:rsidR="002467DF">
              <w:t xml:space="preserve"> no turno </w:t>
            </w:r>
            <w:r>
              <w:t>que pretende editar.</w:t>
            </w:r>
          </w:p>
          <w:p w14:paraId="2B081377" w14:textId="77777777" w:rsidR="005635E6" w:rsidRDefault="005635E6" w:rsidP="005635E6">
            <w:r>
              <w:t>2-O sistema abre o formulário com os dados já preenchidos.</w:t>
            </w:r>
          </w:p>
          <w:p w14:paraId="6FDF97DD" w14:textId="2EC2BFAD" w:rsidR="005635E6" w:rsidRDefault="005635E6" w:rsidP="005635E6">
            <w:r>
              <w:t>3-O diretor altera os</w:t>
            </w:r>
            <w:r w:rsidR="002467DF">
              <w:t xml:space="preserve"> atributos que pretende alterar</w:t>
            </w:r>
            <w:r>
              <w:t>.</w:t>
            </w:r>
          </w:p>
          <w:p w14:paraId="6FD1FF1B" w14:textId="77777777" w:rsidR="005635E6" w:rsidRDefault="005635E6" w:rsidP="005635E6">
            <w:r>
              <w:t>4-O diretor carrega na opção guardar.</w:t>
            </w:r>
          </w:p>
          <w:p w14:paraId="66349888" w14:textId="77777777" w:rsidR="005635E6" w:rsidRDefault="005635E6" w:rsidP="005635E6">
            <w:r>
              <w:t>5-O sistema devolve uma mensagem de sucesso.</w:t>
            </w:r>
          </w:p>
          <w:p w14:paraId="0ACC7EA3" w14:textId="77777777" w:rsidR="005635E6" w:rsidRDefault="005635E6" w:rsidP="005635E6"/>
        </w:tc>
      </w:tr>
      <w:tr w:rsidR="005635E6" w14:paraId="51CEA41B" w14:textId="77777777" w:rsidTr="005635E6">
        <w:trPr>
          <w:trHeight w:val="3362"/>
        </w:trPr>
        <w:tc>
          <w:tcPr>
            <w:tcW w:w="2608" w:type="dxa"/>
            <w:shd w:val="clear" w:color="auto" w:fill="D9D9D9" w:themeFill="background1" w:themeFillShade="D9"/>
          </w:tcPr>
          <w:p w14:paraId="72406BB7" w14:textId="77777777" w:rsidR="005635E6" w:rsidRDefault="005635E6" w:rsidP="005635E6">
            <w:r>
              <w:t>Cenário Alternativo</w:t>
            </w:r>
          </w:p>
        </w:tc>
        <w:tc>
          <w:tcPr>
            <w:tcW w:w="5886" w:type="dxa"/>
            <w:shd w:val="clear" w:color="auto" w:fill="FFFFFF" w:themeFill="background1"/>
          </w:tcPr>
          <w:p w14:paraId="723E07C9" w14:textId="77777777" w:rsidR="005635E6" w:rsidRDefault="005635E6" w:rsidP="005635E6">
            <w:r>
              <w:t>2a-O sistema tem opção de voltar à lista</w:t>
            </w:r>
          </w:p>
          <w:p w14:paraId="50BDAD5E" w14:textId="77777777" w:rsidR="005635E6" w:rsidRDefault="005635E6" w:rsidP="005635E6">
            <w:r>
              <w:t>3a-Se o atributo nome estiver nulo o sistema pede para inserir um nome.</w:t>
            </w:r>
          </w:p>
          <w:p w14:paraId="17B0D906" w14:textId="77777777" w:rsidR="005635E6" w:rsidRDefault="005635E6" w:rsidP="005635E6">
            <w:r>
              <w:t>3b- Se o atributo hora de início estiver nulo o sistema pede para inserir uma hora de início.</w:t>
            </w:r>
          </w:p>
          <w:p w14:paraId="768287E7" w14:textId="77777777" w:rsidR="005635E6" w:rsidRDefault="005635E6" w:rsidP="005635E6">
            <w:r>
              <w:t>3c- Se o atributo hora de início tiver sido introduzido num formato incorreto o sistema pede para inserir no formato 00:00.</w:t>
            </w:r>
          </w:p>
          <w:p w14:paraId="08A4A920" w14:textId="77777777" w:rsidR="005635E6" w:rsidRDefault="005635E6" w:rsidP="005635E6">
            <w:r>
              <w:t>3d- Se o atributo duração estiver nulo o sistema pede para inserir uma duração.</w:t>
            </w:r>
          </w:p>
          <w:p w14:paraId="127C9E39" w14:textId="6C582B18" w:rsidR="005635E6" w:rsidRDefault="005635E6" w:rsidP="005635E6">
            <w:r>
              <w:t>3e- Se o atributo duração tiver sido introduzido num formato incorreto o sistema pede para inserir no formato 00:00.</w:t>
            </w:r>
          </w:p>
        </w:tc>
      </w:tr>
      <w:tr w:rsidR="005635E6" w:rsidRPr="006B7D3D" w14:paraId="62EBD850" w14:textId="77777777" w:rsidTr="005635E6">
        <w:tc>
          <w:tcPr>
            <w:tcW w:w="2608" w:type="dxa"/>
            <w:shd w:val="clear" w:color="auto" w:fill="D9D9D9" w:themeFill="background1" w:themeFillShade="D9"/>
          </w:tcPr>
          <w:p w14:paraId="7F7A90DF" w14:textId="77777777" w:rsidR="005635E6" w:rsidRDefault="005635E6" w:rsidP="005635E6">
            <w:r>
              <w:t>Requisitos não funcionais</w:t>
            </w:r>
          </w:p>
        </w:tc>
        <w:tc>
          <w:tcPr>
            <w:tcW w:w="5886" w:type="dxa"/>
            <w:shd w:val="clear" w:color="auto" w:fill="FFFFFF" w:themeFill="background1"/>
          </w:tcPr>
          <w:p w14:paraId="1C14BEE3" w14:textId="77777777" w:rsidR="005635E6" w:rsidRPr="006B7D3D" w:rsidRDefault="005635E6" w:rsidP="005635E6">
            <w:pPr>
              <w:pStyle w:val="PargrafodaLista"/>
              <w:numPr>
                <w:ilvl w:val="0"/>
                <w:numId w:val="1"/>
              </w:numPr>
              <w:spacing w:after="0" w:line="240" w:lineRule="auto"/>
            </w:pPr>
            <w:r>
              <w:t>Testes</w:t>
            </w:r>
          </w:p>
        </w:tc>
      </w:tr>
    </w:tbl>
    <w:p w14:paraId="65A25D2A" w14:textId="77777777" w:rsidR="00880F10" w:rsidRDefault="00880F10" w:rsidP="00FF25F6"/>
    <w:tbl>
      <w:tblPr>
        <w:tblStyle w:val="Tabelacomgrelha"/>
        <w:tblpPr w:leftFromText="141" w:rightFromText="141" w:vertAnchor="page" w:horzAnchor="margin" w:tblpY="8134"/>
        <w:tblW w:w="0" w:type="auto"/>
        <w:tblLook w:val="04A0" w:firstRow="1" w:lastRow="0" w:firstColumn="1" w:lastColumn="0" w:noHBand="0" w:noVBand="1"/>
      </w:tblPr>
      <w:tblGrid>
        <w:gridCol w:w="2608"/>
        <w:gridCol w:w="5886"/>
      </w:tblGrid>
      <w:tr w:rsidR="005635E6" w:rsidRPr="006B7D3D" w14:paraId="64703306" w14:textId="77777777" w:rsidTr="005635E6">
        <w:tc>
          <w:tcPr>
            <w:tcW w:w="2608" w:type="dxa"/>
            <w:shd w:val="clear" w:color="auto" w:fill="D9D9D9" w:themeFill="background1" w:themeFillShade="D9"/>
          </w:tcPr>
          <w:p w14:paraId="51ECA5F1" w14:textId="77777777" w:rsidR="005635E6" w:rsidRPr="006B7D3D" w:rsidRDefault="005635E6" w:rsidP="005635E6">
            <w:r>
              <w:t>Nome do caso de uso</w:t>
            </w:r>
          </w:p>
        </w:tc>
        <w:tc>
          <w:tcPr>
            <w:tcW w:w="5886" w:type="dxa"/>
          </w:tcPr>
          <w:p w14:paraId="7EA6EA1C" w14:textId="6D0C763B" w:rsidR="005635E6" w:rsidRPr="006B7D3D" w:rsidRDefault="002467DF" w:rsidP="002467DF">
            <w:r>
              <w:t>RF10</w:t>
            </w:r>
            <w:proofErr w:type="gramStart"/>
            <w:r w:rsidR="005635E6">
              <w:t>,</w:t>
            </w:r>
            <w:proofErr w:type="gramEnd"/>
            <w:r w:rsidR="005635E6">
              <w:t xml:space="preserve"> eliminar </w:t>
            </w:r>
            <w:r>
              <w:t>turno</w:t>
            </w:r>
          </w:p>
        </w:tc>
      </w:tr>
      <w:tr w:rsidR="005635E6" w:rsidRPr="006B7D3D" w14:paraId="535207B7" w14:textId="77777777" w:rsidTr="005635E6">
        <w:tc>
          <w:tcPr>
            <w:tcW w:w="2608" w:type="dxa"/>
            <w:shd w:val="clear" w:color="auto" w:fill="D9D9D9" w:themeFill="background1" w:themeFillShade="D9"/>
          </w:tcPr>
          <w:p w14:paraId="3F625AF3" w14:textId="77777777" w:rsidR="005635E6" w:rsidRPr="006B7D3D" w:rsidRDefault="005635E6" w:rsidP="005635E6">
            <w:r>
              <w:t>Descrição</w:t>
            </w:r>
            <w:r w:rsidRPr="006B7D3D">
              <w:t xml:space="preserve"> do requisito</w:t>
            </w:r>
          </w:p>
        </w:tc>
        <w:tc>
          <w:tcPr>
            <w:tcW w:w="5886" w:type="dxa"/>
          </w:tcPr>
          <w:p w14:paraId="3B47FA17" w14:textId="0D4E7FE2" w:rsidR="005635E6" w:rsidRPr="006B7D3D" w:rsidRDefault="005635E6" w:rsidP="002467DF">
            <w:r>
              <w:t xml:space="preserve">O objetivo deste caso de uso é eliminar </w:t>
            </w:r>
            <w:r w:rsidR="002467DF">
              <w:t>um turno</w:t>
            </w:r>
          </w:p>
        </w:tc>
      </w:tr>
      <w:tr w:rsidR="005635E6" w:rsidRPr="006B7D3D" w14:paraId="7C26E5BE" w14:textId="77777777" w:rsidTr="005635E6">
        <w:tc>
          <w:tcPr>
            <w:tcW w:w="2608" w:type="dxa"/>
            <w:shd w:val="clear" w:color="auto" w:fill="D9D9D9" w:themeFill="background1" w:themeFillShade="D9"/>
          </w:tcPr>
          <w:p w14:paraId="0CFEDCA3" w14:textId="77777777" w:rsidR="005635E6" w:rsidRPr="006B7D3D" w:rsidRDefault="005635E6" w:rsidP="005635E6">
            <w:r>
              <w:t>Tamanho</w:t>
            </w:r>
          </w:p>
        </w:tc>
        <w:tc>
          <w:tcPr>
            <w:tcW w:w="5886" w:type="dxa"/>
          </w:tcPr>
          <w:p w14:paraId="286314EF" w14:textId="77777777" w:rsidR="005635E6" w:rsidRPr="006B7D3D" w:rsidRDefault="005635E6" w:rsidP="005635E6">
            <w:r>
              <w:t>8</w:t>
            </w:r>
          </w:p>
        </w:tc>
      </w:tr>
      <w:tr w:rsidR="005635E6" w:rsidRPr="006B7D3D" w14:paraId="530C4CBC" w14:textId="77777777" w:rsidTr="005635E6">
        <w:tc>
          <w:tcPr>
            <w:tcW w:w="2608" w:type="dxa"/>
            <w:shd w:val="clear" w:color="auto" w:fill="D9D9D9" w:themeFill="background1" w:themeFillShade="D9"/>
          </w:tcPr>
          <w:p w14:paraId="7B48B0D1" w14:textId="77777777" w:rsidR="005635E6" w:rsidRPr="006B7D3D" w:rsidRDefault="005635E6" w:rsidP="005635E6">
            <w:r>
              <w:t>Pré-condição</w:t>
            </w:r>
          </w:p>
        </w:tc>
        <w:tc>
          <w:tcPr>
            <w:tcW w:w="5886" w:type="dxa"/>
          </w:tcPr>
          <w:p w14:paraId="2EB43970" w14:textId="77777777" w:rsidR="005635E6" w:rsidRPr="006B7D3D" w:rsidRDefault="005635E6" w:rsidP="005635E6">
            <w:r>
              <w:t>O diretor tem o login válido.</w:t>
            </w:r>
          </w:p>
        </w:tc>
      </w:tr>
      <w:tr w:rsidR="005635E6" w:rsidRPr="006B7D3D" w14:paraId="37244C0A" w14:textId="77777777" w:rsidTr="005635E6">
        <w:tc>
          <w:tcPr>
            <w:tcW w:w="2608" w:type="dxa"/>
            <w:shd w:val="clear" w:color="auto" w:fill="D9D9D9" w:themeFill="background1" w:themeFillShade="D9"/>
          </w:tcPr>
          <w:p w14:paraId="19E8BA57" w14:textId="77777777" w:rsidR="005635E6" w:rsidRPr="006B7D3D" w:rsidRDefault="005635E6" w:rsidP="005635E6">
            <w:r>
              <w:t>Cenário Principal</w:t>
            </w:r>
          </w:p>
        </w:tc>
        <w:tc>
          <w:tcPr>
            <w:tcW w:w="5886" w:type="dxa"/>
            <w:shd w:val="clear" w:color="auto" w:fill="D9D9D9" w:themeFill="background1" w:themeFillShade="D9"/>
          </w:tcPr>
          <w:p w14:paraId="1041609E" w14:textId="77777777" w:rsidR="005635E6" w:rsidRPr="006B7D3D" w:rsidRDefault="005635E6" w:rsidP="005635E6">
            <w:pPr>
              <w:jc w:val="center"/>
            </w:pPr>
          </w:p>
        </w:tc>
      </w:tr>
      <w:tr w:rsidR="005635E6" w14:paraId="100E4554" w14:textId="77777777" w:rsidTr="005635E6">
        <w:trPr>
          <w:trHeight w:val="1862"/>
        </w:trPr>
        <w:tc>
          <w:tcPr>
            <w:tcW w:w="2608" w:type="dxa"/>
            <w:shd w:val="clear" w:color="auto" w:fill="D9D9D9" w:themeFill="background1" w:themeFillShade="D9"/>
          </w:tcPr>
          <w:p w14:paraId="0685EFC8" w14:textId="77777777" w:rsidR="005635E6" w:rsidRDefault="005635E6" w:rsidP="005635E6">
            <w:pPr>
              <w:jc w:val="center"/>
            </w:pPr>
          </w:p>
        </w:tc>
        <w:tc>
          <w:tcPr>
            <w:tcW w:w="5886" w:type="dxa"/>
            <w:shd w:val="clear" w:color="auto" w:fill="FFFFFF" w:themeFill="background1"/>
          </w:tcPr>
          <w:p w14:paraId="5B4C7E75" w14:textId="1C6CFA3B" w:rsidR="005635E6" w:rsidRDefault="005635E6" w:rsidP="005635E6">
            <w:r>
              <w:t xml:space="preserve">1-O diretor seleciona eliminar </w:t>
            </w:r>
            <w:r w:rsidR="002467DF">
              <w:t>no turno</w:t>
            </w:r>
            <w:r>
              <w:t xml:space="preserve"> que pretende apagar.</w:t>
            </w:r>
          </w:p>
          <w:p w14:paraId="209C2E31" w14:textId="016736DD" w:rsidR="005635E6" w:rsidRDefault="005635E6" w:rsidP="005635E6">
            <w:r>
              <w:t xml:space="preserve">2-O sistema abre uma janela com os detalhes </w:t>
            </w:r>
            <w:r w:rsidR="002467DF">
              <w:t>do turno</w:t>
            </w:r>
            <w:r>
              <w:t>.</w:t>
            </w:r>
          </w:p>
          <w:p w14:paraId="22A4BF8E" w14:textId="12AB74B7" w:rsidR="005635E6" w:rsidRDefault="005635E6" w:rsidP="005635E6">
            <w:r>
              <w:t xml:space="preserve">3-O diretor seleciona o botão delete para eliminar </w:t>
            </w:r>
            <w:r w:rsidR="002467DF">
              <w:t>o turno</w:t>
            </w:r>
            <w:r>
              <w:t>.</w:t>
            </w:r>
          </w:p>
          <w:p w14:paraId="25557571" w14:textId="6FEDD3AA" w:rsidR="005635E6" w:rsidRDefault="005635E6" w:rsidP="005635E6">
            <w:r>
              <w:t xml:space="preserve">4- O sistema abre uma janela para confirmar que pretende eliminar </w:t>
            </w:r>
            <w:r w:rsidR="002467DF">
              <w:t>o turno</w:t>
            </w:r>
            <w:r>
              <w:t>.</w:t>
            </w:r>
          </w:p>
          <w:p w14:paraId="5A873522" w14:textId="77777777" w:rsidR="005635E6" w:rsidRDefault="005635E6" w:rsidP="005635E6">
            <w:r>
              <w:t>5-O sistema devolve uma mensagem de sucesso.</w:t>
            </w:r>
          </w:p>
        </w:tc>
      </w:tr>
      <w:tr w:rsidR="005635E6" w14:paraId="44E07D69" w14:textId="77777777" w:rsidTr="005635E6">
        <w:trPr>
          <w:trHeight w:val="1666"/>
        </w:trPr>
        <w:tc>
          <w:tcPr>
            <w:tcW w:w="2608" w:type="dxa"/>
            <w:shd w:val="clear" w:color="auto" w:fill="D9D9D9" w:themeFill="background1" w:themeFillShade="D9"/>
          </w:tcPr>
          <w:p w14:paraId="0E86512E" w14:textId="77777777" w:rsidR="005635E6" w:rsidRDefault="005635E6" w:rsidP="005635E6">
            <w:r>
              <w:t>Cenário Alternativo</w:t>
            </w:r>
          </w:p>
        </w:tc>
        <w:tc>
          <w:tcPr>
            <w:tcW w:w="5886" w:type="dxa"/>
            <w:shd w:val="clear" w:color="auto" w:fill="FFFFFF" w:themeFill="background1"/>
          </w:tcPr>
          <w:p w14:paraId="51E504E3" w14:textId="77777777" w:rsidR="005635E6" w:rsidRDefault="005635E6" w:rsidP="005635E6">
            <w:r>
              <w:t>2a-O sistema tem um botão de voltar à lista.</w:t>
            </w:r>
          </w:p>
          <w:p w14:paraId="59F954A0" w14:textId="77777777" w:rsidR="005635E6" w:rsidRDefault="005635E6" w:rsidP="005635E6">
            <w:r>
              <w:t>3a- O diretor do bloco pode cancelar</w:t>
            </w:r>
          </w:p>
          <w:p w14:paraId="4D306800" w14:textId="23332BE0" w:rsidR="005635E6" w:rsidRDefault="005635E6" w:rsidP="005635E6">
            <w:r>
              <w:t xml:space="preserve">3b- </w:t>
            </w:r>
            <w:r w:rsidR="002467DF">
              <w:t>Se o turno</w:t>
            </w:r>
            <w:r>
              <w:t xml:space="preserve"> estiver </w:t>
            </w:r>
            <w:r w:rsidR="002467DF">
              <w:t>atribuído</w:t>
            </w:r>
            <w:r>
              <w:t xml:space="preserve"> a pelo menos um</w:t>
            </w:r>
            <w:r w:rsidR="002467DF">
              <w:t>a ligação entre um bloco operatório e um turno, o turno</w:t>
            </w:r>
            <w:r>
              <w:t xml:space="preserve"> não pode ser eliminad</w:t>
            </w:r>
            <w:r w:rsidR="002467DF">
              <w:t>o</w:t>
            </w:r>
            <w:r>
              <w:t>, o sistema devolve uma mensagem de erro.</w:t>
            </w:r>
          </w:p>
          <w:p w14:paraId="551294BA" w14:textId="77777777" w:rsidR="005635E6" w:rsidRDefault="005635E6" w:rsidP="005635E6"/>
        </w:tc>
      </w:tr>
      <w:tr w:rsidR="005635E6" w:rsidRPr="006B7D3D" w14:paraId="5A14B6B9" w14:textId="77777777" w:rsidTr="005635E6">
        <w:tc>
          <w:tcPr>
            <w:tcW w:w="2608" w:type="dxa"/>
            <w:shd w:val="clear" w:color="auto" w:fill="D9D9D9" w:themeFill="background1" w:themeFillShade="D9"/>
          </w:tcPr>
          <w:p w14:paraId="7337F6D0" w14:textId="77777777" w:rsidR="005635E6" w:rsidRDefault="005635E6" w:rsidP="005635E6">
            <w:r>
              <w:t>Requisitos não funcionais</w:t>
            </w:r>
          </w:p>
        </w:tc>
        <w:tc>
          <w:tcPr>
            <w:tcW w:w="5886" w:type="dxa"/>
            <w:shd w:val="clear" w:color="auto" w:fill="FFFFFF" w:themeFill="background1"/>
          </w:tcPr>
          <w:p w14:paraId="45048951" w14:textId="77777777" w:rsidR="005635E6" w:rsidRPr="006B7D3D" w:rsidRDefault="005635E6" w:rsidP="005635E6">
            <w:pPr>
              <w:pStyle w:val="PargrafodaLista"/>
              <w:numPr>
                <w:ilvl w:val="0"/>
                <w:numId w:val="1"/>
              </w:numPr>
              <w:spacing w:after="0" w:line="240" w:lineRule="auto"/>
            </w:pPr>
            <w:r>
              <w:t>Testes</w:t>
            </w:r>
          </w:p>
        </w:tc>
      </w:tr>
    </w:tbl>
    <w:p w14:paraId="2FFAFB11" w14:textId="77777777" w:rsidR="00880F10" w:rsidRDefault="00880F10" w:rsidP="00FF25F6"/>
    <w:p w14:paraId="79B255B8" w14:textId="77777777" w:rsidR="00880F10" w:rsidRDefault="00880F10" w:rsidP="00FF25F6"/>
    <w:tbl>
      <w:tblPr>
        <w:tblStyle w:val="Tabelacomgrelha"/>
        <w:tblpPr w:leftFromText="141" w:rightFromText="141" w:vertAnchor="page" w:horzAnchor="margin" w:tblpY="610"/>
        <w:tblW w:w="0" w:type="auto"/>
        <w:tblLook w:val="04A0" w:firstRow="1" w:lastRow="0" w:firstColumn="1" w:lastColumn="0" w:noHBand="0" w:noVBand="1"/>
      </w:tblPr>
      <w:tblGrid>
        <w:gridCol w:w="2608"/>
        <w:gridCol w:w="5886"/>
      </w:tblGrid>
      <w:tr w:rsidR="002467DF" w:rsidRPr="006B7D3D" w14:paraId="69A08FE7" w14:textId="77777777" w:rsidTr="002467DF">
        <w:tc>
          <w:tcPr>
            <w:tcW w:w="2608" w:type="dxa"/>
            <w:shd w:val="clear" w:color="auto" w:fill="D9D9D9" w:themeFill="background1" w:themeFillShade="D9"/>
          </w:tcPr>
          <w:p w14:paraId="20EBE7E9" w14:textId="77777777" w:rsidR="002467DF" w:rsidRPr="006B7D3D" w:rsidRDefault="002467DF" w:rsidP="002467DF">
            <w:r>
              <w:lastRenderedPageBreak/>
              <w:t>Nome do caso de uso</w:t>
            </w:r>
          </w:p>
        </w:tc>
        <w:tc>
          <w:tcPr>
            <w:tcW w:w="5886" w:type="dxa"/>
          </w:tcPr>
          <w:p w14:paraId="152C9017" w14:textId="608A4BC4" w:rsidR="002467DF" w:rsidRPr="006B7D3D" w:rsidRDefault="002467DF" w:rsidP="002467DF">
            <w:r>
              <w:t>RF11</w:t>
            </w:r>
            <w:proofErr w:type="gramStart"/>
            <w:r>
              <w:t>,</w:t>
            </w:r>
            <w:proofErr w:type="gramEnd"/>
            <w:r>
              <w:t xml:space="preserve"> criar bloco operatório</w:t>
            </w:r>
          </w:p>
        </w:tc>
      </w:tr>
      <w:tr w:rsidR="002467DF" w:rsidRPr="006B7D3D" w14:paraId="58A9F752" w14:textId="77777777" w:rsidTr="002467DF">
        <w:tc>
          <w:tcPr>
            <w:tcW w:w="2608" w:type="dxa"/>
            <w:shd w:val="clear" w:color="auto" w:fill="D9D9D9" w:themeFill="background1" w:themeFillShade="D9"/>
          </w:tcPr>
          <w:p w14:paraId="4FBD910B" w14:textId="77777777" w:rsidR="002467DF" w:rsidRPr="006B7D3D" w:rsidRDefault="002467DF" w:rsidP="002467DF">
            <w:r>
              <w:t>Descrição</w:t>
            </w:r>
            <w:r w:rsidRPr="006B7D3D">
              <w:t xml:space="preserve"> do requisito</w:t>
            </w:r>
          </w:p>
        </w:tc>
        <w:tc>
          <w:tcPr>
            <w:tcW w:w="5886" w:type="dxa"/>
          </w:tcPr>
          <w:p w14:paraId="36724410" w14:textId="460B297F" w:rsidR="002467DF" w:rsidRPr="006B7D3D" w:rsidRDefault="002467DF" w:rsidP="002467DF">
            <w:r>
              <w:t>O objetivo deste caso de uso é criar um novo bloco operatório</w:t>
            </w:r>
          </w:p>
        </w:tc>
      </w:tr>
      <w:tr w:rsidR="002467DF" w:rsidRPr="006B7D3D" w14:paraId="2019CFCD" w14:textId="77777777" w:rsidTr="002467DF">
        <w:tc>
          <w:tcPr>
            <w:tcW w:w="2608" w:type="dxa"/>
            <w:shd w:val="clear" w:color="auto" w:fill="D9D9D9" w:themeFill="background1" w:themeFillShade="D9"/>
          </w:tcPr>
          <w:p w14:paraId="0B81F902" w14:textId="77777777" w:rsidR="002467DF" w:rsidRPr="006B7D3D" w:rsidRDefault="002467DF" w:rsidP="002467DF">
            <w:r>
              <w:t>Tamanho</w:t>
            </w:r>
          </w:p>
        </w:tc>
        <w:tc>
          <w:tcPr>
            <w:tcW w:w="5886" w:type="dxa"/>
          </w:tcPr>
          <w:p w14:paraId="143A6AA4" w14:textId="77777777" w:rsidR="002467DF" w:rsidRPr="006B7D3D" w:rsidRDefault="002467DF" w:rsidP="002467DF">
            <w:r>
              <w:t>8</w:t>
            </w:r>
          </w:p>
        </w:tc>
      </w:tr>
      <w:tr w:rsidR="002467DF" w:rsidRPr="006B7D3D" w14:paraId="231F4B20" w14:textId="77777777" w:rsidTr="002467DF">
        <w:tc>
          <w:tcPr>
            <w:tcW w:w="2608" w:type="dxa"/>
            <w:shd w:val="clear" w:color="auto" w:fill="D9D9D9" w:themeFill="background1" w:themeFillShade="D9"/>
          </w:tcPr>
          <w:p w14:paraId="1945A41F" w14:textId="77777777" w:rsidR="002467DF" w:rsidRPr="006B7D3D" w:rsidRDefault="002467DF" w:rsidP="002467DF">
            <w:r>
              <w:t>Pré-condição</w:t>
            </w:r>
          </w:p>
        </w:tc>
        <w:tc>
          <w:tcPr>
            <w:tcW w:w="5886" w:type="dxa"/>
          </w:tcPr>
          <w:p w14:paraId="1FB5F907" w14:textId="77777777" w:rsidR="002467DF" w:rsidRPr="006B7D3D" w:rsidRDefault="002467DF" w:rsidP="002467DF">
            <w:r>
              <w:t>O diretor tem o login válido.</w:t>
            </w:r>
          </w:p>
        </w:tc>
      </w:tr>
      <w:tr w:rsidR="002467DF" w:rsidRPr="006B7D3D" w14:paraId="23449885" w14:textId="77777777" w:rsidTr="002467DF">
        <w:tc>
          <w:tcPr>
            <w:tcW w:w="2608" w:type="dxa"/>
            <w:shd w:val="clear" w:color="auto" w:fill="D9D9D9" w:themeFill="background1" w:themeFillShade="D9"/>
          </w:tcPr>
          <w:p w14:paraId="0291CC57" w14:textId="77777777" w:rsidR="002467DF" w:rsidRPr="006B7D3D" w:rsidRDefault="002467DF" w:rsidP="002467DF">
            <w:r>
              <w:t>Cenário Principal</w:t>
            </w:r>
          </w:p>
        </w:tc>
        <w:tc>
          <w:tcPr>
            <w:tcW w:w="5886" w:type="dxa"/>
            <w:shd w:val="clear" w:color="auto" w:fill="D9D9D9" w:themeFill="background1" w:themeFillShade="D9"/>
          </w:tcPr>
          <w:p w14:paraId="2E58E48C" w14:textId="77777777" w:rsidR="002467DF" w:rsidRPr="006B7D3D" w:rsidRDefault="002467DF" w:rsidP="002467DF">
            <w:pPr>
              <w:jc w:val="center"/>
            </w:pPr>
          </w:p>
        </w:tc>
      </w:tr>
      <w:tr w:rsidR="002467DF" w14:paraId="5335600F" w14:textId="77777777" w:rsidTr="002467DF">
        <w:trPr>
          <w:trHeight w:val="1862"/>
        </w:trPr>
        <w:tc>
          <w:tcPr>
            <w:tcW w:w="2608" w:type="dxa"/>
            <w:shd w:val="clear" w:color="auto" w:fill="D9D9D9" w:themeFill="background1" w:themeFillShade="D9"/>
          </w:tcPr>
          <w:p w14:paraId="199BDFA4" w14:textId="77777777" w:rsidR="002467DF" w:rsidRDefault="002467DF" w:rsidP="002467DF">
            <w:pPr>
              <w:jc w:val="center"/>
            </w:pPr>
          </w:p>
        </w:tc>
        <w:tc>
          <w:tcPr>
            <w:tcW w:w="5886" w:type="dxa"/>
            <w:shd w:val="clear" w:color="auto" w:fill="FFFFFF" w:themeFill="background1"/>
          </w:tcPr>
          <w:p w14:paraId="0BDF4856" w14:textId="51A2ECFC" w:rsidR="002467DF" w:rsidRDefault="002467DF" w:rsidP="002467DF">
            <w:r>
              <w:t>1-O diretor seleciona a opção criar um novo bloco operatório.</w:t>
            </w:r>
          </w:p>
          <w:p w14:paraId="0FE6AFBC" w14:textId="77777777" w:rsidR="002467DF" w:rsidRDefault="002467DF" w:rsidP="002467DF">
            <w:r>
              <w:t>2-O sistema abre o formulário com os dados a introduzir</w:t>
            </w:r>
          </w:p>
          <w:p w14:paraId="1FF08462" w14:textId="177E1791" w:rsidR="002467DF" w:rsidRDefault="002467DF" w:rsidP="002467DF">
            <w:r>
              <w:t>3-O diretor insere o atributo nome.</w:t>
            </w:r>
          </w:p>
          <w:p w14:paraId="69136935" w14:textId="77777777" w:rsidR="002467DF" w:rsidRDefault="002467DF" w:rsidP="002467DF">
            <w:r>
              <w:t>4-O diretor carrega na opção criar.</w:t>
            </w:r>
          </w:p>
          <w:p w14:paraId="28B80CA4" w14:textId="0BA36076" w:rsidR="002467DF" w:rsidRDefault="002467DF" w:rsidP="002467DF">
            <w:r>
              <w:t xml:space="preserve">5-O sistema atribui automaticamente o ID ao novo </w:t>
            </w:r>
            <w:r w:rsidR="00940DC2">
              <w:t>bloco operatório</w:t>
            </w:r>
            <w:r>
              <w:t xml:space="preserve"> e devolve uma mensagem de sucesso.</w:t>
            </w:r>
          </w:p>
          <w:p w14:paraId="37C9C91E" w14:textId="77777777" w:rsidR="002467DF" w:rsidRDefault="002467DF" w:rsidP="002467DF"/>
        </w:tc>
      </w:tr>
      <w:tr w:rsidR="002467DF" w14:paraId="405214B3" w14:textId="77777777" w:rsidTr="002467DF">
        <w:trPr>
          <w:trHeight w:val="1666"/>
        </w:trPr>
        <w:tc>
          <w:tcPr>
            <w:tcW w:w="2608" w:type="dxa"/>
            <w:shd w:val="clear" w:color="auto" w:fill="D9D9D9" w:themeFill="background1" w:themeFillShade="D9"/>
          </w:tcPr>
          <w:p w14:paraId="41B30953" w14:textId="77777777" w:rsidR="002467DF" w:rsidRDefault="002467DF" w:rsidP="002467DF">
            <w:r>
              <w:t>Cenário Alternativo</w:t>
            </w:r>
          </w:p>
        </w:tc>
        <w:tc>
          <w:tcPr>
            <w:tcW w:w="5886" w:type="dxa"/>
            <w:shd w:val="clear" w:color="auto" w:fill="FFFFFF" w:themeFill="background1"/>
          </w:tcPr>
          <w:p w14:paraId="0C7981E2" w14:textId="77777777" w:rsidR="002467DF" w:rsidRDefault="002467DF" w:rsidP="002467DF">
            <w:r>
              <w:t>2a-O sistema tem opção de voltar à lista</w:t>
            </w:r>
          </w:p>
          <w:p w14:paraId="36A70405" w14:textId="5B5AC81A" w:rsidR="002467DF" w:rsidRDefault="002467DF" w:rsidP="002467DF">
            <w:r>
              <w:t>3a-Se o atributo nome estiver nulo o sistema pede para inserir um nome.</w:t>
            </w:r>
          </w:p>
        </w:tc>
      </w:tr>
      <w:tr w:rsidR="002467DF" w:rsidRPr="006B7D3D" w14:paraId="09F032F2" w14:textId="77777777" w:rsidTr="002467DF">
        <w:tc>
          <w:tcPr>
            <w:tcW w:w="2608" w:type="dxa"/>
            <w:shd w:val="clear" w:color="auto" w:fill="D9D9D9" w:themeFill="background1" w:themeFillShade="D9"/>
          </w:tcPr>
          <w:p w14:paraId="27F0EB8C" w14:textId="77777777" w:rsidR="002467DF" w:rsidRDefault="002467DF" w:rsidP="002467DF">
            <w:r>
              <w:t>Requisitos não funcionais</w:t>
            </w:r>
          </w:p>
        </w:tc>
        <w:tc>
          <w:tcPr>
            <w:tcW w:w="5886" w:type="dxa"/>
            <w:shd w:val="clear" w:color="auto" w:fill="FFFFFF" w:themeFill="background1"/>
          </w:tcPr>
          <w:p w14:paraId="60892F80" w14:textId="77777777" w:rsidR="002467DF" w:rsidRPr="006B7D3D" w:rsidRDefault="002467DF" w:rsidP="002467DF">
            <w:pPr>
              <w:pStyle w:val="PargrafodaLista"/>
              <w:numPr>
                <w:ilvl w:val="0"/>
                <w:numId w:val="1"/>
              </w:numPr>
              <w:spacing w:after="0" w:line="240" w:lineRule="auto"/>
            </w:pPr>
            <w:r>
              <w:t>Testes</w:t>
            </w:r>
          </w:p>
        </w:tc>
      </w:tr>
    </w:tbl>
    <w:p w14:paraId="6E26231C" w14:textId="77777777" w:rsidR="002467DF" w:rsidRDefault="002467DF" w:rsidP="00FF25F6"/>
    <w:tbl>
      <w:tblPr>
        <w:tblStyle w:val="Tabelacomgrelha"/>
        <w:tblpPr w:leftFromText="141" w:rightFromText="141" w:vertAnchor="page" w:horzAnchor="margin" w:tblpY="6431"/>
        <w:tblW w:w="0" w:type="auto"/>
        <w:tblLook w:val="04A0" w:firstRow="1" w:lastRow="0" w:firstColumn="1" w:lastColumn="0" w:noHBand="0" w:noVBand="1"/>
      </w:tblPr>
      <w:tblGrid>
        <w:gridCol w:w="2608"/>
        <w:gridCol w:w="5886"/>
      </w:tblGrid>
      <w:tr w:rsidR="002467DF" w:rsidRPr="006B7D3D" w14:paraId="54E0916D" w14:textId="77777777" w:rsidTr="002467DF">
        <w:tc>
          <w:tcPr>
            <w:tcW w:w="2608" w:type="dxa"/>
            <w:shd w:val="clear" w:color="auto" w:fill="D9D9D9" w:themeFill="background1" w:themeFillShade="D9"/>
          </w:tcPr>
          <w:p w14:paraId="54A26D93" w14:textId="77777777" w:rsidR="002467DF" w:rsidRPr="006B7D3D" w:rsidRDefault="002467DF" w:rsidP="002467DF">
            <w:r>
              <w:t>Nome do caso de uso</w:t>
            </w:r>
          </w:p>
        </w:tc>
        <w:tc>
          <w:tcPr>
            <w:tcW w:w="5886" w:type="dxa"/>
          </w:tcPr>
          <w:p w14:paraId="7652785D" w14:textId="4F403781" w:rsidR="002467DF" w:rsidRPr="006B7D3D" w:rsidRDefault="002467DF" w:rsidP="002467DF">
            <w:r>
              <w:t>RF12</w:t>
            </w:r>
            <w:proofErr w:type="gramStart"/>
            <w:r>
              <w:t>,</w:t>
            </w:r>
            <w:proofErr w:type="gramEnd"/>
            <w:r>
              <w:t xml:space="preserve"> editar bloco operatório</w:t>
            </w:r>
          </w:p>
        </w:tc>
      </w:tr>
      <w:tr w:rsidR="002467DF" w:rsidRPr="006B7D3D" w14:paraId="682A6EFB" w14:textId="77777777" w:rsidTr="002467DF">
        <w:tc>
          <w:tcPr>
            <w:tcW w:w="2608" w:type="dxa"/>
            <w:shd w:val="clear" w:color="auto" w:fill="D9D9D9" w:themeFill="background1" w:themeFillShade="D9"/>
          </w:tcPr>
          <w:p w14:paraId="4637F65D" w14:textId="77777777" w:rsidR="002467DF" w:rsidRPr="006B7D3D" w:rsidRDefault="002467DF" w:rsidP="002467DF">
            <w:r>
              <w:t>Descrição</w:t>
            </w:r>
            <w:r w:rsidRPr="006B7D3D">
              <w:t xml:space="preserve"> do requisito</w:t>
            </w:r>
          </w:p>
        </w:tc>
        <w:tc>
          <w:tcPr>
            <w:tcW w:w="5886" w:type="dxa"/>
          </w:tcPr>
          <w:p w14:paraId="6BF3199C" w14:textId="63776F16" w:rsidR="002467DF" w:rsidRPr="006B7D3D" w:rsidRDefault="002467DF" w:rsidP="002467DF">
            <w:r>
              <w:t>O objetivo deste caso de uso é editar um bloco operatório</w:t>
            </w:r>
          </w:p>
        </w:tc>
      </w:tr>
      <w:tr w:rsidR="002467DF" w:rsidRPr="006B7D3D" w14:paraId="71922035" w14:textId="77777777" w:rsidTr="002467DF">
        <w:tc>
          <w:tcPr>
            <w:tcW w:w="2608" w:type="dxa"/>
            <w:shd w:val="clear" w:color="auto" w:fill="D9D9D9" w:themeFill="background1" w:themeFillShade="D9"/>
          </w:tcPr>
          <w:p w14:paraId="3EF07005" w14:textId="77777777" w:rsidR="002467DF" w:rsidRPr="006B7D3D" w:rsidRDefault="002467DF" w:rsidP="002467DF">
            <w:r>
              <w:t>Tamanho</w:t>
            </w:r>
          </w:p>
        </w:tc>
        <w:tc>
          <w:tcPr>
            <w:tcW w:w="5886" w:type="dxa"/>
          </w:tcPr>
          <w:p w14:paraId="29064BAE" w14:textId="77777777" w:rsidR="002467DF" w:rsidRPr="006B7D3D" w:rsidRDefault="002467DF" w:rsidP="002467DF">
            <w:r>
              <w:t>8</w:t>
            </w:r>
          </w:p>
        </w:tc>
      </w:tr>
      <w:tr w:rsidR="002467DF" w:rsidRPr="006B7D3D" w14:paraId="220FBFD2" w14:textId="77777777" w:rsidTr="002467DF">
        <w:tc>
          <w:tcPr>
            <w:tcW w:w="2608" w:type="dxa"/>
            <w:shd w:val="clear" w:color="auto" w:fill="D9D9D9" w:themeFill="background1" w:themeFillShade="D9"/>
          </w:tcPr>
          <w:p w14:paraId="0DEA94D5" w14:textId="77777777" w:rsidR="002467DF" w:rsidRPr="006B7D3D" w:rsidRDefault="002467DF" w:rsidP="002467DF">
            <w:r>
              <w:t>Pré-condição</w:t>
            </w:r>
          </w:p>
        </w:tc>
        <w:tc>
          <w:tcPr>
            <w:tcW w:w="5886" w:type="dxa"/>
          </w:tcPr>
          <w:p w14:paraId="7B5C615A" w14:textId="77777777" w:rsidR="002467DF" w:rsidRPr="006B7D3D" w:rsidRDefault="002467DF" w:rsidP="002467DF">
            <w:r>
              <w:t>O diretor tem o login válido.</w:t>
            </w:r>
          </w:p>
        </w:tc>
      </w:tr>
      <w:tr w:rsidR="002467DF" w:rsidRPr="006B7D3D" w14:paraId="2B6320E5" w14:textId="77777777" w:rsidTr="002467DF">
        <w:tc>
          <w:tcPr>
            <w:tcW w:w="2608" w:type="dxa"/>
            <w:shd w:val="clear" w:color="auto" w:fill="D9D9D9" w:themeFill="background1" w:themeFillShade="D9"/>
          </w:tcPr>
          <w:p w14:paraId="513E9429" w14:textId="77777777" w:rsidR="002467DF" w:rsidRPr="006B7D3D" w:rsidRDefault="002467DF" w:rsidP="002467DF">
            <w:r>
              <w:t>Cenário Principal</w:t>
            </w:r>
          </w:p>
        </w:tc>
        <w:tc>
          <w:tcPr>
            <w:tcW w:w="5886" w:type="dxa"/>
            <w:shd w:val="clear" w:color="auto" w:fill="D9D9D9" w:themeFill="background1" w:themeFillShade="D9"/>
          </w:tcPr>
          <w:p w14:paraId="68C6BD90" w14:textId="77777777" w:rsidR="002467DF" w:rsidRPr="006B7D3D" w:rsidRDefault="002467DF" w:rsidP="002467DF">
            <w:pPr>
              <w:jc w:val="center"/>
            </w:pPr>
          </w:p>
        </w:tc>
      </w:tr>
      <w:tr w:rsidR="002467DF" w14:paraId="77A0EDAB" w14:textId="77777777" w:rsidTr="002467DF">
        <w:trPr>
          <w:trHeight w:val="1862"/>
        </w:trPr>
        <w:tc>
          <w:tcPr>
            <w:tcW w:w="2608" w:type="dxa"/>
            <w:shd w:val="clear" w:color="auto" w:fill="D9D9D9" w:themeFill="background1" w:themeFillShade="D9"/>
          </w:tcPr>
          <w:p w14:paraId="14F1B408" w14:textId="77777777" w:rsidR="002467DF" w:rsidRDefault="002467DF" w:rsidP="002467DF">
            <w:pPr>
              <w:jc w:val="center"/>
            </w:pPr>
          </w:p>
        </w:tc>
        <w:tc>
          <w:tcPr>
            <w:tcW w:w="5886" w:type="dxa"/>
            <w:shd w:val="clear" w:color="auto" w:fill="FFFFFF" w:themeFill="background1"/>
          </w:tcPr>
          <w:p w14:paraId="17944B49" w14:textId="3331A851" w:rsidR="002467DF" w:rsidRDefault="002467DF" w:rsidP="002467DF">
            <w:r>
              <w:t>1-O diretor seleciona a opção editar no bloco operatório que pretende editar.</w:t>
            </w:r>
          </w:p>
          <w:p w14:paraId="2F18E1B9" w14:textId="77777777" w:rsidR="002467DF" w:rsidRDefault="002467DF" w:rsidP="002467DF">
            <w:r>
              <w:t>2-O sistema abre o formulário com os dados já preenchidos.</w:t>
            </w:r>
          </w:p>
          <w:p w14:paraId="68984481" w14:textId="77777777" w:rsidR="002467DF" w:rsidRDefault="002467DF" w:rsidP="002467DF">
            <w:r>
              <w:t>3-O diretor altera os atributos que pretende alterar.</w:t>
            </w:r>
          </w:p>
          <w:p w14:paraId="348901F3" w14:textId="77777777" w:rsidR="002467DF" w:rsidRDefault="002467DF" w:rsidP="002467DF">
            <w:r>
              <w:t>4-O diretor carrega na opção guardar.</w:t>
            </w:r>
          </w:p>
          <w:p w14:paraId="071C8F23" w14:textId="77777777" w:rsidR="002467DF" w:rsidRDefault="002467DF" w:rsidP="002467DF">
            <w:r>
              <w:t>5-O sistema devolve uma mensagem de sucesso.</w:t>
            </w:r>
          </w:p>
          <w:p w14:paraId="6DABEC9B" w14:textId="77777777" w:rsidR="002467DF" w:rsidRDefault="002467DF" w:rsidP="002467DF"/>
        </w:tc>
      </w:tr>
      <w:tr w:rsidR="002467DF" w14:paraId="4B3E9912" w14:textId="77777777" w:rsidTr="002467DF">
        <w:trPr>
          <w:trHeight w:val="1666"/>
        </w:trPr>
        <w:tc>
          <w:tcPr>
            <w:tcW w:w="2608" w:type="dxa"/>
            <w:shd w:val="clear" w:color="auto" w:fill="D9D9D9" w:themeFill="background1" w:themeFillShade="D9"/>
          </w:tcPr>
          <w:p w14:paraId="73CAA098" w14:textId="77777777" w:rsidR="002467DF" w:rsidRDefault="002467DF" w:rsidP="002467DF">
            <w:r>
              <w:t>Cenário Alternativo</w:t>
            </w:r>
          </w:p>
        </w:tc>
        <w:tc>
          <w:tcPr>
            <w:tcW w:w="5886" w:type="dxa"/>
            <w:shd w:val="clear" w:color="auto" w:fill="FFFFFF" w:themeFill="background1"/>
          </w:tcPr>
          <w:p w14:paraId="3F7FE194" w14:textId="77777777" w:rsidR="002467DF" w:rsidRDefault="002467DF" w:rsidP="002467DF">
            <w:r>
              <w:t>2a-O sistema tem opção de voltar à lista</w:t>
            </w:r>
          </w:p>
          <w:p w14:paraId="27FDB612" w14:textId="77777777" w:rsidR="002467DF" w:rsidRDefault="002467DF" w:rsidP="002467DF">
            <w:r>
              <w:t>3a-Se o atributo nome estiver nulo o sistema pede para inserir um nome.</w:t>
            </w:r>
          </w:p>
        </w:tc>
      </w:tr>
      <w:tr w:rsidR="002467DF" w:rsidRPr="006B7D3D" w14:paraId="4398F8A8" w14:textId="77777777" w:rsidTr="002467DF">
        <w:tc>
          <w:tcPr>
            <w:tcW w:w="2608" w:type="dxa"/>
            <w:shd w:val="clear" w:color="auto" w:fill="D9D9D9" w:themeFill="background1" w:themeFillShade="D9"/>
          </w:tcPr>
          <w:p w14:paraId="3B831AC9" w14:textId="77777777" w:rsidR="002467DF" w:rsidRDefault="002467DF" w:rsidP="002467DF">
            <w:r>
              <w:t>Requisitos não funcionais</w:t>
            </w:r>
          </w:p>
        </w:tc>
        <w:tc>
          <w:tcPr>
            <w:tcW w:w="5886" w:type="dxa"/>
            <w:shd w:val="clear" w:color="auto" w:fill="FFFFFF" w:themeFill="background1"/>
          </w:tcPr>
          <w:p w14:paraId="2FA7634B" w14:textId="77777777" w:rsidR="002467DF" w:rsidRPr="006B7D3D" w:rsidRDefault="002467DF" w:rsidP="002467DF">
            <w:pPr>
              <w:pStyle w:val="PargrafodaLista"/>
              <w:numPr>
                <w:ilvl w:val="0"/>
                <w:numId w:val="1"/>
              </w:numPr>
              <w:spacing w:after="0" w:line="240" w:lineRule="auto"/>
            </w:pPr>
            <w:r>
              <w:t>Testes</w:t>
            </w:r>
          </w:p>
        </w:tc>
      </w:tr>
    </w:tbl>
    <w:p w14:paraId="481DE6D4" w14:textId="77777777" w:rsidR="002467DF" w:rsidRDefault="002467DF" w:rsidP="00FF25F6"/>
    <w:p w14:paraId="3E2D1E05" w14:textId="77777777" w:rsidR="002467DF" w:rsidRDefault="002467DF" w:rsidP="00FF25F6"/>
    <w:p w14:paraId="63E578D6" w14:textId="77777777" w:rsidR="002467DF" w:rsidRDefault="002467DF" w:rsidP="00FF25F6"/>
    <w:p w14:paraId="75598D78" w14:textId="77777777" w:rsidR="002467DF" w:rsidRDefault="002467DF" w:rsidP="00FF25F6"/>
    <w:p w14:paraId="5D755D80" w14:textId="77777777" w:rsidR="002467DF" w:rsidRDefault="002467DF" w:rsidP="00FF25F6"/>
    <w:p w14:paraId="74D6041E" w14:textId="77777777" w:rsidR="002467DF" w:rsidRDefault="002467DF" w:rsidP="00FF25F6"/>
    <w:p w14:paraId="5168EA7C" w14:textId="77777777" w:rsidR="002467DF" w:rsidRDefault="002467DF" w:rsidP="00FF25F6"/>
    <w:p w14:paraId="40F86CFD" w14:textId="77777777" w:rsidR="002467DF" w:rsidRDefault="002467DF" w:rsidP="00FF25F6"/>
    <w:tbl>
      <w:tblPr>
        <w:tblStyle w:val="Tabelacomgrelha"/>
        <w:tblpPr w:leftFromText="141" w:rightFromText="141" w:vertAnchor="page" w:horzAnchor="margin" w:tblpY="488"/>
        <w:tblW w:w="0" w:type="auto"/>
        <w:tblLook w:val="04A0" w:firstRow="1" w:lastRow="0" w:firstColumn="1" w:lastColumn="0" w:noHBand="0" w:noVBand="1"/>
      </w:tblPr>
      <w:tblGrid>
        <w:gridCol w:w="2608"/>
        <w:gridCol w:w="5886"/>
      </w:tblGrid>
      <w:tr w:rsidR="00940DC2" w:rsidRPr="006B7D3D" w14:paraId="0C841ADB" w14:textId="77777777" w:rsidTr="00940DC2">
        <w:tc>
          <w:tcPr>
            <w:tcW w:w="2608" w:type="dxa"/>
            <w:shd w:val="clear" w:color="auto" w:fill="D9D9D9" w:themeFill="background1" w:themeFillShade="D9"/>
          </w:tcPr>
          <w:p w14:paraId="02EB7924" w14:textId="77777777" w:rsidR="00940DC2" w:rsidRPr="006B7D3D" w:rsidRDefault="00940DC2" w:rsidP="00940DC2">
            <w:r>
              <w:lastRenderedPageBreak/>
              <w:t>Nome do caso de uso</w:t>
            </w:r>
          </w:p>
        </w:tc>
        <w:tc>
          <w:tcPr>
            <w:tcW w:w="5886" w:type="dxa"/>
          </w:tcPr>
          <w:p w14:paraId="1E931B1E" w14:textId="77777777" w:rsidR="00940DC2" w:rsidRPr="006B7D3D" w:rsidRDefault="00940DC2" w:rsidP="00940DC2">
            <w:r>
              <w:t>RF13</w:t>
            </w:r>
            <w:proofErr w:type="gramStart"/>
            <w:r>
              <w:t>,</w:t>
            </w:r>
            <w:proofErr w:type="gramEnd"/>
            <w:r>
              <w:t xml:space="preserve"> eliminar bloco operatório</w:t>
            </w:r>
          </w:p>
        </w:tc>
      </w:tr>
      <w:tr w:rsidR="00940DC2" w:rsidRPr="006B7D3D" w14:paraId="77BFC3D9" w14:textId="77777777" w:rsidTr="00940DC2">
        <w:tc>
          <w:tcPr>
            <w:tcW w:w="2608" w:type="dxa"/>
            <w:shd w:val="clear" w:color="auto" w:fill="D9D9D9" w:themeFill="background1" w:themeFillShade="D9"/>
          </w:tcPr>
          <w:p w14:paraId="4306FC94" w14:textId="77777777" w:rsidR="00940DC2" w:rsidRPr="006B7D3D" w:rsidRDefault="00940DC2" w:rsidP="00940DC2">
            <w:r>
              <w:t>Descrição</w:t>
            </w:r>
            <w:r w:rsidRPr="006B7D3D">
              <w:t xml:space="preserve"> do requisito</w:t>
            </w:r>
          </w:p>
        </w:tc>
        <w:tc>
          <w:tcPr>
            <w:tcW w:w="5886" w:type="dxa"/>
          </w:tcPr>
          <w:p w14:paraId="7E149C5E" w14:textId="77777777" w:rsidR="00940DC2" w:rsidRPr="006B7D3D" w:rsidRDefault="00940DC2" w:rsidP="00940DC2">
            <w:r>
              <w:t>O objetivo deste caso de uso é eliminar um bloco operatório</w:t>
            </w:r>
          </w:p>
        </w:tc>
      </w:tr>
      <w:tr w:rsidR="00940DC2" w:rsidRPr="006B7D3D" w14:paraId="152FE52D" w14:textId="77777777" w:rsidTr="00940DC2">
        <w:tc>
          <w:tcPr>
            <w:tcW w:w="2608" w:type="dxa"/>
            <w:shd w:val="clear" w:color="auto" w:fill="D9D9D9" w:themeFill="background1" w:themeFillShade="D9"/>
          </w:tcPr>
          <w:p w14:paraId="12C945DC" w14:textId="77777777" w:rsidR="00940DC2" w:rsidRPr="006B7D3D" w:rsidRDefault="00940DC2" w:rsidP="00940DC2">
            <w:r>
              <w:t>Tamanho</w:t>
            </w:r>
          </w:p>
        </w:tc>
        <w:tc>
          <w:tcPr>
            <w:tcW w:w="5886" w:type="dxa"/>
          </w:tcPr>
          <w:p w14:paraId="4E89BD4C" w14:textId="77777777" w:rsidR="00940DC2" w:rsidRPr="006B7D3D" w:rsidRDefault="00940DC2" w:rsidP="00940DC2">
            <w:r>
              <w:t>8</w:t>
            </w:r>
          </w:p>
        </w:tc>
      </w:tr>
      <w:tr w:rsidR="00940DC2" w:rsidRPr="006B7D3D" w14:paraId="48DE4066" w14:textId="77777777" w:rsidTr="00940DC2">
        <w:tc>
          <w:tcPr>
            <w:tcW w:w="2608" w:type="dxa"/>
            <w:shd w:val="clear" w:color="auto" w:fill="D9D9D9" w:themeFill="background1" w:themeFillShade="D9"/>
          </w:tcPr>
          <w:p w14:paraId="6977BDA5" w14:textId="77777777" w:rsidR="00940DC2" w:rsidRPr="006B7D3D" w:rsidRDefault="00940DC2" w:rsidP="00940DC2">
            <w:r>
              <w:t>Pré-condição</w:t>
            </w:r>
          </w:p>
        </w:tc>
        <w:tc>
          <w:tcPr>
            <w:tcW w:w="5886" w:type="dxa"/>
          </w:tcPr>
          <w:p w14:paraId="31B35C07" w14:textId="77777777" w:rsidR="00940DC2" w:rsidRPr="006B7D3D" w:rsidRDefault="00940DC2" w:rsidP="00940DC2">
            <w:r>
              <w:t>O diretor tem o login válido.</w:t>
            </w:r>
          </w:p>
        </w:tc>
      </w:tr>
      <w:tr w:rsidR="00940DC2" w:rsidRPr="006B7D3D" w14:paraId="5A1C36D9" w14:textId="77777777" w:rsidTr="00940DC2">
        <w:tc>
          <w:tcPr>
            <w:tcW w:w="2608" w:type="dxa"/>
            <w:shd w:val="clear" w:color="auto" w:fill="D9D9D9" w:themeFill="background1" w:themeFillShade="D9"/>
          </w:tcPr>
          <w:p w14:paraId="11596A51" w14:textId="77777777" w:rsidR="00940DC2" w:rsidRPr="006B7D3D" w:rsidRDefault="00940DC2" w:rsidP="00940DC2">
            <w:r>
              <w:t>Cenário Principal</w:t>
            </w:r>
          </w:p>
        </w:tc>
        <w:tc>
          <w:tcPr>
            <w:tcW w:w="5886" w:type="dxa"/>
            <w:shd w:val="clear" w:color="auto" w:fill="D9D9D9" w:themeFill="background1" w:themeFillShade="D9"/>
          </w:tcPr>
          <w:p w14:paraId="2E505010" w14:textId="77777777" w:rsidR="00940DC2" w:rsidRPr="006B7D3D" w:rsidRDefault="00940DC2" w:rsidP="00940DC2">
            <w:pPr>
              <w:jc w:val="center"/>
            </w:pPr>
          </w:p>
        </w:tc>
      </w:tr>
      <w:tr w:rsidR="00940DC2" w14:paraId="0015896F" w14:textId="77777777" w:rsidTr="00940DC2">
        <w:trPr>
          <w:trHeight w:val="1862"/>
        </w:trPr>
        <w:tc>
          <w:tcPr>
            <w:tcW w:w="2608" w:type="dxa"/>
            <w:shd w:val="clear" w:color="auto" w:fill="D9D9D9" w:themeFill="background1" w:themeFillShade="D9"/>
          </w:tcPr>
          <w:p w14:paraId="07711627" w14:textId="77777777" w:rsidR="00940DC2" w:rsidRDefault="00940DC2" w:rsidP="00940DC2">
            <w:pPr>
              <w:jc w:val="center"/>
            </w:pPr>
          </w:p>
        </w:tc>
        <w:tc>
          <w:tcPr>
            <w:tcW w:w="5886" w:type="dxa"/>
            <w:shd w:val="clear" w:color="auto" w:fill="FFFFFF" w:themeFill="background1"/>
          </w:tcPr>
          <w:p w14:paraId="186B7830" w14:textId="77777777" w:rsidR="00940DC2" w:rsidRDefault="00940DC2" w:rsidP="00940DC2">
            <w:r>
              <w:t>1-O diretor seleciona eliminar no bloco operatório que pretende apagar.</w:t>
            </w:r>
          </w:p>
          <w:p w14:paraId="6DEE8EBE" w14:textId="77777777" w:rsidR="00940DC2" w:rsidRDefault="00940DC2" w:rsidP="00940DC2">
            <w:r>
              <w:t>2-O sistema abre uma janela com os detalhes do bloco operatório.</w:t>
            </w:r>
          </w:p>
          <w:p w14:paraId="73E70FE6" w14:textId="77777777" w:rsidR="00940DC2" w:rsidRDefault="00940DC2" w:rsidP="00940DC2">
            <w:r>
              <w:t>3-O diretor seleciona o botão delete para eliminar o bloco operatório.</w:t>
            </w:r>
          </w:p>
          <w:p w14:paraId="0259D495" w14:textId="77777777" w:rsidR="00940DC2" w:rsidRDefault="00940DC2" w:rsidP="00940DC2">
            <w:r>
              <w:t>4- O sistema abre uma janela para confirmar que pretende eliminar o bloco operatório.</w:t>
            </w:r>
          </w:p>
          <w:p w14:paraId="4B3D0C81" w14:textId="77777777" w:rsidR="00940DC2" w:rsidRDefault="00940DC2" w:rsidP="00940DC2">
            <w:r>
              <w:t>5-O sistema devolve uma mensagem de sucesso.</w:t>
            </w:r>
          </w:p>
        </w:tc>
      </w:tr>
      <w:tr w:rsidR="00940DC2" w14:paraId="2CA93253" w14:textId="77777777" w:rsidTr="00940DC2">
        <w:trPr>
          <w:trHeight w:val="1666"/>
        </w:trPr>
        <w:tc>
          <w:tcPr>
            <w:tcW w:w="2608" w:type="dxa"/>
            <w:shd w:val="clear" w:color="auto" w:fill="D9D9D9" w:themeFill="background1" w:themeFillShade="D9"/>
          </w:tcPr>
          <w:p w14:paraId="55462643" w14:textId="77777777" w:rsidR="00940DC2" w:rsidRDefault="00940DC2" w:rsidP="00940DC2">
            <w:r>
              <w:t>Cenário Alternativo</w:t>
            </w:r>
          </w:p>
        </w:tc>
        <w:tc>
          <w:tcPr>
            <w:tcW w:w="5886" w:type="dxa"/>
            <w:shd w:val="clear" w:color="auto" w:fill="FFFFFF" w:themeFill="background1"/>
          </w:tcPr>
          <w:p w14:paraId="7F36C85B" w14:textId="77777777" w:rsidR="00940DC2" w:rsidRDefault="00940DC2" w:rsidP="00940DC2">
            <w:r>
              <w:t>2a-O sistema tem um botão de voltar à lista.</w:t>
            </w:r>
          </w:p>
          <w:p w14:paraId="73B147BD" w14:textId="77777777" w:rsidR="00940DC2" w:rsidRDefault="00940DC2" w:rsidP="00940DC2">
            <w:r>
              <w:t>3a- O diretor do bloco pode cancelar</w:t>
            </w:r>
          </w:p>
          <w:p w14:paraId="731A0116" w14:textId="77777777" w:rsidR="00940DC2" w:rsidRDefault="00940DC2" w:rsidP="00940DC2">
            <w:r>
              <w:t>3b- Se o bloco operatório estiver atribuído a pelo menos uma ligação entre um bloco operatório e um turno, o bloco operatório não pode ser eliminado, o sistema devolve uma mensagem de erro.</w:t>
            </w:r>
          </w:p>
          <w:p w14:paraId="47A8AAB1" w14:textId="77777777" w:rsidR="00940DC2" w:rsidRDefault="00940DC2" w:rsidP="00940DC2"/>
        </w:tc>
      </w:tr>
      <w:tr w:rsidR="00940DC2" w:rsidRPr="006B7D3D" w14:paraId="7436B22C" w14:textId="77777777" w:rsidTr="00940DC2">
        <w:tc>
          <w:tcPr>
            <w:tcW w:w="2608" w:type="dxa"/>
            <w:shd w:val="clear" w:color="auto" w:fill="D9D9D9" w:themeFill="background1" w:themeFillShade="D9"/>
          </w:tcPr>
          <w:p w14:paraId="71FC74D0" w14:textId="77777777" w:rsidR="00940DC2" w:rsidRDefault="00940DC2" w:rsidP="00940DC2">
            <w:r>
              <w:t>Requisitos não funcionais</w:t>
            </w:r>
          </w:p>
        </w:tc>
        <w:tc>
          <w:tcPr>
            <w:tcW w:w="5886" w:type="dxa"/>
            <w:shd w:val="clear" w:color="auto" w:fill="FFFFFF" w:themeFill="background1"/>
          </w:tcPr>
          <w:p w14:paraId="7D1A4785" w14:textId="77777777" w:rsidR="00940DC2" w:rsidRPr="006B7D3D" w:rsidRDefault="00940DC2" w:rsidP="00940DC2">
            <w:pPr>
              <w:pStyle w:val="PargrafodaLista"/>
              <w:numPr>
                <w:ilvl w:val="0"/>
                <w:numId w:val="1"/>
              </w:numPr>
              <w:spacing w:after="0" w:line="240" w:lineRule="auto"/>
            </w:pPr>
            <w:r>
              <w:t>Testes</w:t>
            </w:r>
          </w:p>
        </w:tc>
      </w:tr>
    </w:tbl>
    <w:p w14:paraId="157A0CDD" w14:textId="77777777" w:rsidR="002467DF" w:rsidRDefault="002467DF" w:rsidP="00FF25F6"/>
    <w:tbl>
      <w:tblPr>
        <w:tblStyle w:val="Tabelacomgrelha"/>
        <w:tblpPr w:leftFromText="141" w:rightFromText="141" w:vertAnchor="page" w:horzAnchor="margin" w:tblpY="7586"/>
        <w:tblW w:w="0" w:type="auto"/>
        <w:tblLook w:val="04A0" w:firstRow="1" w:lastRow="0" w:firstColumn="1" w:lastColumn="0" w:noHBand="0" w:noVBand="1"/>
      </w:tblPr>
      <w:tblGrid>
        <w:gridCol w:w="2608"/>
        <w:gridCol w:w="5886"/>
      </w:tblGrid>
      <w:tr w:rsidR="00940DC2" w:rsidRPr="006B7D3D" w14:paraId="4480E39C" w14:textId="77777777" w:rsidTr="00940DC2">
        <w:tc>
          <w:tcPr>
            <w:tcW w:w="2608" w:type="dxa"/>
            <w:shd w:val="clear" w:color="auto" w:fill="D9D9D9" w:themeFill="background1" w:themeFillShade="D9"/>
          </w:tcPr>
          <w:p w14:paraId="2DF45D72" w14:textId="77777777" w:rsidR="00940DC2" w:rsidRPr="006B7D3D" w:rsidRDefault="00940DC2" w:rsidP="00940DC2">
            <w:r>
              <w:t>Nome do caso de uso</w:t>
            </w:r>
          </w:p>
        </w:tc>
        <w:tc>
          <w:tcPr>
            <w:tcW w:w="5886" w:type="dxa"/>
          </w:tcPr>
          <w:p w14:paraId="12B1A7D9" w14:textId="0E621194" w:rsidR="00940DC2" w:rsidRPr="006B7D3D" w:rsidRDefault="00940DC2" w:rsidP="00940DC2">
            <w:r>
              <w:t>RF14</w:t>
            </w:r>
            <w:proofErr w:type="gramStart"/>
            <w:r>
              <w:t>,</w:t>
            </w:r>
            <w:proofErr w:type="gramEnd"/>
            <w:r>
              <w:t xml:space="preserve"> criar ligação entre bloco operatório e turno</w:t>
            </w:r>
          </w:p>
        </w:tc>
      </w:tr>
      <w:tr w:rsidR="00940DC2" w:rsidRPr="006B7D3D" w14:paraId="7995A4F3" w14:textId="77777777" w:rsidTr="00940DC2">
        <w:tc>
          <w:tcPr>
            <w:tcW w:w="2608" w:type="dxa"/>
            <w:shd w:val="clear" w:color="auto" w:fill="D9D9D9" w:themeFill="background1" w:themeFillShade="D9"/>
          </w:tcPr>
          <w:p w14:paraId="1FA89EDB" w14:textId="77777777" w:rsidR="00940DC2" w:rsidRPr="006B7D3D" w:rsidRDefault="00940DC2" w:rsidP="00940DC2">
            <w:r>
              <w:t>Descrição</w:t>
            </w:r>
            <w:r w:rsidRPr="006B7D3D">
              <w:t xml:space="preserve"> do requisito</w:t>
            </w:r>
          </w:p>
        </w:tc>
        <w:tc>
          <w:tcPr>
            <w:tcW w:w="5886" w:type="dxa"/>
          </w:tcPr>
          <w:p w14:paraId="22E30077" w14:textId="165C66E0" w:rsidR="00940DC2" w:rsidRPr="006B7D3D" w:rsidRDefault="00940DC2" w:rsidP="00940DC2">
            <w:r>
              <w:t>O objetivo deste caso de uso é criar uma nova ligação entre bloco operatório e turno</w:t>
            </w:r>
          </w:p>
        </w:tc>
      </w:tr>
      <w:tr w:rsidR="00940DC2" w:rsidRPr="006B7D3D" w14:paraId="0D7A4B87" w14:textId="77777777" w:rsidTr="00940DC2">
        <w:tc>
          <w:tcPr>
            <w:tcW w:w="2608" w:type="dxa"/>
            <w:shd w:val="clear" w:color="auto" w:fill="D9D9D9" w:themeFill="background1" w:themeFillShade="D9"/>
          </w:tcPr>
          <w:p w14:paraId="7CE608AB" w14:textId="77777777" w:rsidR="00940DC2" w:rsidRPr="006B7D3D" w:rsidRDefault="00940DC2" w:rsidP="00940DC2">
            <w:r>
              <w:t>Tamanho</w:t>
            </w:r>
          </w:p>
        </w:tc>
        <w:tc>
          <w:tcPr>
            <w:tcW w:w="5886" w:type="dxa"/>
          </w:tcPr>
          <w:p w14:paraId="1FE774D8" w14:textId="77777777" w:rsidR="00940DC2" w:rsidRPr="006B7D3D" w:rsidRDefault="00940DC2" w:rsidP="00940DC2">
            <w:r>
              <w:t>8</w:t>
            </w:r>
          </w:p>
        </w:tc>
      </w:tr>
      <w:tr w:rsidR="00940DC2" w:rsidRPr="006B7D3D" w14:paraId="180593BA" w14:textId="77777777" w:rsidTr="00940DC2">
        <w:tc>
          <w:tcPr>
            <w:tcW w:w="2608" w:type="dxa"/>
            <w:shd w:val="clear" w:color="auto" w:fill="D9D9D9" w:themeFill="background1" w:themeFillShade="D9"/>
          </w:tcPr>
          <w:p w14:paraId="27B03158" w14:textId="77777777" w:rsidR="00940DC2" w:rsidRPr="006B7D3D" w:rsidRDefault="00940DC2" w:rsidP="00940DC2">
            <w:r>
              <w:t>Pré-condição</w:t>
            </w:r>
          </w:p>
        </w:tc>
        <w:tc>
          <w:tcPr>
            <w:tcW w:w="5886" w:type="dxa"/>
          </w:tcPr>
          <w:p w14:paraId="2D61B265" w14:textId="77777777" w:rsidR="00940DC2" w:rsidRPr="006B7D3D" w:rsidRDefault="00940DC2" w:rsidP="00940DC2">
            <w:r>
              <w:t>O diretor tem o login válido.</w:t>
            </w:r>
          </w:p>
        </w:tc>
      </w:tr>
      <w:tr w:rsidR="00940DC2" w:rsidRPr="006B7D3D" w14:paraId="1EA9195D" w14:textId="77777777" w:rsidTr="00940DC2">
        <w:tc>
          <w:tcPr>
            <w:tcW w:w="2608" w:type="dxa"/>
            <w:shd w:val="clear" w:color="auto" w:fill="D9D9D9" w:themeFill="background1" w:themeFillShade="D9"/>
          </w:tcPr>
          <w:p w14:paraId="2901018A" w14:textId="77777777" w:rsidR="00940DC2" w:rsidRPr="006B7D3D" w:rsidRDefault="00940DC2" w:rsidP="00940DC2">
            <w:r>
              <w:t>Cenário Principal</w:t>
            </w:r>
          </w:p>
        </w:tc>
        <w:tc>
          <w:tcPr>
            <w:tcW w:w="5886" w:type="dxa"/>
            <w:shd w:val="clear" w:color="auto" w:fill="D9D9D9" w:themeFill="background1" w:themeFillShade="D9"/>
          </w:tcPr>
          <w:p w14:paraId="26A4E31A" w14:textId="77777777" w:rsidR="00940DC2" w:rsidRPr="006B7D3D" w:rsidRDefault="00940DC2" w:rsidP="00940DC2">
            <w:pPr>
              <w:jc w:val="center"/>
            </w:pPr>
          </w:p>
        </w:tc>
      </w:tr>
      <w:tr w:rsidR="00940DC2" w14:paraId="03D3B11D" w14:textId="77777777" w:rsidTr="00940DC2">
        <w:trPr>
          <w:trHeight w:val="1862"/>
        </w:trPr>
        <w:tc>
          <w:tcPr>
            <w:tcW w:w="2608" w:type="dxa"/>
            <w:shd w:val="clear" w:color="auto" w:fill="D9D9D9" w:themeFill="background1" w:themeFillShade="D9"/>
          </w:tcPr>
          <w:p w14:paraId="583ED21C" w14:textId="77777777" w:rsidR="00940DC2" w:rsidRDefault="00940DC2" w:rsidP="00940DC2">
            <w:pPr>
              <w:jc w:val="center"/>
            </w:pPr>
          </w:p>
        </w:tc>
        <w:tc>
          <w:tcPr>
            <w:tcW w:w="5886" w:type="dxa"/>
            <w:shd w:val="clear" w:color="auto" w:fill="FFFFFF" w:themeFill="background1"/>
          </w:tcPr>
          <w:p w14:paraId="7D0F6764" w14:textId="0EBB5AD7" w:rsidR="00940DC2" w:rsidRDefault="00940DC2" w:rsidP="00940DC2">
            <w:r>
              <w:t>1-O diretor seleciona a opção criar uma nova ligação entre bloco operatório e turno.</w:t>
            </w:r>
          </w:p>
          <w:p w14:paraId="52FE64C2" w14:textId="67913CD7" w:rsidR="00940DC2" w:rsidRDefault="00940DC2" w:rsidP="00940DC2">
            <w:r>
              <w:t>2-O sistema abre o formulário com todos os blocos operatórios e turnos.</w:t>
            </w:r>
          </w:p>
          <w:p w14:paraId="046C4304" w14:textId="4A9F9967" w:rsidR="00940DC2" w:rsidRDefault="00940DC2" w:rsidP="00940DC2">
            <w:r>
              <w:t>3-O diretor escolhe um bloco operatório e um turno.</w:t>
            </w:r>
          </w:p>
          <w:p w14:paraId="4853B071" w14:textId="77777777" w:rsidR="00940DC2" w:rsidRDefault="00940DC2" w:rsidP="00940DC2">
            <w:r>
              <w:t>4-O diretor carrega na opção criar.</w:t>
            </w:r>
          </w:p>
          <w:p w14:paraId="4DA4BD89" w14:textId="19C501C6" w:rsidR="00940DC2" w:rsidRDefault="00940DC2" w:rsidP="00940DC2">
            <w:r>
              <w:t>5-O sistema atribui automaticamente o ID à nova ligação entre bloco operatório e turno e devolve uma mensagem de sucesso.</w:t>
            </w:r>
          </w:p>
          <w:p w14:paraId="44080C7B" w14:textId="77777777" w:rsidR="00940DC2" w:rsidRDefault="00940DC2" w:rsidP="00940DC2"/>
        </w:tc>
      </w:tr>
      <w:tr w:rsidR="00940DC2" w14:paraId="249FBFF6" w14:textId="77777777" w:rsidTr="00940DC2">
        <w:trPr>
          <w:trHeight w:val="1666"/>
        </w:trPr>
        <w:tc>
          <w:tcPr>
            <w:tcW w:w="2608" w:type="dxa"/>
            <w:shd w:val="clear" w:color="auto" w:fill="D9D9D9" w:themeFill="background1" w:themeFillShade="D9"/>
          </w:tcPr>
          <w:p w14:paraId="6B3E649F" w14:textId="77777777" w:rsidR="00940DC2" w:rsidRDefault="00940DC2" w:rsidP="00940DC2">
            <w:r>
              <w:t>Cenário Alternativo</w:t>
            </w:r>
          </w:p>
        </w:tc>
        <w:tc>
          <w:tcPr>
            <w:tcW w:w="5886" w:type="dxa"/>
            <w:shd w:val="clear" w:color="auto" w:fill="FFFFFF" w:themeFill="background1"/>
          </w:tcPr>
          <w:p w14:paraId="53A725B7" w14:textId="77777777" w:rsidR="00940DC2" w:rsidRDefault="00940DC2" w:rsidP="00940DC2">
            <w:r>
              <w:t>2a-O sistema tem opção de voltar à lista</w:t>
            </w:r>
          </w:p>
          <w:p w14:paraId="01EDFD10" w14:textId="77777777" w:rsidR="00940DC2" w:rsidRDefault="00940DC2" w:rsidP="00940DC2">
            <w:r>
              <w:t>3a-Se não existir nenhum bloco operatório para fazer ligação o sistema dá erro.</w:t>
            </w:r>
          </w:p>
          <w:p w14:paraId="4E5EC45B" w14:textId="5E2E24AC" w:rsidR="00940DC2" w:rsidRDefault="00940DC2" w:rsidP="00940DC2">
            <w:r>
              <w:t>3b-Se não existir nenhum turno para fazer ligação o sistema dá erro.</w:t>
            </w:r>
          </w:p>
        </w:tc>
      </w:tr>
      <w:tr w:rsidR="00940DC2" w:rsidRPr="006B7D3D" w14:paraId="7BFC58D8" w14:textId="77777777" w:rsidTr="00940DC2">
        <w:tc>
          <w:tcPr>
            <w:tcW w:w="2608" w:type="dxa"/>
            <w:shd w:val="clear" w:color="auto" w:fill="D9D9D9" w:themeFill="background1" w:themeFillShade="D9"/>
          </w:tcPr>
          <w:p w14:paraId="1F93FF3C" w14:textId="77777777" w:rsidR="00940DC2" w:rsidRDefault="00940DC2" w:rsidP="00940DC2">
            <w:r>
              <w:t>Requisitos não funcionais</w:t>
            </w:r>
          </w:p>
        </w:tc>
        <w:tc>
          <w:tcPr>
            <w:tcW w:w="5886" w:type="dxa"/>
            <w:shd w:val="clear" w:color="auto" w:fill="FFFFFF" w:themeFill="background1"/>
          </w:tcPr>
          <w:p w14:paraId="0BB3637D" w14:textId="77777777" w:rsidR="00940DC2" w:rsidRPr="006B7D3D" w:rsidRDefault="00940DC2" w:rsidP="00940DC2">
            <w:pPr>
              <w:pStyle w:val="PargrafodaLista"/>
              <w:numPr>
                <w:ilvl w:val="0"/>
                <w:numId w:val="1"/>
              </w:numPr>
              <w:spacing w:after="0" w:line="240" w:lineRule="auto"/>
            </w:pPr>
            <w:r>
              <w:t>Testes</w:t>
            </w:r>
          </w:p>
        </w:tc>
      </w:tr>
    </w:tbl>
    <w:p w14:paraId="064C43CB" w14:textId="77777777" w:rsidR="002467DF" w:rsidRDefault="002467DF" w:rsidP="00FF25F6"/>
    <w:p w14:paraId="36D17D7E" w14:textId="77777777" w:rsidR="002467DF" w:rsidRDefault="002467DF" w:rsidP="00FF25F6"/>
    <w:p w14:paraId="1DC80DD6" w14:textId="77777777" w:rsidR="002467DF" w:rsidRDefault="002467DF" w:rsidP="00FF25F6"/>
    <w:p w14:paraId="1EC79406" w14:textId="77777777" w:rsidR="002467DF" w:rsidRDefault="002467DF" w:rsidP="00FF25F6"/>
    <w:p w14:paraId="69867661" w14:textId="77777777" w:rsidR="002467DF" w:rsidRDefault="002467DF" w:rsidP="00FF25F6"/>
    <w:tbl>
      <w:tblPr>
        <w:tblStyle w:val="Tabelacomgrelha"/>
        <w:tblpPr w:leftFromText="141" w:rightFromText="141" w:vertAnchor="page" w:horzAnchor="margin" w:tblpY="650"/>
        <w:tblW w:w="0" w:type="auto"/>
        <w:tblLook w:val="04A0" w:firstRow="1" w:lastRow="0" w:firstColumn="1" w:lastColumn="0" w:noHBand="0" w:noVBand="1"/>
      </w:tblPr>
      <w:tblGrid>
        <w:gridCol w:w="2608"/>
        <w:gridCol w:w="5886"/>
      </w:tblGrid>
      <w:tr w:rsidR="00940DC2" w:rsidRPr="006B7D3D" w14:paraId="7C91059A" w14:textId="77777777" w:rsidTr="00940DC2">
        <w:tc>
          <w:tcPr>
            <w:tcW w:w="2608" w:type="dxa"/>
            <w:shd w:val="clear" w:color="auto" w:fill="D9D9D9" w:themeFill="background1" w:themeFillShade="D9"/>
          </w:tcPr>
          <w:p w14:paraId="7EC3D4AB" w14:textId="77777777" w:rsidR="00940DC2" w:rsidRPr="006B7D3D" w:rsidRDefault="00940DC2" w:rsidP="00940DC2">
            <w:r>
              <w:lastRenderedPageBreak/>
              <w:t>Nome do caso de uso</w:t>
            </w:r>
          </w:p>
        </w:tc>
        <w:tc>
          <w:tcPr>
            <w:tcW w:w="5886" w:type="dxa"/>
          </w:tcPr>
          <w:p w14:paraId="39C2ADC4" w14:textId="165B250A" w:rsidR="00940DC2" w:rsidRPr="006B7D3D" w:rsidRDefault="00940DC2" w:rsidP="00940DC2">
            <w:r>
              <w:t>RF15</w:t>
            </w:r>
            <w:proofErr w:type="gramStart"/>
            <w:r>
              <w:t>,</w:t>
            </w:r>
            <w:proofErr w:type="gramEnd"/>
            <w:r>
              <w:t xml:space="preserve"> editar ligação entre bloco operatório e turno</w:t>
            </w:r>
          </w:p>
        </w:tc>
      </w:tr>
      <w:tr w:rsidR="00940DC2" w:rsidRPr="006B7D3D" w14:paraId="5AB02C28" w14:textId="77777777" w:rsidTr="00940DC2">
        <w:tc>
          <w:tcPr>
            <w:tcW w:w="2608" w:type="dxa"/>
            <w:shd w:val="clear" w:color="auto" w:fill="D9D9D9" w:themeFill="background1" w:themeFillShade="D9"/>
          </w:tcPr>
          <w:p w14:paraId="6290D722" w14:textId="77777777" w:rsidR="00940DC2" w:rsidRPr="006B7D3D" w:rsidRDefault="00940DC2" w:rsidP="00940DC2">
            <w:r>
              <w:t>Descrição</w:t>
            </w:r>
            <w:r w:rsidRPr="006B7D3D">
              <w:t xml:space="preserve"> do requisito</w:t>
            </w:r>
          </w:p>
        </w:tc>
        <w:tc>
          <w:tcPr>
            <w:tcW w:w="5886" w:type="dxa"/>
          </w:tcPr>
          <w:p w14:paraId="699A2CA9" w14:textId="64BD3298" w:rsidR="00940DC2" w:rsidRPr="006B7D3D" w:rsidRDefault="00940DC2" w:rsidP="00940DC2">
            <w:r>
              <w:t>O objetivo deste caso de uso é editar uma ligação entre bloco operatório e turno</w:t>
            </w:r>
          </w:p>
        </w:tc>
      </w:tr>
      <w:tr w:rsidR="00940DC2" w:rsidRPr="006B7D3D" w14:paraId="08E921AF" w14:textId="77777777" w:rsidTr="00940DC2">
        <w:tc>
          <w:tcPr>
            <w:tcW w:w="2608" w:type="dxa"/>
            <w:shd w:val="clear" w:color="auto" w:fill="D9D9D9" w:themeFill="background1" w:themeFillShade="D9"/>
          </w:tcPr>
          <w:p w14:paraId="339ACF6D" w14:textId="77777777" w:rsidR="00940DC2" w:rsidRPr="006B7D3D" w:rsidRDefault="00940DC2" w:rsidP="00940DC2">
            <w:r>
              <w:t>Tamanho</w:t>
            </w:r>
          </w:p>
        </w:tc>
        <w:tc>
          <w:tcPr>
            <w:tcW w:w="5886" w:type="dxa"/>
          </w:tcPr>
          <w:p w14:paraId="55145AB8" w14:textId="77777777" w:rsidR="00940DC2" w:rsidRPr="006B7D3D" w:rsidRDefault="00940DC2" w:rsidP="00940DC2">
            <w:r>
              <w:t>8</w:t>
            </w:r>
          </w:p>
        </w:tc>
      </w:tr>
      <w:tr w:rsidR="00940DC2" w:rsidRPr="006B7D3D" w14:paraId="24DD1535" w14:textId="77777777" w:rsidTr="00940DC2">
        <w:tc>
          <w:tcPr>
            <w:tcW w:w="2608" w:type="dxa"/>
            <w:shd w:val="clear" w:color="auto" w:fill="D9D9D9" w:themeFill="background1" w:themeFillShade="D9"/>
          </w:tcPr>
          <w:p w14:paraId="72BDEC12" w14:textId="77777777" w:rsidR="00940DC2" w:rsidRPr="006B7D3D" w:rsidRDefault="00940DC2" w:rsidP="00940DC2">
            <w:r>
              <w:t>Pré-condição</w:t>
            </w:r>
          </w:p>
        </w:tc>
        <w:tc>
          <w:tcPr>
            <w:tcW w:w="5886" w:type="dxa"/>
          </w:tcPr>
          <w:p w14:paraId="7B1662E6" w14:textId="77777777" w:rsidR="00940DC2" w:rsidRPr="006B7D3D" w:rsidRDefault="00940DC2" w:rsidP="00940DC2">
            <w:r>
              <w:t>O diretor tem o login válido.</w:t>
            </w:r>
          </w:p>
        </w:tc>
      </w:tr>
      <w:tr w:rsidR="00940DC2" w:rsidRPr="006B7D3D" w14:paraId="0540F79C" w14:textId="77777777" w:rsidTr="00940DC2">
        <w:tc>
          <w:tcPr>
            <w:tcW w:w="2608" w:type="dxa"/>
            <w:shd w:val="clear" w:color="auto" w:fill="D9D9D9" w:themeFill="background1" w:themeFillShade="D9"/>
          </w:tcPr>
          <w:p w14:paraId="50834B46" w14:textId="77777777" w:rsidR="00940DC2" w:rsidRPr="006B7D3D" w:rsidRDefault="00940DC2" w:rsidP="00940DC2">
            <w:r>
              <w:t>Cenário Principal</w:t>
            </w:r>
          </w:p>
        </w:tc>
        <w:tc>
          <w:tcPr>
            <w:tcW w:w="5886" w:type="dxa"/>
            <w:shd w:val="clear" w:color="auto" w:fill="D9D9D9" w:themeFill="background1" w:themeFillShade="D9"/>
          </w:tcPr>
          <w:p w14:paraId="57EB9F09" w14:textId="77777777" w:rsidR="00940DC2" w:rsidRPr="006B7D3D" w:rsidRDefault="00940DC2" w:rsidP="00940DC2">
            <w:pPr>
              <w:jc w:val="center"/>
            </w:pPr>
          </w:p>
        </w:tc>
      </w:tr>
      <w:tr w:rsidR="00940DC2" w14:paraId="668DFFDC" w14:textId="77777777" w:rsidTr="00940DC2">
        <w:trPr>
          <w:trHeight w:val="1862"/>
        </w:trPr>
        <w:tc>
          <w:tcPr>
            <w:tcW w:w="2608" w:type="dxa"/>
            <w:shd w:val="clear" w:color="auto" w:fill="D9D9D9" w:themeFill="background1" w:themeFillShade="D9"/>
          </w:tcPr>
          <w:p w14:paraId="2867DF42" w14:textId="77777777" w:rsidR="00940DC2" w:rsidRDefault="00940DC2" w:rsidP="00940DC2">
            <w:pPr>
              <w:jc w:val="center"/>
            </w:pPr>
          </w:p>
        </w:tc>
        <w:tc>
          <w:tcPr>
            <w:tcW w:w="5886" w:type="dxa"/>
            <w:shd w:val="clear" w:color="auto" w:fill="FFFFFF" w:themeFill="background1"/>
          </w:tcPr>
          <w:p w14:paraId="33ECBAAC" w14:textId="088AA9E6" w:rsidR="00940DC2" w:rsidRDefault="00940DC2" w:rsidP="00940DC2">
            <w:r>
              <w:t xml:space="preserve">1-O diretor seleciona a opção editar </w:t>
            </w:r>
            <w:r w:rsidR="00907FE5">
              <w:t>na ligação entre bloco operatório e turno que</w:t>
            </w:r>
            <w:r>
              <w:t xml:space="preserve"> pretende editar.</w:t>
            </w:r>
          </w:p>
          <w:p w14:paraId="1BC22E34" w14:textId="03CD248F" w:rsidR="00940DC2" w:rsidRDefault="00940DC2" w:rsidP="00940DC2">
            <w:r>
              <w:t>2-O sistema abre o formulário com o bloco operatório e o turno já selecionados.</w:t>
            </w:r>
          </w:p>
          <w:p w14:paraId="037352F1" w14:textId="15B81C87" w:rsidR="00940DC2" w:rsidRDefault="00940DC2" w:rsidP="00940DC2">
            <w:r>
              <w:t>3-O diretor escolhe o bloco opera</w:t>
            </w:r>
            <w:r w:rsidR="00907FE5">
              <w:t>tório e/ou o turno</w:t>
            </w:r>
            <w:r>
              <w:t xml:space="preserve"> que pretende alterar.</w:t>
            </w:r>
          </w:p>
          <w:p w14:paraId="7A41970D" w14:textId="77777777" w:rsidR="00940DC2" w:rsidRDefault="00940DC2" w:rsidP="00940DC2">
            <w:r>
              <w:t>4-O diretor carrega na opção guardar.</w:t>
            </w:r>
          </w:p>
          <w:p w14:paraId="414CD412" w14:textId="77777777" w:rsidR="00940DC2" w:rsidRDefault="00940DC2" w:rsidP="00940DC2">
            <w:r>
              <w:t>5-O sistema devolve uma mensagem de sucesso.</w:t>
            </w:r>
          </w:p>
          <w:p w14:paraId="3B70843E" w14:textId="77777777" w:rsidR="00940DC2" w:rsidRDefault="00940DC2" w:rsidP="00940DC2"/>
        </w:tc>
      </w:tr>
      <w:tr w:rsidR="00940DC2" w14:paraId="00D643B5" w14:textId="77777777" w:rsidTr="00940DC2">
        <w:trPr>
          <w:trHeight w:val="669"/>
        </w:trPr>
        <w:tc>
          <w:tcPr>
            <w:tcW w:w="2608" w:type="dxa"/>
            <w:shd w:val="clear" w:color="auto" w:fill="D9D9D9" w:themeFill="background1" w:themeFillShade="D9"/>
          </w:tcPr>
          <w:p w14:paraId="709D83BE" w14:textId="77777777" w:rsidR="00940DC2" w:rsidRDefault="00940DC2" w:rsidP="00940DC2">
            <w:r>
              <w:t>Cenário Alternativo</w:t>
            </w:r>
          </w:p>
        </w:tc>
        <w:tc>
          <w:tcPr>
            <w:tcW w:w="5886" w:type="dxa"/>
            <w:shd w:val="clear" w:color="auto" w:fill="FFFFFF" w:themeFill="background1"/>
          </w:tcPr>
          <w:p w14:paraId="1428EB44" w14:textId="7FDFFE7E" w:rsidR="00940DC2" w:rsidRDefault="00940DC2" w:rsidP="00940DC2">
            <w:r>
              <w:t>2a-O sistema tem opção de voltar à lista</w:t>
            </w:r>
          </w:p>
        </w:tc>
      </w:tr>
      <w:tr w:rsidR="00940DC2" w:rsidRPr="006B7D3D" w14:paraId="5CD8B861" w14:textId="77777777" w:rsidTr="00940DC2">
        <w:tc>
          <w:tcPr>
            <w:tcW w:w="2608" w:type="dxa"/>
            <w:shd w:val="clear" w:color="auto" w:fill="D9D9D9" w:themeFill="background1" w:themeFillShade="D9"/>
          </w:tcPr>
          <w:p w14:paraId="36F02C7A" w14:textId="77777777" w:rsidR="00940DC2" w:rsidRDefault="00940DC2" w:rsidP="00940DC2">
            <w:r>
              <w:t>Requisitos não funcionais</w:t>
            </w:r>
          </w:p>
        </w:tc>
        <w:tc>
          <w:tcPr>
            <w:tcW w:w="5886" w:type="dxa"/>
            <w:shd w:val="clear" w:color="auto" w:fill="FFFFFF" w:themeFill="background1"/>
          </w:tcPr>
          <w:p w14:paraId="36E7273A" w14:textId="77777777" w:rsidR="00940DC2" w:rsidRPr="006B7D3D" w:rsidRDefault="00940DC2" w:rsidP="00940DC2">
            <w:pPr>
              <w:pStyle w:val="PargrafodaLista"/>
              <w:numPr>
                <w:ilvl w:val="0"/>
                <w:numId w:val="1"/>
              </w:numPr>
              <w:spacing w:after="0" w:line="240" w:lineRule="auto"/>
            </w:pPr>
            <w:r>
              <w:t>Testes</w:t>
            </w:r>
          </w:p>
        </w:tc>
      </w:tr>
    </w:tbl>
    <w:p w14:paraId="66785D06" w14:textId="77777777" w:rsidR="002467DF" w:rsidRDefault="002467DF" w:rsidP="00FF25F6"/>
    <w:tbl>
      <w:tblPr>
        <w:tblStyle w:val="Tabelacomgrelha"/>
        <w:tblpPr w:leftFromText="141" w:rightFromText="141" w:vertAnchor="page" w:horzAnchor="margin" w:tblpY="6329"/>
        <w:tblW w:w="0" w:type="auto"/>
        <w:tblLook w:val="04A0" w:firstRow="1" w:lastRow="0" w:firstColumn="1" w:lastColumn="0" w:noHBand="0" w:noVBand="1"/>
      </w:tblPr>
      <w:tblGrid>
        <w:gridCol w:w="2608"/>
        <w:gridCol w:w="5886"/>
      </w:tblGrid>
      <w:tr w:rsidR="00907FE5" w:rsidRPr="006B7D3D" w14:paraId="22012F75" w14:textId="77777777" w:rsidTr="00907FE5">
        <w:tc>
          <w:tcPr>
            <w:tcW w:w="2608" w:type="dxa"/>
            <w:shd w:val="clear" w:color="auto" w:fill="D9D9D9" w:themeFill="background1" w:themeFillShade="D9"/>
          </w:tcPr>
          <w:p w14:paraId="26803D11" w14:textId="77777777" w:rsidR="00907FE5" w:rsidRPr="006B7D3D" w:rsidRDefault="00907FE5" w:rsidP="00907FE5">
            <w:r>
              <w:t>Nome do caso de uso</w:t>
            </w:r>
          </w:p>
        </w:tc>
        <w:tc>
          <w:tcPr>
            <w:tcW w:w="5886" w:type="dxa"/>
          </w:tcPr>
          <w:p w14:paraId="20B384FA" w14:textId="29963220" w:rsidR="00907FE5" w:rsidRPr="006B7D3D" w:rsidRDefault="00907FE5" w:rsidP="00907FE5">
            <w:r>
              <w:t>RF16</w:t>
            </w:r>
            <w:proofErr w:type="gramStart"/>
            <w:r>
              <w:t>,</w:t>
            </w:r>
            <w:proofErr w:type="gramEnd"/>
            <w:r>
              <w:t xml:space="preserve"> eliminar ligação entre bloco operatório e turno</w:t>
            </w:r>
          </w:p>
        </w:tc>
      </w:tr>
      <w:tr w:rsidR="00907FE5" w:rsidRPr="006B7D3D" w14:paraId="5BC5F184" w14:textId="77777777" w:rsidTr="00907FE5">
        <w:tc>
          <w:tcPr>
            <w:tcW w:w="2608" w:type="dxa"/>
            <w:shd w:val="clear" w:color="auto" w:fill="D9D9D9" w:themeFill="background1" w:themeFillShade="D9"/>
          </w:tcPr>
          <w:p w14:paraId="22865DAB" w14:textId="77777777" w:rsidR="00907FE5" w:rsidRPr="006B7D3D" w:rsidRDefault="00907FE5" w:rsidP="00907FE5">
            <w:r>
              <w:t>Descrição</w:t>
            </w:r>
            <w:r w:rsidRPr="006B7D3D">
              <w:t xml:space="preserve"> do requisito</w:t>
            </w:r>
          </w:p>
        </w:tc>
        <w:tc>
          <w:tcPr>
            <w:tcW w:w="5886" w:type="dxa"/>
          </w:tcPr>
          <w:p w14:paraId="17C42B83" w14:textId="5C3FB94D" w:rsidR="00907FE5" w:rsidRPr="006B7D3D" w:rsidRDefault="00907FE5" w:rsidP="00907FE5">
            <w:r>
              <w:t>O objetivo deste caso de uso é eliminar uma ligação entre bloco operatório e turno</w:t>
            </w:r>
          </w:p>
        </w:tc>
      </w:tr>
      <w:tr w:rsidR="00907FE5" w:rsidRPr="006B7D3D" w14:paraId="4D98A10A" w14:textId="77777777" w:rsidTr="00907FE5">
        <w:tc>
          <w:tcPr>
            <w:tcW w:w="2608" w:type="dxa"/>
            <w:shd w:val="clear" w:color="auto" w:fill="D9D9D9" w:themeFill="background1" w:themeFillShade="D9"/>
          </w:tcPr>
          <w:p w14:paraId="53CF463E" w14:textId="77777777" w:rsidR="00907FE5" w:rsidRPr="006B7D3D" w:rsidRDefault="00907FE5" w:rsidP="00907FE5">
            <w:r>
              <w:t>Tamanho</w:t>
            </w:r>
          </w:p>
        </w:tc>
        <w:tc>
          <w:tcPr>
            <w:tcW w:w="5886" w:type="dxa"/>
          </w:tcPr>
          <w:p w14:paraId="51C6AAF0" w14:textId="77777777" w:rsidR="00907FE5" w:rsidRPr="006B7D3D" w:rsidRDefault="00907FE5" w:rsidP="00907FE5">
            <w:r>
              <w:t>8</w:t>
            </w:r>
          </w:p>
        </w:tc>
      </w:tr>
      <w:tr w:rsidR="00907FE5" w:rsidRPr="006B7D3D" w14:paraId="788928A7" w14:textId="77777777" w:rsidTr="00907FE5">
        <w:tc>
          <w:tcPr>
            <w:tcW w:w="2608" w:type="dxa"/>
            <w:shd w:val="clear" w:color="auto" w:fill="D9D9D9" w:themeFill="background1" w:themeFillShade="D9"/>
          </w:tcPr>
          <w:p w14:paraId="7366CD07" w14:textId="77777777" w:rsidR="00907FE5" w:rsidRPr="006B7D3D" w:rsidRDefault="00907FE5" w:rsidP="00907FE5">
            <w:r>
              <w:t>Pré-condição</w:t>
            </w:r>
          </w:p>
        </w:tc>
        <w:tc>
          <w:tcPr>
            <w:tcW w:w="5886" w:type="dxa"/>
          </w:tcPr>
          <w:p w14:paraId="49D481EC" w14:textId="77777777" w:rsidR="00907FE5" w:rsidRPr="006B7D3D" w:rsidRDefault="00907FE5" w:rsidP="00907FE5">
            <w:r>
              <w:t>O diretor tem o login válido.</w:t>
            </w:r>
          </w:p>
        </w:tc>
      </w:tr>
      <w:tr w:rsidR="00907FE5" w:rsidRPr="006B7D3D" w14:paraId="1600308F" w14:textId="77777777" w:rsidTr="00907FE5">
        <w:tc>
          <w:tcPr>
            <w:tcW w:w="2608" w:type="dxa"/>
            <w:shd w:val="clear" w:color="auto" w:fill="D9D9D9" w:themeFill="background1" w:themeFillShade="D9"/>
          </w:tcPr>
          <w:p w14:paraId="40E97A6A" w14:textId="77777777" w:rsidR="00907FE5" w:rsidRPr="006B7D3D" w:rsidRDefault="00907FE5" w:rsidP="00907FE5">
            <w:r>
              <w:t>Cenário Principal</w:t>
            </w:r>
          </w:p>
        </w:tc>
        <w:tc>
          <w:tcPr>
            <w:tcW w:w="5886" w:type="dxa"/>
            <w:shd w:val="clear" w:color="auto" w:fill="D9D9D9" w:themeFill="background1" w:themeFillShade="D9"/>
          </w:tcPr>
          <w:p w14:paraId="580A1623" w14:textId="77777777" w:rsidR="00907FE5" w:rsidRPr="006B7D3D" w:rsidRDefault="00907FE5" w:rsidP="00907FE5">
            <w:pPr>
              <w:jc w:val="center"/>
            </w:pPr>
          </w:p>
        </w:tc>
      </w:tr>
      <w:tr w:rsidR="00907FE5" w14:paraId="72273D5E" w14:textId="77777777" w:rsidTr="00907FE5">
        <w:trPr>
          <w:trHeight w:val="1862"/>
        </w:trPr>
        <w:tc>
          <w:tcPr>
            <w:tcW w:w="2608" w:type="dxa"/>
            <w:shd w:val="clear" w:color="auto" w:fill="D9D9D9" w:themeFill="background1" w:themeFillShade="D9"/>
          </w:tcPr>
          <w:p w14:paraId="20538A62" w14:textId="77777777" w:rsidR="00907FE5" w:rsidRDefault="00907FE5" w:rsidP="00907FE5">
            <w:pPr>
              <w:jc w:val="center"/>
            </w:pPr>
          </w:p>
        </w:tc>
        <w:tc>
          <w:tcPr>
            <w:tcW w:w="5886" w:type="dxa"/>
            <w:shd w:val="clear" w:color="auto" w:fill="FFFFFF" w:themeFill="background1"/>
          </w:tcPr>
          <w:p w14:paraId="3FF0A06D" w14:textId="6E13E239" w:rsidR="00907FE5" w:rsidRDefault="00907FE5" w:rsidP="00907FE5">
            <w:r>
              <w:t>1-O diretor seleciona eliminar na ligação entre bloco operatório e turno que pretende apagar.</w:t>
            </w:r>
          </w:p>
          <w:p w14:paraId="0D4752BD" w14:textId="6FECC568" w:rsidR="00907FE5" w:rsidRDefault="00907FE5" w:rsidP="00907FE5">
            <w:r>
              <w:t>2-O sistema abre uma janela com os detalhes da ligação entre bloco operatório e turno</w:t>
            </w:r>
          </w:p>
          <w:p w14:paraId="043DC7AC" w14:textId="5FCA699A" w:rsidR="00907FE5" w:rsidRDefault="00907FE5" w:rsidP="00907FE5">
            <w:r>
              <w:t>3-O diretor seleciona o botão delete para eliminar a ligação entre bloco operatório e turno.</w:t>
            </w:r>
          </w:p>
          <w:p w14:paraId="5121CF00" w14:textId="639E5E05" w:rsidR="00907FE5" w:rsidRDefault="00907FE5" w:rsidP="00907FE5">
            <w:r>
              <w:t>4- O sistema abre uma janela para confirmar que pretende eliminar a ligação entre bloco operatório e turno.</w:t>
            </w:r>
          </w:p>
          <w:p w14:paraId="190F11B6" w14:textId="77777777" w:rsidR="00907FE5" w:rsidRDefault="00907FE5" w:rsidP="00907FE5">
            <w:r>
              <w:t>5-O sistema devolve uma mensagem de sucesso.</w:t>
            </w:r>
          </w:p>
        </w:tc>
      </w:tr>
      <w:tr w:rsidR="00907FE5" w14:paraId="03DF364A" w14:textId="77777777" w:rsidTr="00907FE5">
        <w:trPr>
          <w:trHeight w:val="1666"/>
        </w:trPr>
        <w:tc>
          <w:tcPr>
            <w:tcW w:w="2608" w:type="dxa"/>
            <w:shd w:val="clear" w:color="auto" w:fill="D9D9D9" w:themeFill="background1" w:themeFillShade="D9"/>
          </w:tcPr>
          <w:p w14:paraId="666A3F93" w14:textId="77777777" w:rsidR="00907FE5" w:rsidRDefault="00907FE5" w:rsidP="00907FE5">
            <w:r>
              <w:t>Cenário Alternativo</w:t>
            </w:r>
          </w:p>
        </w:tc>
        <w:tc>
          <w:tcPr>
            <w:tcW w:w="5886" w:type="dxa"/>
            <w:shd w:val="clear" w:color="auto" w:fill="FFFFFF" w:themeFill="background1"/>
          </w:tcPr>
          <w:p w14:paraId="1515D122" w14:textId="77777777" w:rsidR="00907FE5" w:rsidRDefault="00907FE5" w:rsidP="00907FE5">
            <w:r>
              <w:t>2a-O sistema tem um botão de voltar à lista.</w:t>
            </w:r>
          </w:p>
          <w:p w14:paraId="0104B9F5" w14:textId="77777777" w:rsidR="00907FE5" w:rsidRDefault="00907FE5" w:rsidP="00907FE5">
            <w:r>
              <w:t>3a- O diretor do bloco pode cancelar</w:t>
            </w:r>
          </w:p>
          <w:p w14:paraId="2D5E8CC0" w14:textId="25C099DF" w:rsidR="00907FE5" w:rsidRDefault="00907FE5" w:rsidP="00907FE5">
            <w:r>
              <w:t>3b- Se a ligação entre bloco operatório e turno estiver atribuído a pelo menos um horário não pode ser eliminado, o sistema devolve uma mensagem de erro.</w:t>
            </w:r>
            <w:bookmarkStart w:id="0" w:name="_GoBack"/>
            <w:bookmarkEnd w:id="0"/>
          </w:p>
          <w:p w14:paraId="1F4A63B1" w14:textId="77777777" w:rsidR="00907FE5" w:rsidRDefault="00907FE5" w:rsidP="00907FE5"/>
        </w:tc>
      </w:tr>
      <w:tr w:rsidR="00907FE5" w:rsidRPr="006B7D3D" w14:paraId="0212AE65" w14:textId="77777777" w:rsidTr="00907FE5">
        <w:tc>
          <w:tcPr>
            <w:tcW w:w="2608" w:type="dxa"/>
            <w:shd w:val="clear" w:color="auto" w:fill="D9D9D9" w:themeFill="background1" w:themeFillShade="D9"/>
          </w:tcPr>
          <w:p w14:paraId="25325A76" w14:textId="77777777" w:rsidR="00907FE5" w:rsidRDefault="00907FE5" w:rsidP="00907FE5">
            <w:r>
              <w:t>Requisitos não funcionais</w:t>
            </w:r>
          </w:p>
        </w:tc>
        <w:tc>
          <w:tcPr>
            <w:tcW w:w="5886" w:type="dxa"/>
            <w:shd w:val="clear" w:color="auto" w:fill="FFFFFF" w:themeFill="background1"/>
          </w:tcPr>
          <w:p w14:paraId="17C52B16" w14:textId="77777777" w:rsidR="00907FE5" w:rsidRPr="006B7D3D" w:rsidRDefault="00907FE5" w:rsidP="00907FE5">
            <w:pPr>
              <w:pStyle w:val="PargrafodaLista"/>
              <w:numPr>
                <w:ilvl w:val="0"/>
                <w:numId w:val="1"/>
              </w:numPr>
              <w:spacing w:after="0" w:line="240" w:lineRule="auto"/>
            </w:pPr>
            <w:r>
              <w:t>Testes</w:t>
            </w:r>
          </w:p>
        </w:tc>
      </w:tr>
    </w:tbl>
    <w:p w14:paraId="32959DB3" w14:textId="77777777" w:rsidR="002467DF" w:rsidRDefault="002467DF" w:rsidP="00FF25F6"/>
    <w:p w14:paraId="30CFB2CC" w14:textId="77777777" w:rsidR="002467DF" w:rsidRDefault="002467DF" w:rsidP="00FF25F6"/>
    <w:p w14:paraId="7A90F11B" w14:textId="77777777" w:rsidR="002467DF" w:rsidRDefault="002467DF" w:rsidP="00FF25F6"/>
    <w:p w14:paraId="257E9172" w14:textId="77777777" w:rsidR="002467DF" w:rsidRDefault="002467DF" w:rsidP="00FF25F6"/>
    <w:p w14:paraId="039E86FA" w14:textId="77777777" w:rsidR="002467DF" w:rsidRDefault="002467DF" w:rsidP="00FF25F6"/>
    <w:p w14:paraId="73ACE003" w14:textId="77777777" w:rsidR="002467DF" w:rsidRDefault="002467DF" w:rsidP="00FF25F6"/>
    <w:p w14:paraId="4A1ABFF6" w14:textId="77777777" w:rsidR="002467DF" w:rsidRDefault="002467DF" w:rsidP="00FF25F6"/>
    <w:p w14:paraId="7F43175B" w14:textId="77777777" w:rsidR="002467DF" w:rsidRDefault="002467DF" w:rsidP="00FF25F6"/>
    <w:p w14:paraId="32E29513" w14:textId="77777777" w:rsidR="00880F10" w:rsidRDefault="00880F10" w:rsidP="00FF25F6"/>
    <w:p w14:paraId="3709D728" w14:textId="77777777" w:rsidR="00880F10" w:rsidRDefault="00880F10" w:rsidP="00FF25F6"/>
    <w:p w14:paraId="0FBDB5E5" w14:textId="77777777" w:rsidR="00880F10" w:rsidRDefault="00880F10" w:rsidP="00FF25F6"/>
    <w:p w14:paraId="7B458D85" w14:textId="77777777" w:rsidR="00880F10" w:rsidRDefault="00880F10" w:rsidP="00FF25F6"/>
    <w:p w14:paraId="263B40D8" w14:textId="77777777" w:rsidR="00880F10" w:rsidRDefault="00880F10" w:rsidP="00FF25F6"/>
    <w:p w14:paraId="1A8F1DDC" w14:textId="77777777" w:rsidR="00880F10" w:rsidRDefault="00880F10" w:rsidP="00FF25F6"/>
    <w:p w14:paraId="15762DE6" w14:textId="77777777" w:rsidR="00880F10" w:rsidRDefault="00880F10" w:rsidP="00FF25F6"/>
    <w:p w14:paraId="770EF602" w14:textId="77EA4C45" w:rsidR="00CE6A9D" w:rsidRDefault="00CE6A9D" w:rsidP="00FF25F6"/>
    <w:p w14:paraId="580F24CB" w14:textId="4F89D864" w:rsidR="00CE6A9D" w:rsidRDefault="00CE6A9D" w:rsidP="00FF25F6"/>
    <w:tbl>
      <w:tblPr>
        <w:tblStyle w:val="Tabelacomgrelha"/>
        <w:tblpPr w:leftFromText="141" w:rightFromText="141" w:vertAnchor="text" w:tblpY="-486"/>
        <w:tblW w:w="0" w:type="auto"/>
        <w:tblLook w:val="04A0" w:firstRow="1" w:lastRow="0" w:firstColumn="1" w:lastColumn="0" w:noHBand="0" w:noVBand="1"/>
      </w:tblPr>
      <w:tblGrid>
        <w:gridCol w:w="2608"/>
        <w:gridCol w:w="5886"/>
      </w:tblGrid>
      <w:tr w:rsidR="00CE6A9D" w:rsidRPr="006B7D3D" w14:paraId="083D46BB" w14:textId="77777777" w:rsidTr="767868CA">
        <w:tc>
          <w:tcPr>
            <w:tcW w:w="2608" w:type="dxa"/>
            <w:shd w:val="clear" w:color="auto" w:fill="D9D9D9" w:themeFill="background1" w:themeFillShade="D9"/>
          </w:tcPr>
          <w:p w14:paraId="691400F1" w14:textId="77777777" w:rsidR="00CE6A9D" w:rsidRPr="006B7D3D" w:rsidRDefault="00CE6A9D" w:rsidP="00CE6A9D">
            <w:r>
              <w:t>Nome do caso de uso</w:t>
            </w:r>
          </w:p>
        </w:tc>
        <w:tc>
          <w:tcPr>
            <w:tcW w:w="5886" w:type="dxa"/>
          </w:tcPr>
          <w:p w14:paraId="3F750B3F" w14:textId="3762181D" w:rsidR="00CE6A9D" w:rsidRPr="006B7D3D" w:rsidRDefault="00786512" w:rsidP="00CE6A9D">
            <w:r>
              <w:t>RF05</w:t>
            </w:r>
            <w:proofErr w:type="gramStart"/>
            <w:r>
              <w:t>,</w:t>
            </w:r>
            <w:proofErr w:type="gramEnd"/>
            <w:r>
              <w:t xml:space="preserve"> </w:t>
            </w:r>
            <w:r w:rsidR="00DC5F69">
              <w:t>gerar</w:t>
            </w:r>
            <w:r w:rsidR="00CE6A9D">
              <w:t xml:space="preserve"> horário</w:t>
            </w:r>
          </w:p>
        </w:tc>
      </w:tr>
      <w:tr w:rsidR="00CE6A9D" w:rsidRPr="006B7D3D" w14:paraId="595A741F" w14:textId="77777777" w:rsidTr="767868CA">
        <w:tc>
          <w:tcPr>
            <w:tcW w:w="2608" w:type="dxa"/>
            <w:shd w:val="clear" w:color="auto" w:fill="D9D9D9" w:themeFill="background1" w:themeFillShade="D9"/>
          </w:tcPr>
          <w:p w14:paraId="31CF3B6B" w14:textId="77777777" w:rsidR="00CE6A9D" w:rsidRPr="006B7D3D" w:rsidRDefault="00CE6A9D" w:rsidP="00CE6A9D">
            <w:r>
              <w:t>Descrição</w:t>
            </w:r>
            <w:r w:rsidRPr="006B7D3D">
              <w:t xml:space="preserve"> do requisito</w:t>
            </w:r>
          </w:p>
        </w:tc>
        <w:tc>
          <w:tcPr>
            <w:tcW w:w="5886" w:type="dxa"/>
          </w:tcPr>
          <w:p w14:paraId="76273649" w14:textId="30BB11A2" w:rsidR="00CE6A9D" w:rsidRPr="006B7D3D" w:rsidRDefault="00CE6A9D" w:rsidP="00CE6A9D">
            <w:r>
              <w:t>O ob</w:t>
            </w:r>
            <w:r w:rsidR="00DC5F69">
              <w:t xml:space="preserve">jetivo deste caso de uso é </w:t>
            </w:r>
            <w:r w:rsidR="00F32973">
              <w:t>gerar</w:t>
            </w:r>
            <w:r>
              <w:t xml:space="preserve"> um novo horário</w:t>
            </w:r>
          </w:p>
        </w:tc>
      </w:tr>
      <w:tr w:rsidR="00CE6A9D" w:rsidRPr="006B7D3D" w14:paraId="101A5562" w14:textId="77777777" w:rsidTr="767868CA">
        <w:tc>
          <w:tcPr>
            <w:tcW w:w="2608" w:type="dxa"/>
            <w:shd w:val="clear" w:color="auto" w:fill="D9D9D9" w:themeFill="background1" w:themeFillShade="D9"/>
          </w:tcPr>
          <w:p w14:paraId="7E25AEC9" w14:textId="77777777" w:rsidR="00CE6A9D" w:rsidRPr="006B7D3D" w:rsidRDefault="00CE6A9D" w:rsidP="00CE6A9D">
            <w:r>
              <w:t>Tamanho</w:t>
            </w:r>
          </w:p>
        </w:tc>
        <w:tc>
          <w:tcPr>
            <w:tcW w:w="5886" w:type="dxa"/>
          </w:tcPr>
          <w:p w14:paraId="06AF59F2" w14:textId="77777777" w:rsidR="00CE6A9D" w:rsidRPr="006B7D3D" w:rsidRDefault="00CE6A9D" w:rsidP="00CE6A9D">
            <w:r>
              <w:t>8</w:t>
            </w:r>
          </w:p>
        </w:tc>
      </w:tr>
      <w:tr w:rsidR="00CE6A9D" w:rsidRPr="006B7D3D" w14:paraId="649071E2" w14:textId="77777777" w:rsidTr="767868CA">
        <w:tc>
          <w:tcPr>
            <w:tcW w:w="2608" w:type="dxa"/>
            <w:shd w:val="clear" w:color="auto" w:fill="D9D9D9" w:themeFill="background1" w:themeFillShade="D9"/>
          </w:tcPr>
          <w:p w14:paraId="5D4A5A7B" w14:textId="77777777" w:rsidR="00CE6A9D" w:rsidRPr="006B7D3D" w:rsidRDefault="00CE6A9D" w:rsidP="00CE6A9D">
            <w:r>
              <w:t>Pré-condição</w:t>
            </w:r>
          </w:p>
        </w:tc>
        <w:tc>
          <w:tcPr>
            <w:tcW w:w="5886" w:type="dxa"/>
          </w:tcPr>
          <w:p w14:paraId="499523D0" w14:textId="77777777" w:rsidR="00CE6A9D" w:rsidRDefault="767868CA" w:rsidP="767868CA">
            <w:r>
              <w:t>O diretor tem o login válido.</w:t>
            </w:r>
          </w:p>
          <w:p w14:paraId="75E145B7" w14:textId="149385AD" w:rsidR="00DC5F69" w:rsidRDefault="00DC5F69" w:rsidP="767868CA">
            <w:r>
              <w:t xml:space="preserve">Tem de existir enfermeiros e pelo menos uma linha na tabela </w:t>
            </w:r>
          </w:p>
          <w:p w14:paraId="087DFE46" w14:textId="29E4B12B" w:rsidR="00DC5F69" w:rsidRPr="006B7D3D" w:rsidRDefault="00DC5F69" w:rsidP="767868CA">
            <w:proofErr w:type="spellStart"/>
            <w:proofErr w:type="gramStart"/>
            <w:r>
              <w:t>operationsBlockshift</w:t>
            </w:r>
            <w:proofErr w:type="spellEnd"/>
            <w:proofErr w:type="gramEnd"/>
          </w:p>
        </w:tc>
      </w:tr>
      <w:tr w:rsidR="00CE6A9D" w:rsidRPr="006B7D3D" w14:paraId="2E23D08C" w14:textId="77777777" w:rsidTr="767868CA">
        <w:tc>
          <w:tcPr>
            <w:tcW w:w="2608" w:type="dxa"/>
            <w:shd w:val="clear" w:color="auto" w:fill="D9D9D9" w:themeFill="background1" w:themeFillShade="D9"/>
          </w:tcPr>
          <w:p w14:paraId="146DDC9F" w14:textId="77777777" w:rsidR="00CE6A9D" w:rsidRPr="006B7D3D" w:rsidRDefault="00CE6A9D" w:rsidP="00CE6A9D">
            <w:r>
              <w:t>Cenário Principal</w:t>
            </w:r>
          </w:p>
        </w:tc>
        <w:tc>
          <w:tcPr>
            <w:tcW w:w="5886" w:type="dxa"/>
            <w:shd w:val="clear" w:color="auto" w:fill="D9D9D9" w:themeFill="background1" w:themeFillShade="D9"/>
          </w:tcPr>
          <w:p w14:paraId="55B57A5B" w14:textId="77777777" w:rsidR="00CE6A9D" w:rsidRPr="006B7D3D" w:rsidRDefault="00CE6A9D" w:rsidP="00CE6A9D">
            <w:pPr>
              <w:jc w:val="center"/>
            </w:pPr>
          </w:p>
        </w:tc>
      </w:tr>
      <w:tr w:rsidR="00CE6A9D" w:rsidRPr="006B7D3D" w14:paraId="67B3FF2D" w14:textId="77777777" w:rsidTr="767868CA">
        <w:trPr>
          <w:trHeight w:val="70"/>
        </w:trPr>
        <w:tc>
          <w:tcPr>
            <w:tcW w:w="2608" w:type="dxa"/>
            <w:shd w:val="clear" w:color="auto" w:fill="D9D9D9" w:themeFill="background1" w:themeFillShade="D9"/>
          </w:tcPr>
          <w:p w14:paraId="2F045C62" w14:textId="77777777" w:rsidR="00CE6A9D" w:rsidRDefault="00CE6A9D" w:rsidP="00CE6A9D">
            <w:pPr>
              <w:jc w:val="center"/>
            </w:pPr>
          </w:p>
        </w:tc>
        <w:tc>
          <w:tcPr>
            <w:tcW w:w="5886" w:type="dxa"/>
            <w:shd w:val="clear" w:color="auto" w:fill="FFFFFF" w:themeFill="background1"/>
          </w:tcPr>
          <w:p w14:paraId="25614497" w14:textId="34C5256F" w:rsidR="00CE6A9D" w:rsidRDefault="767868CA" w:rsidP="767868CA">
            <w:r>
              <w:t>1-O diretor seleciona a opção criar horários</w:t>
            </w:r>
          </w:p>
          <w:p w14:paraId="33C3A726" w14:textId="2AF23D52" w:rsidR="00CE6A9D" w:rsidRDefault="767868CA" w:rsidP="767868CA">
            <w:pPr>
              <w:spacing w:after="240"/>
            </w:pPr>
            <w:r>
              <w:t>2-O sistema abre a janela de criação de horários</w:t>
            </w:r>
          </w:p>
          <w:p w14:paraId="1EB3A01B" w14:textId="201A052F" w:rsidR="00CE6A9D" w:rsidRDefault="767868CA" w:rsidP="767868CA">
            <w:pPr>
              <w:spacing w:after="240"/>
            </w:pPr>
            <w:r>
              <w:t>5-O diretor insere o atributo data e seleciona o nome do enfermeiro.</w:t>
            </w:r>
          </w:p>
          <w:p w14:paraId="6C11FC94" w14:textId="77777777" w:rsidR="00CE6A9D" w:rsidRDefault="00CE6A9D" w:rsidP="00CE6A9D">
            <w:pPr>
              <w:spacing w:after="240"/>
            </w:pPr>
            <w:r>
              <w:t>6-O sistema atribui automaticamente o ID ao horário</w:t>
            </w:r>
          </w:p>
          <w:p w14:paraId="0913B2A1" w14:textId="5B6043A9" w:rsidR="00CE6A9D" w:rsidRDefault="767868CA" w:rsidP="00CE6A9D">
            <w:r>
              <w:t>7-O diretor carrega na opção criar.</w:t>
            </w:r>
          </w:p>
          <w:p w14:paraId="53B87D83" w14:textId="212FD8F1" w:rsidR="00CE6A9D" w:rsidRDefault="767868CA" w:rsidP="00CE6A9D">
            <w:pPr>
              <w:spacing w:after="240"/>
            </w:pPr>
            <w:r>
              <w:t>8-O sistema devolve uma mensagem de sucesso.</w:t>
            </w:r>
          </w:p>
        </w:tc>
      </w:tr>
      <w:tr w:rsidR="00CE6A9D" w:rsidRPr="006B7D3D" w14:paraId="6F3C7A49" w14:textId="77777777" w:rsidTr="767868CA">
        <w:trPr>
          <w:trHeight w:val="81"/>
        </w:trPr>
        <w:tc>
          <w:tcPr>
            <w:tcW w:w="2608" w:type="dxa"/>
            <w:shd w:val="clear" w:color="auto" w:fill="D9D9D9" w:themeFill="background1" w:themeFillShade="D9"/>
          </w:tcPr>
          <w:p w14:paraId="7F515376" w14:textId="62C7C0B0" w:rsidR="00CE6A9D" w:rsidRDefault="00DC5F69" w:rsidP="00CE6A9D">
            <w:r>
              <w:t>Cenário Alternativo</w:t>
            </w:r>
          </w:p>
        </w:tc>
        <w:tc>
          <w:tcPr>
            <w:tcW w:w="5886" w:type="dxa"/>
            <w:shd w:val="clear" w:color="auto" w:fill="FFFFFF" w:themeFill="background1"/>
          </w:tcPr>
          <w:p w14:paraId="6F305A2E" w14:textId="79F60A88" w:rsidR="00CE6A9D" w:rsidRDefault="767868CA" w:rsidP="00CE6A9D">
            <w:r>
              <w:t>3a-O sistema tem um botão de voltar à lista.</w:t>
            </w:r>
          </w:p>
          <w:p w14:paraId="42233E2D" w14:textId="02A60F25" w:rsidR="00CE6A9D" w:rsidRDefault="767868CA" w:rsidP="00CE6A9D">
            <w:r>
              <w:t xml:space="preserve">4a-Se </w:t>
            </w:r>
            <w:r w:rsidR="00DC5F69">
              <w:t>o atributo não estiver</w:t>
            </w:r>
            <w:r>
              <w:t xml:space="preserve"> preenchido, o sistema dá erro.</w:t>
            </w:r>
          </w:p>
          <w:p w14:paraId="6DFBC835" w14:textId="7D76C963" w:rsidR="00CE6A9D" w:rsidRDefault="00CE6A9D" w:rsidP="68D30BD4"/>
        </w:tc>
      </w:tr>
      <w:tr w:rsidR="00CE6A9D" w:rsidRPr="006B7D3D" w14:paraId="7A17A8C8" w14:textId="77777777" w:rsidTr="767868CA">
        <w:tc>
          <w:tcPr>
            <w:tcW w:w="2608" w:type="dxa"/>
            <w:shd w:val="clear" w:color="auto" w:fill="D9D9D9" w:themeFill="background1" w:themeFillShade="D9"/>
          </w:tcPr>
          <w:p w14:paraId="7E2C250C" w14:textId="77777777" w:rsidR="00CE6A9D" w:rsidRDefault="00CE6A9D" w:rsidP="00CE6A9D">
            <w:r>
              <w:t>Requisitos não funcionais</w:t>
            </w:r>
          </w:p>
        </w:tc>
        <w:tc>
          <w:tcPr>
            <w:tcW w:w="5886" w:type="dxa"/>
            <w:shd w:val="clear" w:color="auto" w:fill="FFFFFF" w:themeFill="background1"/>
          </w:tcPr>
          <w:p w14:paraId="2DB7AA94" w14:textId="3214BF29" w:rsidR="00CE6A9D" w:rsidRPr="006B7D3D" w:rsidRDefault="00CE6A9D" w:rsidP="767868CA"/>
        </w:tc>
      </w:tr>
    </w:tbl>
    <w:p w14:paraId="19F28BB4" w14:textId="31CA9BC3" w:rsidR="00CE6A9D" w:rsidRDefault="00CE6A9D" w:rsidP="00CE6A9D">
      <w:pPr>
        <w:spacing w:after="240" w:line="240" w:lineRule="auto"/>
      </w:pPr>
    </w:p>
    <w:p w14:paraId="48E764B2" w14:textId="58EF85BB" w:rsidR="00CE6A9D" w:rsidRDefault="00CE6A9D" w:rsidP="00CE6A9D">
      <w:pPr>
        <w:spacing w:after="240" w:line="240" w:lineRule="auto"/>
      </w:pPr>
    </w:p>
    <w:p w14:paraId="44A2DB37" w14:textId="77777777" w:rsidR="00CE6A9D" w:rsidRDefault="00CE6A9D" w:rsidP="00CE6A9D">
      <w:pPr>
        <w:spacing w:after="240" w:line="240" w:lineRule="auto"/>
      </w:pPr>
    </w:p>
    <w:p w14:paraId="0111BD17" w14:textId="77777777" w:rsidR="00CE6A9D" w:rsidRDefault="00CE6A9D" w:rsidP="00CE6A9D">
      <w:pPr>
        <w:spacing w:after="240" w:line="240" w:lineRule="auto"/>
      </w:pPr>
    </w:p>
    <w:p w14:paraId="47D84C12" w14:textId="59178DA0" w:rsidR="00CE6A9D" w:rsidRDefault="00CE6A9D" w:rsidP="767868CA">
      <w:pPr>
        <w:spacing w:after="240" w:line="240" w:lineRule="auto"/>
      </w:pPr>
    </w:p>
    <w:p w14:paraId="68C10F92" w14:textId="77777777" w:rsidR="00CE6A9D" w:rsidRDefault="00CE6A9D" w:rsidP="00CE6A9D">
      <w:pPr>
        <w:spacing w:after="240" w:line="240" w:lineRule="auto"/>
      </w:pPr>
    </w:p>
    <w:p w14:paraId="6AFC5BF9" w14:textId="379FA554" w:rsidR="00CE6A9D" w:rsidRDefault="00CE6A9D" w:rsidP="00CE6A9D">
      <w:pPr>
        <w:spacing w:after="240" w:line="240" w:lineRule="auto"/>
      </w:pPr>
    </w:p>
    <w:p w14:paraId="02966BC7" w14:textId="5FB156C1" w:rsidR="00DC5F69" w:rsidRDefault="00DC5F69" w:rsidP="00CE6A9D">
      <w:pPr>
        <w:spacing w:after="240" w:line="240" w:lineRule="auto"/>
      </w:pPr>
    </w:p>
    <w:p w14:paraId="315A236D" w14:textId="6A0DD9FF" w:rsidR="00DC5F69" w:rsidRDefault="00DC5F69" w:rsidP="00CE6A9D">
      <w:pPr>
        <w:spacing w:after="240" w:line="240" w:lineRule="auto"/>
      </w:pPr>
    </w:p>
    <w:p w14:paraId="3070FDD4" w14:textId="79C680F5" w:rsidR="00DC5F69" w:rsidRDefault="00DC5F69" w:rsidP="00CE6A9D">
      <w:pPr>
        <w:spacing w:after="240" w:line="240" w:lineRule="auto"/>
      </w:pPr>
    </w:p>
    <w:p w14:paraId="4F4E3A21" w14:textId="77777777" w:rsidR="00DC5F69" w:rsidRDefault="00DC5F69" w:rsidP="00CE6A9D">
      <w:pPr>
        <w:spacing w:after="240" w:line="240" w:lineRule="auto"/>
      </w:pPr>
    </w:p>
    <w:p w14:paraId="6CB9BE0F" w14:textId="1E6E4C91" w:rsidR="00CE6A9D" w:rsidRDefault="00CE6A9D" w:rsidP="00CE6A9D">
      <w:pPr>
        <w:spacing w:after="240" w:line="240" w:lineRule="auto"/>
      </w:pPr>
    </w:p>
    <w:p w14:paraId="56CBF00D" w14:textId="77777777" w:rsidR="00FF25F6" w:rsidRDefault="00FF25F6" w:rsidP="00FF25F6"/>
    <w:tbl>
      <w:tblPr>
        <w:tblStyle w:val="Tabelacomgrelha"/>
        <w:tblW w:w="8677" w:type="dxa"/>
        <w:tblLook w:val="04A0" w:firstRow="1" w:lastRow="0" w:firstColumn="1" w:lastColumn="0" w:noHBand="0" w:noVBand="1"/>
      </w:tblPr>
      <w:tblGrid>
        <w:gridCol w:w="2674"/>
        <w:gridCol w:w="6003"/>
      </w:tblGrid>
      <w:tr w:rsidR="005866BE" w:rsidRPr="006B7D3D" w14:paraId="60D520FE" w14:textId="77777777" w:rsidTr="009D50C6">
        <w:trPr>
          <w:trHeight w:val="292"/>
        </w:trPr>
        <w:tc>
          <w:tcPr>
            <w:tcW w:w="2674" w:type="dxa"/>
            <w:shd w:val="clear" w:color="auto" w:fill="D9D9D9" w:themeFill="background1" w:themeFillShade="D9"/>
          </w:tcPr>
          <w:p w14:paraId="1C072577" w14:textId="77777777" w:rsidR="005866BE" w:rsidRPr="006B7D3D" w:rsidRDefault="005866BE" w:rsidP="002F7D1A">
            <w:r>
              <w:t>Nome do caso de uso</w:t>
            </w:r>
          </w:p>
        </w:tc>
        <w:tc>
          <w:tcPr>
            <w:tcW w:w="6003" w:type="dxa"/>
          </w:tcPr>
          <w:p w14:paraId="5934FCDA" w14:textId="18D0D73B" w:rsidR="005866BE" w:rsidRPr="006B7D3D" w:rsidRDefault="005866BE" w:rsidP="00847526">
            <w:r>
              <w:t xml:space="preserve">RF07, Visualizar </w:t>
            </w:r>
            <w:r w:rsidR="00847526">
              <w:t>H</w:t>
            </w:r>
            <w:r>
              <w:t>orários</w:t>
            </w:r>
          </w:p>
        </w:tc>
      </w:tr>
      <w:tr w:rsidR="005866BE" w:rsidRPr="006B7D3D" w14:paraId="648F541D" w14:textId="77777777" w:rsidTr="009D50C6">
        <w:trPr>
          <w:trHeight w:val="565"/>
        </w:trPr>
        <w:tc>
          <w:tcPr>
            <w:tcW w:w="2674" w:type="dxa"/>
            <w:shd w:val="clear" w:color="auto" w:fill="D9D9D9" w:themeFill="background1" w:themeFillShade="D9"/>
          </w:tcPr>
          <w:p w14:paraId="6B5F9C65" w14:textId="77777777" w:rsidR="005866BE" w:rsidRPr="006B7D3D" w:rsidRDefault="005866BE" w:rsidP="002F7D1A">
            <w:r>
              <w:t xml:space="preserve">Descrição </w:t>
            </w:r>
            <w:r w:rsidRPr="006B7D3D">
              <w:t>do requisito</w:t>
            </w:r>
          </w:p>
        </w:tc>
        <w:tc>
          <w:tcPr>
            <w:tcW w:w="6003" w:type="dxa"/>
          </w:tcPr>
          <w:p w14:paraId="4DFFACA7" w14:textId="0EB8A42B" w:rsidR="005866BE" w:rsidRPr="006B7D3D" w:rsidRDefault="005866BE" w:rsidP="005866BE">
            <w:r>
              <w:t>O objetivo deste caso de uso é visualizar horários</w:t>
            </w:r>
            <w:r w:rsidR="009D50C6">
              <w:t xml:space="preserve"> dos enfermeiros por bloco operatório</w:t>
            </w:r>
          </w:p>
        </w:tc>
      </w:tr>
      <w:tr w:rsidR="005866BE" w:rsidRPr="006B7D3D" w14:paraId="3302836E" w14:textId="77777777" w:rsidTr="009D50C6">
        <w:trPr>
          <w:trHeight w:val="292"/>
        </w:trPr>
        <w:tc>
          <w:tcPr>
            <w:tcW w:w="2674" w:type="dxa"/>
            <w:shd w:val="clear" w:color="auto" w:fill="D9D9D9" w:themeFill="background1" w:themeFillShade="D9"/>
          </w:tcPr>
          <w:p w14:paraId="699AC761" w14:textId="77777777" w:rsidR="005866BE" w:rsidRPr="006B7D3D" w:rsidRDefault="005866BE" w:rsidP="002F7D1A">
            <w:r>
              <w:t>Tamanho</w:t>
            </w:r>
          </w:p>
        </w:tc>
        <w:tc>
          <w:tcPr>
            <w:tcW w:w="6003" w:type="dxa"/>
          </w:tcPr>
          <w:p w14:paraId="71DFD530" w14:textId="20F2FD6C" w:rsidR="005866BE" w:rsidRPr="006B7D3D" w:rsidRDefault="009D50C6" w:rsidP="002F7D1A">
            <w:r>
              <w:t>21</w:t>
            </w:r>
          </w:p>
        </w:tc>
      </w:tr>
      <w:tr w:rsidR="005866BE" w:rsidRPr="006B7D3D" w14:paraId="47729FA5" w14:textId="77777777" w:rsidTr="009D50C6">
        <w:trPr>
          <w:trHeight w:val="584"/>
        </w:trPr>
        <w:tc>
          <w:tcPr>
            <w:tcW w:w="2674" w:type="dxa"/>
            <w:shd w:val="clear" w:color="auto" w:fill="D9D9D9" w:themeFill="background1" w:themeFillShade="D9"/>
          </w:tcPr>
          <w:p w14:paraId="0278E982" w14:textId="77777777" w:rsidR="005866BE" w:rsidRPr="006B7D3D" w:rsidRDefault="005866BE" w:rsidP="002F7D1A">
            <w:r>
              <w:t>Pré-condição</w:t>
            </w:r>
          </w:p>
        </w:tc>
        <w:tc>
          <w:tcPr>
            <w:tcW w:w="6003" w:type="dxa"/>
          </w:tcPr>
          <w:p w14:paraId="7D69A2CD" w14:textId="77777777" w:rsidR="005866BE" w:rsidRDefault="767868CA" w:rsidP="767868CA">
            <w:r>
              <w:t>O ator tem o login válido.</w:t>
            </w:r>
          </w:p>
          <w:p w14:paraId="73A2CBD5" w14:textId="51BDE792" w:rsidR="009D50C6" w:rsidRPr="006B7D3D" w:rsidRDefault="009D50C6" w:rsidP="767868CA"/>
        </w:tc>
      </w:tr>
      <w:tr w:rsidR="005866BE" w:rsidRPr="006B7D3D" w14:paraId="42693757" w14:textId="77777777" w:rsidTr="009D50C6">
        <w:trPr>
          <w:trHeight w:val="273"/>
        </w:trPr>
        <w:tc>
          <w:tcPr>
            <w:tcW w:w="2674" w:type="dxa"/>
            <w:shd w:val="clear" w:color="auto" w:fill="D9D9D9" w:themeFill="background1" w:themeFillShade="D9"/>
          </w:tcPr>
          <w:p w14:paraId="136351B0" w14:textId="77777777" w:rsidR="005866BE" w:rsidRPr="006B7D3D" w:rsidRDefault="005866BE" w:rsidP="002F7D1A">
            <w:r>
              <w:t>Cenário Principal</w:t>
            </w:r>
          </w:p>
        </w:tc>
        <w:tc>
          <w:tcPr>
            <w:tcW w:w="6003" w:type="dxa"/>
            <w:shd w:val="clear" w:color="auto" w:fill="D9D9D9" w:themeFill="background1" w:themeFillShade="D9"/>
          </w:tcPr>
          <w:p w14:paraId="6441911F" w14:textId="77777777" w:rsidR="005866BE" w:rsidRPr="006B7D3D" w:rsidRDefault="005866BE" w:rsidP="002F7D1A">
            <w:pPr>
              <w:jc w:val="center"/>
            </w:pPr>
          </w:p>
        </w:tc>
      </w:tr>
      <w:tr w:rsidR="005866BE" w14:paraId="2A69466D" w14:textId="77777777" w:rsidTr="009D50C6">
        <w:trPr>
          <w:trHeight w:val="879"/>
        </w:trPr>
        <w:tc>
          <w:tcPr>
            <w:tcW w:w="2674" w:type="dxa"/>
            <w:shd w:val="clear" w:color="auto" w:fill="D9D9D9" w:themeFill="background1" w:themeFillShade="D9"/>
          </w:tcPr>
          <w:p w14:paraId="597CDFB8" w14:textId="77777777" w:rsidR="005866BE" w:rsidRDefault="005866BE" w:rsidP="002F7D1A">
            <w:pPr>
              <w:jc w:val="center"/>
            </w:pPr>
          </w:p>
          <w:p w14:paraId="269F6AE4" w14:textId="77777777" w:rsidR="005866BE" w:rsidRDefault="005866BE" w:rsidP="002F7D1A"/>
        </w:tc>
        <w:tc>
          <w:tcPr>
            <w:tcW w:w="6003" w:type="dxa"/>
            <w:shd w:val="clear" w:color="auto" w:fill="FFFFFF" w:themeFill="background1"/>
          </w:tcPr>
          <w:p w14:paraId="4CD46686" w14:textId="24F0E051" w:rsidR="005866BE" w:rsidRDefault="005866BE" w:rsidP="002F7D1A">
            <w:r>
              <w:t xml:space="preserve">1-O ator seleciona a opção horários </w:t>
            </w:r>
          </w:p>
          <w:p w14:paraId="47DA5339" w14:textId="3ECC17B9" w:rsidR="009D50C6" w:rsidRDefault="009D50C6" w:rsidP="002F7D1A">
            <w:r>
              <w:t>2-O sistema apresenta uma lista de horários</w:t>
            </w:r>
          </w:p>
          <w:p w14:paraId="32601097" w14:textId="7E2703D9" w:rsidR="005866BE" w:rsidRDefault="005866BE" w:rsidP="005866BE"/>
        </w:tc>
      </w:tr>
      <w:tr w:rsidR="005866BE" w:rsidRPr="006B7D3D" w14:paraId="02C7F3FD" w14:textId="77777777" w:rsidTr="009D50C6">
        <w:trPr>
          <w:trHeight w:val="573"/>
        </w:trPr>
        <w:tc>
          <w:tcPr>
            <w:tcW w:w="2674" w:type="dxa"/>
            <w:shd w:val="clear" w:color="auto" w:fill="D9D9D9" w:themeFill="background1" w:themeFillShade="D9"/>
          </w:tcPr>
          <w:p w14:paraId="23BF87B6" w14:textId="0369E0DC" w:rsidR="005866BE" w:rsidRDefault="00DC5F69" w:rsidP="002F7D1A">
            <w:r>
              <w:t>Cenário Alternativo</w:t>
            </w:r>
          </w:p>
        </w:tc>
        <w:tc>
          <w:tcPr>
            <w:tcW w:w="6003" w:type="dxa"/>
            <w:shd w:val="clear" w:color="auto" w:fill="FFFFFF" w:themeFill="background1"/>
          </w:tcPr>
          <w:p w14:paraId="194EE586" w14:textId="39CB9272" w:rsidR="005866BE" w:rsidRDefault="005866BE" w:rsidP="005866BE"/>
        </w:tc>
      </w:tr>
      <w:tr w:rsidR="005866BE" w:rsidRPr="006B7D3D" w14:paraId="0582209E" w14:textId="77777777" w:rsidTr="009D50C6">
        <w:trPr>
          <w:trHeight w:val="273"/>
        </w:trPr>
        <w:tc>
          <w:tcPr>
            <w:tcW w:w="2674" w:type="dxa"/>
            <w:shd w:val="clear" w:color="auto" w:fill="D9D9D9" w:themeFill="background1" w:themeFillShade="D9"/>
          </w:tcPr>
          <w:p w14:paraId="4BE7EE20" w14:textId="77777777" w:rsidR="005866BE" w:rsidRDefault="005866BE" w:rsidP="002F7D1A">
            <w:r>
              <w:t>Requisitos não funcionais</w:t>
            </w:r>
          </w:p>
        </w:tc>
        <w:tc>
          <w:tcPr>
            <w:tcW w:w="6003" w:type="dxa"/>
            <w:shd w:val="clear" w:color="auto" w:fill="FFFFFF" w:themeFill="background1"/>
          </w:tcPr>
          <w:p w14:paraId="6FDEE15E" w14:textId="77777777" w:rsidR="005866BE" w:rsidRDefault="005866BE" w:rsidP="767868CA"/>
          <w:p w14:paraId="0787F301" w14:textId="7A2EC8EB" w:rsidR="009D50C6" w:rsidRPr="006B7D3D" w:rsidRDefault="009D50C6" w:rsidP="767868CA"/>
        </w:tc>
      </w:tr>
    </w:tbl>
    <w:p w14:paraId="7DC4DFB1" w14:textId="77777777" w:rsidR="005866BE" w:rsidRDefault="005866BE" w:rsidP="00FF25F6"/>
    <w:p w14:paraId="1737820E" w14:textId="2A12E08E" w:rsidR="0078782F" w:rsidRDefault="0078782F" w:rsidP="0078782F">
      <w:pPr>
        <w:spacing w:after="240" w:line="240" w:lineRule="auto"/>
      </w:pPr>
    </w:p>
    <w:p w14:paraId="1AFCA812" w14:textId="16584CDA" w:rsidR="0078782F" w:rsidRDefault="0078782F" w:rsidP="0078782F">
      <w:pPr>
        <w:spacing w:line="240" w:lineRule="auto"/>
      </w:pPr>
    </w:p>
    <w:tbl>
      <w:tblPr>
        <w:tblStyle w:val="Tabelacomgrelha"/>
        <w:tblpPr w:leftFromText="141" w:rightFromText="141" w:tblpY="-780"/>
        <w:tblW w:w="0" w:type="auto"/>
        <w:tblLook w:val="04A0" w:firstRow="1" w:lastRow="0" w:firstColumn="1" w:lastColumn="0" w:noHBand="0" w:noVBand="1"/>
      </w:tblPr>
      <w:tblGrid>
        <w:gridCol w:w="2608"/>
        <w:gridCol w:w="5886"/>
      </w:tblGrid>
      <w:tr w:rsidR="00161BB4" w:rsidRPr="006B7D3D" w14:paraId="03071A69" w14:textId="77777777" w:rsidTr="00D46525">
        <w:tc>
          <w:tcPr>
            <w:tcW w:w="2608" w:type="dxa"/>
            <w:shd w:val="clear" w:color="auto" w:fill="D9D9D9" w:themeFill="background1" w:themeFillShade="D9"/>
          </w:tcPr>
          <w:p w14:paraId="08759DCC" w14:textId="77777777" w:rsidR="00161BB4" w:rsidRPr="006B7D3D" w:rsidRDefault="00161BB4" w:rsidP="00D46525">
            <w:r>
              <w:lastRenderedPageBreak/>
              <w:t>Nome do caso de uso</w:t>
            </w:r>
          </w:p>
        </w:tc>
        <w:tc>
          <w:tcPr>
            <w:tcW w:w="5886" w:type="dxa"/>
          </w:tcPr>
          <w:p w14:paraId="23335315" w14:textId="77777777" w:rsidR="00161BB4" w:rsidRPr="006B7D3D" w:rsidRDefault="00161BB4" w:rsidP="00D46525">
            <w:r>
              <w:t>RF02</w:t>
            </w:r>
            <w:proofErr w:type="gramStart"/>
            <w:r>
              <w:t>,</w:t>
            </w:r>
            <w:proofErr w:type="gramEnd"/>
            <w:r>
              <w:t xml:space="preserve"> criar regras e restrições</w:t>
            </w:r>
          </w:p>
        </w:tc>
      </w:tr>
      <w:tr w:rsidR="00161BB4" w:rsidRPr="006B7D3D" w14:paraId="3D48624D" w14:textId="77777777" w:rsidTr="00D46525">
        <w:tc>
          <w:tcPr>
            <w:tcW w:w="2608" w:type="dxa"/>
            <w:shd w:val="clear" w:color="auto" w:fill="D9D9D9" w:themeFill="background1" w:themeFillShade="D9"/>
          </w:tcPr>
          <w:p w14:paraId="428CD016" w14:textId="77777777" w:rsidR="00161BB4" w:rsidRPr="006B7D3D" w:rsidRDefault="00161BB4" w:rsidP="00D46525">
            <w:r>
              <w:t>Descrição</w:t>
            </w:r>
            <w:r w:rsidRPr="006B7D3D">
              <w:t xml:space="preserve"> do requisito</w:t>
            </w:r>
          </w:p>
        </w:tc>
        <w:tc>
          <w:tcPr>
            <w:tcW w:w="5886" w:type="dxa"/>
          </w:tcPr>
          <w:p w14:paraId="2F17C0B3" w14:textId="77777777" w:rsidR="00161BB4" w:rsidRPr="006B7D3D" w:rsidRDefault="00161BB4" w:rsidP="00D46525">
            <w:r>
              <w:t>O objetivo deste caso de uso é criar novas regras e restrições para o horário.</w:t>
            </w:r>
          </w:p>
        </w:tc>
      </w:tr>
      <w:tr w:rsidR="00161BB4" w:rsidRPr="006B7D3D" w14:paraId="6F969F58" w14:textId="77777777" w:rsidTr="00D46525">
        <w:tc>
          <w:tcPr>
            <w:tcW w:w="2608" w:type="dxa"/>
            <w:shd w:val="clear" w:color="auto" w:fill="D9D9D9" w:themeFill="background1" w:themeFillShade="D9"/>
          </w:tcPr>
          <w:p w14:paraId="1CF0048F" w14:textId="77777777" w:rsidR="00161BB4" w:rsidRPr="006B7D3D" w:rsidRDefault="00161BB4" w:rsidP="00D46525">
            <w:r>
              <w:t>Tamanho</w:t>
            </w:r>
          </w:p>
        </w:tc>
        <w:tc>
          <w:tcPr>
            <w:tcW w:w="5886" w:type="dxa"/>
          </w:tcPr>
          <w:p w14:paraId="3EEB9A98" w14:textId="77777777" w:rsidR="00161BB4" w:rsidRPr="006B7D3D" w:rsidRDefault="00161BB4" w:rsidP="00D46525">
            <w:r>
              <w:t>8</w:t>
            </w:r>
          </w:p>
        </w:tc>
      </w:tr>
      <w:tr w:rsidR="00161BB4" w:rsidRPr="006B7D3D" w14:paraId="2D47F3E4" w14:textId="77777777" w:rsidTr="00D46525">
        <w:tc>
          <w:tcPr>
            <w:tcW w:w="2608" w:type="dxa"/>
            <w:shd w:val="clear" w:color="auto" w:fill="D9D9D9" w:themeFill="background1" w:themeFillShade="D9"/>
          </w:tcPr>
          <w:p w14:paraId="006BE2EA" w14:textId="77777777" w:rsidR="00161BB4" w:rsidRPr="006B7D3D" w:rsidRDefault="00161BB4" w:rsidP="00D46525">
            <w:r>
              <w:t>Pré-condição</w:t>
            </w:r>
          </w:p>
        </w:tc>
        <w:tc>
          <w:tcPr>
            <w:tcW w:w="5886" w:type="dxa"/>
          </w:tcPr>
          <w:p w14:paraId="45ECECDF" w14:textId="77777777" w:rsidR="00161BB4" w:rsidRPr="006B7D3D" w:rsidRDefault="00161BB4" w:rsidP="00D46525">
            <w:r>
              <w:t>O diretor tem o login válido.</w:t>
            </w:r>
          </w:p>
        </w:tc>
      </w:tr>
      <w:tr w:rsidR="00161BB4" w:rsidRPr="006B7D3D" w14:paraId="1270A60E" w14:textId="77777777" w:rsidTr="00D46525">
        <w:tc>
          <w:tcPr>
            <w:tcW w:w="2608" w:type="dxa"/>
            <w:shd w:val="clear" w:color="auto" w:fill="D9D9D9" w:themeFill="background1" w:themeFillShade="D9"/>
          </w:tcPr>
          <w:p w14:paraId="3C643EB5" w14:textId="77777777" w:rsidR="00161BB4" w:rsidRPr="006B7D3D" w:rsidRDefault="00161BB4" w:rsidP="00D46525">
            <w:r>
              <w:t>Cenário Principal</w:t>
            </w:r>
          </w:p>
        </w:tc>
        <w:tc>
          <w:tcPr>
            <w:tcW w:w="5886" w:type="dxa"/>
            <w:shd w:val="clear" w:color="auto" w:fill="D9D9D9" w:themeFill="background1" w:themeFillShade="D9"/>
          </w:tcPr>
          <w:p w14:paraId="6CC6672A" w14:textId="77777777" w:rsidR="00161BB4" w:rsidRPr="006B7D3D" w:rsidRDefault="00161BB4" w:rsidP="00D46525">
            <w:pPr>
              <w:jc w:val="center"/>
            </w:pPr>
          </w:p>
        </w:tc>
      </w:tr>
      <w:tr w:rsidR="00161BB4" w:rsidRPr="006B7D3D" w14:paraId="101780CD" w14:textId="77777777" w:rsidTr="00D46525">
        <w:trPr>
          <w:trHeight w:val="1862"/>
        </w:trPr>
        <w:tc>
          <w:tcPr>
            <w:tcW w:w="2608" w:type="dxa"/>
            <w:shd w:val="clear" w:color="auto" w:fill="D9D9D9" w:themeFill="background1" w:themeFillShade="D9"/>
          </w:tcPr>
          <w:p w14:paraId="069F1ADD" w14:textId="77777777" w:rsidR="00161BB4" w:rsidRDefault="00161BB4" w:rsidP="00D46525">
            <w:pPr>
              <w:jc w:val="center"/>
            </w:pPr>
          </w:p>
        </w:tc>
        <w:tc>
          <w:tcPr>
            <w:tcW w:w="5886" w:type="dxa"/>
            <w:shd w:val="clear" w:color="auto" w:fill="FFFFFF" w:themeFill="background1"/>
          </w:tcPr>
          <w:p w14:paraId="20D65778" w14:textId="77777777" w:rsidR="00161BB4" w:rsidRDefault="00161BB4" w:rsidP="00D46525">
            <w:r>
              <w:t>1-O diretor seleciona a opção criar novas regras</w:t>
            </w:r>
          </w:p>
          <w:p w14:paraId="59E65F7F" w14:textId="77777777" w:rsidR="00161BB4" w:rsidRDefault="00161BB4" w:rsidP="00D46525">
            <w:r>
              <w:t>2-O sistema abre o formulário com os dados a introduzir</w:t>
            </w:r>
          </w:p>
          <w:p w14:paraId="75EA8139" w14:textId="77777777" w:rsidR="00161BB4" w:rsidRDefault="00161BB4" w:rsidP="00D46525">
            <w:r>
              <w:t>3-O diretor insere os atributos (inserir idade do enfermeiro, idade do filho mais novo, horas semanais, tempo entre turnos).</w:t>
            </w:r>
          </w:p>
          <w:p w14:paraId="406C4BBD" w14:textId="77777777" w:rsidR="00161BB4" w:rsidRDefault="00161BB4" w:rsidP="00D46525">
            <w:r>
              <w:t>4--O sistema dá sucesso.</w:t>
            </w:r>
          </w:p>
          <w:p w14:paraId="15A25805" w14:textId="77777777" w:rsidR="00161BB4" w:rsidRDefault="00161BB4" w:rsidP="00D46525">
            <w:pPr>
              <w:spacing w:after="240"/>
            </w:pPr>
          </w:p>
        </w:tc>
      </w:tr>
      <w:tr w:rsidR="00161BB4" w:rsidRPr="006B7D3D" w14:paraId="18745F97" w14:textId="77777777" w:rsidTr="00D46525">
        <w:trPr>
          <w:trHeight w:val="1666"/>
        </w:trPr>
        <w:tc>
          <w:tcPr>
            <w:tcW w:w="2608" w:type="dxa"/>
            <w:shd w:val="clear" w:color="auto" w:fill="D9D9D9" w:themeFill="background1" w:themeFillShade="D9"/>
          </w:tcPr>
          <w:p w14:paraId="70B4E8CC" w14:textId="77777777" w:rsidR="00161BB4" w:rsidRDefault="00161BB4" w:rsidP="00D46525">
            <w:r>
              <w:t>Cenário Alternativo</w:t>
            </w:r>
          </w:p>
        </w:tc>
        <w:tc>
          <w:tcPr>
            <w:tcW w:w="5886" w:type="dxa"/>
            <w:shd w:val="clear" w:color="auto" w:fill="FFFFFF" w:themeFill="background1"/>
          </w:tcPr>
          <w:p w14:paraId="6753E061" w14:textId="77777777" w:rsidR="00161BB4" w:rsidRDefault="00161BB4" w:rsidP="00D46525">
            <w:r>
              <w:t>2a-O sistema tem opção de voltar à lista</w:t>
            </w:r>
          </w:p>
          <w:p w14:paraId="17D3D643" w14:textId="77777777" w:rsidR="00161BB4" w:rsidRDefault="00161BB4" w:rsidP="00D46525">
            <w:r>
              <w:t>3a-Se os atributos (nome, email, especialidade, tipo de enfermeiro, número de telefone, numero de identificação de identidade, data de nascimento e data do filho mais novo), não forem bem preenchidos o sistema dá erro e pede para inserir os dados.</w:t>
            </w:r>
          </w:p>
          <w:p w14:paraId="34CF86D5" w14:textId="77777777" w:rsidR="00161BB4" w:rsidRDefault="00161BB4" w:rsidP="00D46525"/>
        </w:tc>
      </w:tr>
      <w:tr w:rsidR="00161BB4" w:rsidRPr="006B7D3D" w14:paraId="01852693" w14:textId="77777777" w:rsidTr="00D46525">
        <w:tc>
          <w:tcPr>
            <w:tcW w:w="2608" w:type="dxa"/>
            <w:shd w:val="clear" w:color="auto" w:fill="D9D9D9" w:themeFill="background1" w:themeFillShade="D9"/>
          </w:tcPr>
          <w:p w14:paraId="4383DEE6" w14:textId="77777777" w:rsidR="00161BB4" w:rsidRDefault="00161BB4" w:rsidP="00D46525">
            <w:r>
              <w:t>Requisitos não funcionais</w:t>
            </w:r>
          </w:p>
        </w:tc>
        <w:tc>
          <w:tcPr>
            <w:tcW w:w="5886" w:type="dxa"/>
            <w:shd w:val="clear" w:color="auto" w:fill="FFFFFF" w:themeFill="background1"/>
          </w:tcPr>
          <w:p w14:paraId="350AFC7D" w14:textId="77777777" w:rsidR="00161BB4" w:rsidRPr="006B7D3D" w:rsidRDefault="00161BB4" w:rsidP="00D46525">
            <w:pPr>
              <w:pStyle w:val="PargrafodaLista"/>
              <w:numPr>
                <w:ilvl w:val="0"/>
                <w:numId w:val="1"/>
              </w:numPr>
              <w:spacing w:after="0" w:line="240" w:lineRule="auto"/>
            </w:pPr>
            <w:r>
              <w:t>Casos de teste</w:t>
            </w:r>
          </w:p>
        </w:tc>
      </w:tr>
    </w:tbl>
    <w:p w14:paraId="5489041C" w14:textId="77777777" w:rsidR="00161BB4" w:rsidRDefault="00161BB4" w:rsidP="0078782F">
      <w:pPr>
        <w:spacing w:line="240" w:lineRule="auto"/>
      </w:pPr>
    </w:p>
    <w:p w14:paraId="69C8889D" w14:textId="77777777" w:rsidR="0078782F" w:rsidRPr="00E33DDB" w:rsidRDefault="0078782F" w:rsidP="0078782F"/>
    <w:p w14:paraId="4D2DD337" w14:textId="77777777" w:rsidR="0078782F" w:rsidRPr="00E33DDB" w:rsidRDefault="0078782F" w:rsidP="0078782F"/>
    <w:p w14:paraId="720CB932" w14:textId="77777777" w:rsidR="0078782F" w:rsidRPr="00E33DDB" w:rsidRDefault="0078782F" w:rsidP="0078782F"/>
    <w:p w14:paraId="6D29B9A8" w14:textId="77777777" w:rsidR="0078782F" w:rsidRPr="00E33DDB" w:rsidRDefault="0078782F" w:rsidP="0078782F"/>
    <w:p w14:paraId="74C46407" w14:textId="309F4A1D" w:rsidR="0078782F" w:rsidRDefault="0078782F" w:rsidP="0078782F">
      <w:pPr>
        <w:tabs>
          <w:tab w:val="left" w:pos="1114"/>
        </w:tabs>
      </w:pPr>
    </w:p>
    <w:p w14:paraId="69EB0C0E" w14:textId="793A66E6" w:rsidR="00161BB4" w:rsidRDefault="00161BB4" w:rsidP="0078782F">
      <w:pPr>
        <w:tabs>
          <w:tab w:val="left" w:pos="1114"/>
        </w:tabs>
      </w:pPr>
    </w:p>
    <w:p w14:paraId="508A8262" w14:textId="6CB8DB1E" w:rsidR="00161BB4" w:rsidRDefault="00161BB4" w:rsidP="0078782F">
      <w:pPr>
        <w:tabs>
          <w:tab w:val="left" w:pos="1114"/>
        </w:tabs>
      </w:pPr>
    </w:p>
    <w:p w14:paraId="0ABAEEDC" w14:textId="406A2332" w:rsidR="00161BB4" w:rsidRDefault="00161BB4" w:rsidP="0078782F">
      <w:pPr>
        <w:tabs>
          <w:tab w:val="left" w:pos="1114"/>
        </w:tabs>
      </w:pPr>
    </w:p>
    <w:p w14:paraId="42D5149F" w14:textId="03850157" w:rsidR="00161BB4" w:rsidRDefault="00161BB4" w:rsidP="0078782F">
      <w:pPr>
        <w:tabs>
          <w:tab w:val="left" w:pos="1114"/>
        </w:tabs>
      </w:pPr>
    </w:p>
    <w:p w14:paraId="20911776" w14:textId="793DCDD3" w:rsidR="00161BB4" w:rsidRDefault="00161BB4" w:rsidP="0078782F">
      <w:pPr>
        <w:tabs>
          <w:tab w:val="left" w:pos="1114"/>
        </w:tabs>
      </w:pPr>
    </w:p>
    <w:p w14:paraId="530E0E30" w14:textId="5D432F10" w:rsidR="00161BB4" w:rsidRDefault="00161BB4" w:rsidP="0078782F">
      <w:pPr>
        <w:tabs>
          <w:tab w:val="left" w:pos="1114"/>
        </w:tabs>
      </w:pPr>
    </w:p>
    <w:p w14:paraId="75715AAA" w14:textId="77777777" w:rsidR="00161BB4" w:rsidRPr="00E33DDB" w:rsidRDefault="00161BB4" w:rsidP="0078782F">
      <w:pPr>
        <w:tabs>
          <w:tab w:val="left" w:pos="1114"/>
        </w:tabs>
      </w:pPr>
    </w:p>
    <w:tbl>
      <w:tblPr>
        <w:tblStyle w:val="Tabelacomgrelha"/>
        <w:tblpPr w:leftFromText="141" w:rightFromText="141" w:tblpY="-720"/>
        <w:tblW w:w="0" w:type="auto"/>
        <w:tblLook w:val="04A0" w:firstRow="1" w:lastRow="0" w:firstColumn="1" w:lastColumn="0" w:noHBand="0" w:noVBand="1"/>
      </w:tblPr>
      <w:tblGrid>
        <w:gridCol w:w="2618"/>
        <w:gridCol w:w="5876"/>
      </w:tblGrid>
      <w:tr w:rsidR="0078782F" w:rsidRPr="006B7D3D" w14:paraId="0FA6D567" w14:textId="77777777" w:rsidTr="00D46525">
        <w:tc>
          <w:tcPr>
            <w:tcW w:w="2618" w:type="dxa"/>
            <w:shd w:val="clear" w:color="auto" w:fill="D9D9D9" w:themeFill="background1" w:themeFillShade="D9"/>
          </w:tcPr>
          <w:p w14:paraId="2D3E6671" w14:textId="77777777" w:rsidR="0078782F" w:rsidRPr="006B7D3D" w:rsidRDefault="0078782F" w:rsidP="00D46525">
            <w:r>
              <w:lastRenderedPageBreak/>
              <w:t>Nome do caso de uso</w:t>
            </w:r>
          </w:p>
        </w:tc>
        <w:tc>
          <w:tcPr>
            <w:tcW w:w="5876" w:type="dxa"/>
          </w:tcPr>
          <w:p w14:paraId="4DECC74E" w14:textId="386FFDE2" w:rsidR="0078782F" w:rsidRPr="006B7D3D" w:rsidRDefault="0078782F" w:rsidP="00D46525">
            <w:r>
              <w:t>RF03</w:t>
            </w:r>
            <w:proofErr w:type="gramStart"/>
            <w:r>
              <w:t>,</w:t>
            </w:r>
            <w:proofErr w:type="gramEnd"/>
            <w:r>
              <w:t xml:space="preserve"> editar regras e restrições</w:t>
            </w:r>
          </w:p>
        </w:tc>
      </w:tr>
      <w:tr w:rsidR="0078782F" w:rsidRPr="006B7D3D" w14:paraId="54F67E16" w14:textId="77777777" w:rsidTr="00D46525">
        <w:tc>
          <w:tcPr>
            <w:tcW w:w="2618" w:type="dxa"/>
            <w:shd w:val="clear" w:color="auto" w:fill="D9D9D9" w:themeFill="background1" w:themeFillShade="D9"/>
          </w:tcPr>
          <w:p w14:paraId="0E5590A3" w14:textId="77777777" w:rsidR="0078782F" w:rsidRPr="006B7D3D" w:rsidRDefault="0078782F" w:rsidP="00D46525">
            <w:r>
              <w:t xml:space="preserve">Descrição </w:t>
            </w:r>
            <w:r w:rsidRPr="006B7D3D">
              <w:t>do requisito</w:t>
            </w:r>
          </w:p>
        </w:tc>
        <w:tc>
          <w:tcPr>
            <w:tcW w:w="5876" w:type="dxa"/>
          </w:tcPr>
          <w:p w14:paraId="039A63E2" w14:textId="77777777" w:rsidR="0078782F" w:rsidRPr="006B7D3D" w:rsidRDefault="0078782F" w:rsidP="00D46525">
            <w:r>
              <w:t>O objetivo deste caso de uso é editar perfil do enfermeiro</w:t>
            </w:r>
          </w:p>
        </w:tc>
      </w:tr>
      <w:tr w:rsidR="0078782F" w:rsidRPr="006B7D3D" w14:paraId="4DF1AA1A" w14:textId="77777777" w:rsidTr="00D46525">
        <w:tc>
          <w:tcPr>
            <w:tcW w:w="2618" w:type="dxa"/>
            <w:shd w:val="clear" w:color="auto" w:fill="D9D9D9" w:themeFill="background1" w:themeFillShade="D9"/>
          </w:tcPr>
          <w:p w14:paraId="0F4FF98C" w14:textId="77777777" w:rsidR="0078782F" w:rsidRPr="006B7D3D" w:rsidRDefault="0078782F" w:rsidP="00D46525">
            <w:r>
              <w:t>Tamanho</w:t>
            </w:r>
          </w:p>
        </w:tc>
        <w:tc>
          <w:tcPr>
            <w:tcW w:w="5876" w:type="dxa"/>
          </w:tcPr>
          <w:p w14:paraId="0A252463" w14:textId="77777777" w:rsidR="0078782F" w:rsidRPr="006B7D3D" w:rsidRDefault="0078782F" w:rsidP="00D46525">
            <w:r>
              <w:t>8</w:t>
            </w:r>
          </w:p>
        </w:tc>
      </w:tr>
      <w:tr w:rsidR="0078782F" w:rsidRPr="006B7D3D" w14:paraId="5C698913" w14:textId="77777777" w:rsidTr="00D46525">
        <w:tc>
          <w:tcPr>
            <w:tcW w:w="2618" w:type="dxa"/>
            <w:shd w:val="clear" w:color="auto" w:fill="D9D9D9" w:themeFill="background1" w:themeFillShade="D9"/>
          </w:tcPr>
          <w:p w14:paraId="4B1793DE" w14:textId="77777777" w:rsidR="0078782F" w:rsidRPr="006B7D3D" w:rsidRDefault="0078782F" w:rsidP="00D46525">
            <w:r>
              <w:t>Pré-condição</w:t>
            </w:r>
          </w:p>
        </w:tc>
        <w:tc>
          <w:tcPr>
            <w:tcW w:w="5876" w:type="dxa"/>
          </w:tcPr>
          <w:p w14:paraId="62907F1E" w14:textId="77777777" w:rsidR="0078782F" w:rsidRPr="006B7D3D" w:rsidRDefault="0078782F" w:rsidP="00D46525">
            <w:r>
              <w:t>O diretor tem de ter o login válido.</w:t>
            </w:r>
          </w:p>
        </w:tc>
      </w:tr>
      <w:tr w:rsidR="0078782F" w:rsidRPr="006B7D3D" w14:paraId="30BF1263" w14:textId="77777777" w:rsidTr="00D46525">
        <w:tc>
          <w:tcPr>
            <w:tcW w:w="2618" w:type="dxa"/>
            <w:shd w:val="clear" w:color="auto" w:fill="D9D9D9" w:themeFill="background1" w:themeFillShade="D9"/>
          </w:tcPr>
          <w:p w14:paraId="57BC7C50" w14:textId="77777777" w:rsidR="0078782F" w:rsidRPr="006B7D3D" w:rsidRDefault="0078782F" w:rsidP="00D46525">
            <w:r>
              <w:t>Cenário Principal</w:t>
            </w:r>
          </w:p>
        </w:tc>
        <w:tc>
          <w:tcPr>
            <w:tcW w:w="5876" w:type="dxa"/>
            <w:shd w:val="clear" w:color="auto" w:fill="D9D9D9" w:themeFill="background1" w:themeFillShade="D9"/>
          </w:tcPr>
          <w:p w14:paraId="74F9DDCE" w14:textId="77777777" w:rsidR="0078782F" w:rsidRPr="006B7D3D" w:rsidRDefault="0078782F" w:rsidP="00D46525">
            <w:pPr>
              <w:jc w:val="center"/>
            </w:pPr>
          </w:p>
        </w:tc>
      </w:tr>
      <w:tr w:rsidR="0078782F" w14:paraId="074D9B8C" w14:textId="77777777" w:rsidTr="00D46525">
        <w:trPr>
          <w:trHeight w:val="3262"/>
        </w:trPr>
        <w:tc>
          <w:tcPr>
            <w:tcW w:w="2618" w:type="dxa"/>
            <w:shd w:val="clear" w:color="auto" w:fill="D9D9D9" w:themeFill="background1" w:themeFillShade="D9"/>
          </w:tcPr>
          <w:p w14:paraId="2D311ED5" w14:textId="77777777" w:rsidR="0078782F" w:rsidRDefault="0078782F" w:rsidP="00D46525">
            <w:pPr>
              <w:jc w:val="center"/>
            </w:pPr>
          </w:p>
          <w:p w14:paraId="50789410" w14:textId="77777777" w:rsidR="0078782F" w:rsidRDefault="0078782F" w:rsidP="00D46525"/>
        </w:tc>
        <w:tc>
          <w:tcPr>
            <w:tcW w:w="5876" w:type="dxa"/>
            <w:shd w:val="clear" w:color="auto" w:fill="FFFFFF" w:themeFill="background1"/>
          </w:tcPr>
          <w:p w14:paraId="3CD51CFA" w14:textId="77777777" w:rsidR="0078782F" w:rsidRDefault="0078782F" w:rsidP="00D46525">
            <w:r>
              <w:t>1-O diretor seleciona a opção editar enfermeiros.</w:t>
            </w:r>
          </w:p>
          <w:p w14:paraId="56C583A0" w14:textId="77777777" w:rsidR="0078782F" w:rsidRDefault="0078782F" w:rsidP="00D46525">
            <w:pPr>
              <w:spacing w:after="240"/>
            </w:pPr>
            <w:r>
              <w:t>2-O diretor seleciona o enfermeiro desejado para editar.</w:t>
            </w:r>
          </w:p>
          <w:p w14:paraId="72578509" w14:textId="77777777" w:rsidR="0078782F" w:rsidRDefault="0078782F" w:rsidP="00D46525">
            <w:pPr>
              <w:spacing w:after="240"/>
            </w:pPr>
            <w:r>
              <w:t>3-O sistema abre a janela com a informação do enfermeiro desejado par editar.</w:t>
            </w:r>
          </w:p>
          <w:p w14:paraId="2297AA66" w14:textId="77777777" w:rsidR="0078782F" w:rsidRDefault="0078782F" w:rsidP="00D46525">
            <w:pPr>
              <w:spacing w:after="240"/>
            </w:pPr>
            <w:r>
              <w:t>4-O diretor altera os atributos (inserir nome, email, especialidade, tipo de enfermeiro, número de telefone, numero de identificação de identidade, data de nascimento e data do filho mais novo) desejados.</w:t>
            </w:r>
          </w:p>
          <w:p w14:paraId="2F70D5E9" w14:textId="77777777" w:rsidR="0078782F" w:rsidRDefault="0078782F" w:rsidP="00D46525">
            <w:pPr>
              <w:spacing w:after="240"/>
            </w:pPr>
            <w:r>
              <w:t>5-O ator carrega na opção guardar.</w:t>
            </w:r>
          </w:p>
          <w:p w14:paraId="16CB10BB" w14:textId="77777777" w:rsidR="0078782F" w:rsidRDefault="0078782F" w:rsidP="00D46525">
            <w:pPr>
              <w:spacing w:after="240"/>
            </w:pPr>
            <w:r>
              <w:t>6-O sistema devolve uma mensagem de sucesso.</w:t>
            </w:r>
          </w:p>
        </w:tc>
      </w:tr>
      <w:tr w:rsidR="0078782F" w:rsidRPr="006B7D3D" w14:paraId="10168693" w14:textId="77777777" w:rsidTr="00D46525">
        <w:trPr>
          <w:trHeight w:val="70"/>
        </w:trPr>
        <w:tc>
          <w:tcPr>
            <w:tcW w:w="2618" w:type="dxa"/>
            <w:shd w:val="clear" w:color="auto" w:fill="D9D9D9" w:themeFill="background1" w:themeFillShade="D9"/>
          </w:tcPr>
          <w:p w14:paraId="4754F385" w14:textId="77777777" w:rsidR="0078782F" w:rsidRDefault="0078782F" w:rsidP="00D46525">
            <w:r>
              <w:t>Cenário Alternativo</w:t>
            </w:r>
          </w:p>
        </w:tc>
        <w:tc>
          <w:tcPr>
            <w:tcW w:w="5876" w:type="dxa"/>
            <w:shd w:val="clear" w:color="auto" w:fill="FFFFFF" w:themeFill="background1"/>
          </w:tcPr>
          <w:p w14:paraId="210F0EDC" w14:textId="77777777" w:rsidR="0078782F" w:rsidRDefault="0078782F" w:rsidP="00D46525">
            <w:r>
              <w:t>1A-O sistema tem opção de voltar á lista</w:t>
            </w:r>
          </w:p>
          <w:p w14:paraId="59B9C3B8" w14:textId="77777777" w:rsidR="0078782F" w:rsidRDefault="0078782F" w:rsidP="00D46525">
            <w:r>
              <w:t>4a-Se os atributos (nome, email, especialidade, tipo de enfermeiro, número de telefone, numero de identificação de identidade, data de nascimento e data do filho mais novo), não forem bem preenchidos o sistema dá erro e pede para inserir os dados.</w:t>
            </w:r>
          </w:p>
          <w:p w14:paraId="469653B8" w14:textId="77777777" w:rsidR="0078782F" w:rsidRDefault="0078782F" w:rsidP="00D46525"/>
        </w:tc>
      </w:tr>
      <w:tr w:rsidR="0078782F" w:rsidRPr="006B7D3D" w14:paraId="76110288" w14:textId="77777777" w:rsidTr="00D46525">
        <w:tc>
          <w:tcPr>
            <w:tcW w:w="2618" w:type="dxa"/>
            <w:shd w:val="clear" w:color="auto" w:fill="D9D9D9" w:themeFill="background1" w:themeFillShade="D9"/>
          </w:tcPr>
          <w:p w14:paraId="4B3568E1" w14:textId="77777777" w:rsidR="0078782F" w:rsidRDefault="0078782F" w:rsidP="00D46525">
            <w:r>
              <w:t>Requisitos não funcionais</w:t>
            </w:r>
          </w:p>
        </w:tc>
        <w:tc>
          <w:tcPr>
            <w:tcW w:w="5876" w:type="dxa"/>
            <w:shd w:val="clear" w:color="auto" w:fill="FFFFFF" w:themeFill="background1"/>
          </w:tcPr>
          <w:p w14:paraId="5B055169" w14:textId="77777777" w:rsidR="0078782F" w:rsidRPr="006B7D3D" w:rsidRDefault="0078782F" w:rsidP="00D46525">
            <w:pPr>
              <w:pStyle w:val="PargrafodaLista"/>
              <w:numPr>
                <w:ilvl w:val="0"/>
                <w:numId w:val="1"/>
              </w:numPr>
              <w:spacing w:after="0" w:line="240" w:lineRule="auto"/>
            </w:pPr>
            <w:r>
              <w:t>Testes</w:t>
            </w:r>
          </w:p>
        </w:tc>
      </w:tr>
      <w:tr w:rsidR="0078782F" w:rsidRPr="006B7D3D" w14:paraId="005891EF" w14:textId="77777777" w:rsidTr="00D46525">
        <w:tc>
          <w:tcPr>
            <w:tcW w:w="2618" w:type="dxa"/>
            <w:shd w:val="clear" w:color="auto" w:fill="D9D9D9" w:themeFill="background1" w:themeFillShade="D9"/>
          </w:tcPr>
          <w:p w14:paraId="059B1000" w14:textId="77777777" w:rsidR="0078782F" w:rsidRDefault="0078782F" w:rsidP="00D46525"/>
        </w:tc>
        <w:tc>
          <w:tcPr>
            <w:tcW w:w="5876" w:type="dxa"/>
            <w:shd w:val="clear" w:color="auto" w:fill="FFFFFF" w:themeFill="background1"/>
          </w:tcPr>
          <w:p w14:paraId="28C17564" w14:textId="77777777" w:rsidR="0078782F" w:rsidRDefault="0078782F" w:rsidP="00D46525"/>
          <w:p w14:paraId="20C1494F" w14:textId="77777777" w:rsidR="0078782F" w:rsidRDefault="0078782F" w:rsidP="00D46525"/>
          <w:p w14:paraId="32261638" w14:textId="77777777" w:rsidR="0078782F" w:rsidRDefault="0078782F" w:rsidP="00D46525"/>
          <w:p w14:paraId="7A2F36DC" w14:textId="77777777" w:rsidR="0078782F" w:rsidRDefault="0078782F" w:rsidP="00D46525"/>
        </w:tc>
      </w:tr>
    </w:tbl>
    <w:tbl>
      <w:tblPr>
        <w:tblStyle w:val="Tabelacomgrelha"/>
        <w:tblpPr w:leftFromText="141" w:rightFromText="141" w:vertAnchor="page" w:horzAnchor="margin" w:tblpY="9021"/>
        <w:tblW w:w="0" w:type="auto"/>
        <w:tblLook w:val="04A0" w:firstRow="1" w:lastRow="0" w:firstColumn="1" w:lastColumn="0" w:noHBand="0" w:noVBand="1"/>
      </w:tblPr>
      <w:tblGrid>
        <w:gridCol w:w="1904"/>
        <w:gridCol w:w="3591"/>
        <w:gridCol w:w="2999"/>
      </w:tblGrid>
      <w:tr w:rsidR="0078782F" w:rsidRPr="006B7D3D" w14:paraId="7F261725" w14:textId="3CF8F738" w:rsidTr="0078782F">
        <w:tc>
          <w:tcPr>
            <w:tcW w:w="1904" w:type="dxa"/>
            <w:shd w:val="clear" w:color="auto" w:fill="D9D9D9" w:themeFill="background1" w:themeFillShade="D9"/>
          </w:tcPr>
          <w:p w14:paraId="60E3229D" w14:textId="77777777" w:rsidR="0078782F" w:rsidRPr="006B7D3D" w:rsidRDefault="0078782F" w:rsidP="00D46525">
            <w:r>
              <w:t>Nome do caso de uso</w:t>
            </w:r>
          </w:p>
        </w:tc>
        <w:tc>
          <w:tcPr>
            <w:tcW w:w="3591" w:type="dxa"/>
          </w:tcPr>
          <w:p w14:paraId="04B3C1FF" w14:textId="08174CCA" w:rsidR="0078782F" w:rsidRPr="006B7D3D" w:rsidRDefault="0078782F" w:rsidP="00D46525">
            <w:r>
              <w:t>RF04</w:t>
            </w:r>
            <w:proofErr w:type="gramStart"/>
            <w:r>
              <w:t>,</w:t>
            </w:r>
            <w:proofErr w:type="gramEnd"/>
            <w:r>
              <w:t xml:space="preserve"> eliminar regras e restrições</w:t>
            </w:r>
          </w:p>
        </w:tc>
        <w:tc>
          <w:tcPr>
            <w:tcW w:w="2999" w:type="dxa"/>
          </w:tcPr>
          <w:p w14:paraId="3630F1EA" w14:textId="77777777" w:rsidR="0078782F" w:rsidRDefault="0078782F" w:rsidP="00D46525"/>
        </w:tc>
      </w:tr>
      <w:tr w:rsidR="0078782F" w:rsidRPr="006B7D3D" w14:paraId="022C12A3" w14:textId="7DA16DD9" w:rsidTr="0078782F">
        <w:tc>
          <w:tcPr>
            <w:tcW w:w="1904" w:type="dxa"/>
            <w:shd w:val="clear" w:color="auto" w:fill="D9D9D9" w:themeFill="background1" w:themeFillShade="D9"/>
          </w:tcPr>
          <w:p w14:paraId="7352D987" w14:textId="77777777" w:rsidR="0078782F" w:rsidRPr="006B7D3D" w:rsidRDefault="0078782F" w:rsidP="00D46525">
            <w:r>
              <w:t>Descrição</w:t>
            </w:r>
            <w:r w:rsidRPr="006B7D3D">
              <w:t xml:space="preserve"> do requisito</w:t>
            </w:r>
          </w:p>
        </w:tc>
        <w:tc>
          <w:tcPr>
            <w:tcW w:w="3591" w:type="dxa"/>
          </w:tcPr>
          <w:p w14:paraId="4C70103F" w14:textId="77777777" w:rsidR="0078782F" w:rsidRPr="006B7D3D" w:rsidRDefault="0078782F" w:rsidP="00D46525">
            <w:r>
              <w:t>O objetivo deste caso de uso é eliminar enfermeiro.</w:t>
            </w:r>
          </w:p>
        </w:tc>
        <w:tc>
          <w:tcPr>
            <w:tcW w:w="2999" w:type="dxa"/>
          </w:tcPr>
          <w:p w14:paraId="35000C47" w14:textId="77777777" w:rsidR="0078782F" w:rsidRDefault="0078782F" w:rsidP="00D46525"/>
        </w:tc>
      </w:tr>
      <w:tr w:rsidR="0078782F" w:rsidRPr="006B7D3D" w14:paraId="31075257" w14:textId="72F66D80" w:rsidTr="0078782F">
        <w:tc>
          <w:tcPr>
            <w:tcW w:w="1904" w:type="dxa"/>
            <w:shd w:val="clear" w:color="auto" w:fill="D9D9D9" w:themeFill="background1" w:themeFillShade="D9"/>
          </w:tcPr>
          <w:p w14:paraId="6FD3B135" w14:textId="77777777" w:rsidR="0078782F" w:rsidRPr="006B7D3D" w:rsidRDefault="0078782F" w:rsidP="00D46525">
            <w:r>
              <w:t>Tamanho</w:t>
            </w:r>
          </w:p>
        </w:tc>
        <w:tc>
          <w:tcPr>
            <w:tcW w:w="3591" w:type="dxa"/>
          </w:tcPr>
          <w:p w14:paraId="27422EBA" w14:textId="77777777" w:rsidR="0078782F" w:rsidRPr="006B7D3D" w:rsidRDefault="0078782F" w:rsidP="00D46525">
            <w:r>
              <w:t>15</w:t>
            </w:r>
          </w:p>
        </w:tc>
        <w:tc>
          <w:tcPr>
            <w:tcW w:w="2999" w:type="dxa"/>
          </w:tcPr>
          <w:p w14:paraId="72D3B0FF" w14:textId="77777777" w:rsidR="0078782F" w:rsidRDefault="0078782F" w:rsidP="00D46525"/>
        </w:tc>
      </w:tr>
      <w:tr w:rsidR="0078782F" w:rsidRPr="006B7D3D" w14:paraId="5A3DE1FA" w14:textId="2A60B48D" w:rsidTr="0078782F">
        <w:tc>
          <w:tcPr>
            <w:tcW w:w="1904" w:type="dxa"/>
            <w:shd w:val="clear" w:color="auto" w:fill="D9D9D9" w:themeFill="background1" w:themeFillShade="D9"/>
          </w:tcPr>
          <w:p w14:paraId="00EE9300" w14:textId="77777777" w:rsidR="0078782F" w:rsidRPr="006B7D3D" w:rsidRDefault="0078782F" w:rsidP="00D46525"/>
        </w:tc>
        <w:tc>
          <w:tcPr>
            <w:tcW w:w="3591" w:type="dxa"/>
          </w:tcPr>
          <w:p w14:paraId="5B8A0DBD" w14:textId="77777777" w:rsidR="0078782F" w:rsidRPr="006B7D3D" w:rsidRDefault="0078782F" w:rsidP="00D46525"/>
        </w:tc>
        <w:tc>
          <w:tcPr>
            <w:tcW w:w="2999" w:type="dxa"/>
          </w:tcPr>
          <w:p w14:paraId="5AFB45BC" w14:textId="77777777" w:rsidR="0078782F" w:rsidRPr="006B7D3D" w:rsidRDefault="0078782F" w:rsidP="00D46525"/>
        </w:tc>
      </w:tr>
      <w:tr w:rsidR="0078782F" w:rsidRPr="006B7D3D" w14:paraId="058DDB5D" w14:textId="3EC8B274" w:rsidTr="0078782F">
        <w:tc>
          <w:tcPr>
            <w:tcW w:w="1904" w:type="dxa"/>
            <w:shd w:val="clear" w:color="auto" w:fill="D9D9D9" w:themeFill="background1" w:themeFillShade="D9"/>
          </w:tcPr>
          <w:p w14:paraId="131322B8" w14:textId="77777777" w:rsidR="0078782F" w:rsidRPr="006B7D3D" w:rsidRDefault="0078782F" w:rsidP="00D46525">
            <w:r>
              <w:t>Pré-condição</w:t>
            </w:r>
          </w:p>
        </w:tc>
        <w:tc>
          <w:tcPr>
            <w:tcW w:w="3591" w:type="dxa"/>
          </w:tcPr>
          <w:p w14:paraId="602799B9" w14:textId="77777777" w:rsidR="0078782F" w:rsidRDefault="0078782F" w:rsidP="00D46525">
            <w:r>
              <w:t>O diretor tem de ter o login válido.</w:t>
            </w:r>
          </w:p>
          <w:p w14:paraId="6A4146D7" w14:textId="77777777" w:rsidR="0078782F" w:rsidRDefault="0078782F" w:rsidP="00D46525">
            <w:r>
              <w:t>Tem que existir uma lista de enfermeiros no sistema.</w:t>
            </w:r>
          </w:p>
          <w:p w14:paraId="654790E0" w14:textId="77777777" w:rsidR="0078782F" w:rsidRPr="006B7D3D" w:rsidRDefault="0078782F" w:rsidP="00D46525">
            <w:r>
              <w:t>Se o enfermeiro tiver um horário não pode ser eliminado.</w:t>
            </w:r>
          </w:p>
        </w:tc>
        <w:tc>
          <w:tcPr>
            <w:tcW w:w="2999" w:type="dxa"/>
          </w:tcPr>
          <w:p w14:paraId="3472DFFD" w14:textId="77777777" w:rsidR="0078782F" w:rsidRDefault="0078782F" w:rsidP="00D46525"/>
        </w:tc>
      </w:tr>
      <w:tr w:rsidR="0078782F" w:rsidRPr="006B7D3D" w14:paraId="156C42AA" w14:textId="42F69A66" w:rsidTr="0078782F">
        <w:tc>
          <w:tcPr>
            <w:tcW w:w="1904" w:type="dxa"/>
            <w:shd w:val="clear" w:color="auto" w:fill="D9D9D9" w:themeFill="background1" w:themeFillShade="D9"/>
          </w:tcPr>
          <w:p w14:paraId="2E25272C" w14:textId="77777777" w:rsidR="0078782F" w:rsidRPr="006B7D3D" w:rsidRDefault="0078782F" w:rsidP="00D46525">
            <w:r>
              <w:t>Cenário Principal</w:t>
            </w:r>
          </w:p>
        </w:tc>
        <w:tc>
          <w:tcPr>
            <w:tcW w:w="3591" w:type="dxa"/>
            <w:shd w:val="clear" w:color="auto" w:fill="D9D9D9" w:themeFill="background1" w:themeFillShade="D9"/>
          </w:tcPr>
          <w:p w14:paraId="625C9926" w14:textId="77777777" w:rsidR="0078782F" w:rsidRPr="006B7D3D" w:rsidRDefault="0078782F" w:rsidP="00D46525">
            <w:pPr>
              <w:jc w:val="center"/>
            </w:pPr>
          </w:p>
        </w:tc>
        <w:tc>
          <w:tcPr>
            <w:tcW w:w="2999" w:type="dxa"/>
            <w:shd w:val="clear" w:color="auto" w:fill="D9D9D9" w:themeFill="background1" w:themeFillShade="D9"/>
          </w:tcPr>
          <w:p w14:paraId="098E07DC" w14:textId="77777777" w:rsidR="0078782F" w:rsidRPr="006B7D3D" w:rsidRDefault="0078782F" w:rsidP="00D46525">
            <w:pPr>
              <w:jc w:val="center"/>
            </w:pPr>
          </w:p>
        </w:tc>
      </w:tr>
      <w:tr w:rsidR="0078782F" w:rsidRPr="006B7D3D" w14:paraId="59BA5EAF" w14:textId="3D2708CB" w:rsidTr="0078782F">
        <w:trPr>
          <w:trHeight w:val="1312"/>
        </w:trPr>
        <w:tc>
          <w:tcPr>
            <w:tcW w:w="1904" w:type="dxa"/>
            <w:shd w:val="clear" w:color="auto" w:fill="D9D9D9" w:themeFill="background1" w:themeFillShade="D9"/>
          </w:tcPr>
          <w:p w14:paraId="754630E5" w14:textId="77777777" w:rsidR="0078782F" w:rsidRDefault="0078782F" w:rsidP="00D46525">
            <w:pPr>
              <w:jc w:val="center"/>
            </w:pPr>
          </w:p>
        </w:tc>
        <w:tc>
          <w:tcPr>
            <w:tcW w:w="3591" w:type="dxa"/>
            <w:shd w:val="clear" w:color="auto" w:fill="FFFFFF" w:themeFill="background1"/>
          </w:tcPr>
          <w:p w14:paraId="20CEC9CA" w14:textId="77777777" w:rsidR="0078782F" w:rsidRDefault="0078782F" w:rsidP="00D46525">
            <w:r>
              <w:t>1-O diretor seleciona eliminar no enfermeiro que pretende apagar.</w:t>
            </w:r>
          </w:p>
          <w:p w14:paraId="382002F4" w14:textId="77777777" w:rsidR="0078782F" w:rsidRDefault="0078782F" w:rsidP="00D46525">
            <w:r>
              <w:t>2-O sistema abre uma janela com os detalhes do enfermeiro.</w:t>
            </w:r>
          </w:p>
          <w:p w14:paraId="3F1E29CD" w14:textId="77777777" w:rsidR="0078782F" w:rsidRDefault="0078782F" w:rsidP="00D46525">
            <w:r>
              <w:t>3-O diretor seleciona o botão delete para eliminar o enfermeiro.</w:t>
            </w:r>
          </w:p>
          <w:p w14:paraId="03366B2D" w14:textId="77777777" w:rsidR="0078782F" w:rsidRDefault="0078782F" w:rsidP="00D46525">
            <w:pPr>
              <w:spacing w:after="240"/>
            </w:pPr>
            <w:r>
              <w:t>4-O sistema devolve uma mensagem de sucesso.</w:t>
            </w:r>
          </w:p>
        </w:tc>
        <w:tc>
          <w:tcPr>
            <w:tcW w:w="2999" w:type="dxa"/>
            <w:shd w:val="clear" w:color="auto" w:fill="FFFFFF" w:themeFill="background1"/>
          </w:tcPr>
          <w:p w14:paraId="1D891E74" w14:textId="77777777" w:rsidR="0078782F" w:rsidRDefault="0078782F" w:rsidP="00D46525"/>
        </w:tc>
      </w:tr>
      <w:tr w:rsidR="0078782F" w:rsidRPr="006B7D3D" w14:paraId="0B08444A" w14:textId="15E30693" w:rsidTr="0078782F">
        <w:trPr>
          <w:trHeight w:val="132"/>
        </w:trPr>
        <w:tc>
          <w:tcPr>
            <w:tcW w:w="1904" w:type="dxa"/>
            <w:shd w:val="clear" w:color="auto" w:fill="D9D9D9" w:themeFill="background1" w:themeFillShade="D9"/>
          </w:tcPr>
          <w:p w14:paraId="5DCF4866" w14:textId="77777777" w:rsidR="0078782F" w:rsidRDefault="0078782F" w:rsidP="00D46525">
            <w:r>
              <w:t>Cenário Alternativo</w:t>
            </w:r>
          </w:p>
        </w:tc>
        <w:tc>
          <w:tcPr>
            <w:tcW w:w="3591" w:type="dxa"/>
            <w:shd w:val="clear" w:color="auto" w:fill="FFFFFF" w:themeFill="background1"/>
          </w:tcPr>
          <w:p w14:paraId="74196651" w14:textId="77777777" w:rsidR="0078782F" w:rsidRDefault="0078782F" w:rsidP="00D46525">
            <w:r>
              <w:t>2a-O sistema tem um botão de voltar à lista.</w:t>
            </w:r>
          </w:p>
          <w:p w14:paraId="0D771589" w14:textId="77777777" w:rsidR="0078782F" w:rsidRDefault="0078782F" w:rsidP="00D46525">
            <w:r>
              <w:t>3a-O sistema devolve uma mensagem de confirmação.</w:t>
            </w:r>
          </w:p>
          <w:p w14:paraId="2C81CFA9" w14:textId="77777777" w:rsidR="0078782F" w:rsidRDefault="0078782F" w:rsidP="00D46525"/>
        </w:tc>
        <w:tc>
          <w:tcPr>
            <w:tcW w:w="2999" w:type="dxa"/>
            <w:shd w:val="clear" w:color="auto" w:fill="FFFFFF" w:themeFill="background1"/>
          </w:tcPr>
          <w:p w14:paraId="417FEF9F" w14:textId="77777777" w:rsidR="0078782F" w:rsidRDefault="0078782F" w:rsidP="00D46525"/>
        </w:tc>
      </w:tr>
      <w:tr w:rsidR="0078782F" w:rsidRPr="006B7D3D" w14:paraId="6BC92123" w14:textId="31E3C23F" w:rsidTr="0078782F">
        <w:trPr>
          <w:trHeight w:val="1266"/>
        </w:trPr>
        <w:tc>
          <w:tcPr>
            <w:tcW w:w="1904" w:type="dxa"/>
            <w:shd w:val="clear" w:color="auto" w:fill="D9D9D9" w:themeFill="background1" w:themeFillShade="D9"/>
          </w:tcPr>
          <w:p w14:paraId="57307FB5" w14:textId="77777777" w:rsidR="0078782F" w:rsidRDefault="0078782F" w:rsidP="00D46525">
            <w:r>
              <w:t>Requisitos não funcionais</w:t>
            </w:r>
          </w:p>
        </w:tc>
        <w:tc>
          <w:tcPr>
            <w:tcW w:w="3591" w:type="dxa"/>
            <w:shd w:val="clear" w:color="auto" w:fill="FFFFFF" w:themeFill="background1"/>
          </w:tcPr>
          <w:p w14:paraId="7AA01EC3" w14:textId="77777777" w:rsidR="0078782F" w:rsidRPr="006B7D3D" w:rsidRDefault="0078782F" w:rsidP="00D46525"/>
        </w:tc>
        <w:tc>
          <w:tcPr>
            <w:tcW w:w="2999" w:type="dxa"/>
            <w:shd w:val="clear" w:color="auto" w:fill="FFFFFF" w:themeFill="background1"/>
          </w:tcPr>
          <w:p w14:paraId="099FAC9A" w14:textId="77777777" w:rsidR="0078782F" w:rsidRPr="006B7D3D" w:rsidRDefault="0078782F" w:rsidP="00D46525"/>
        </w:tc>
      </w:tr>
    </w:tbl>
    <w:p w14:paraId="1E093720" w14:textId="77777777" w:rsidR="0078782F" w:rsidRDefault="0078782F" w:rsidP="0078782F"/>
    <w:p w14:paraId="71AA8BFD" w14:textId="1013E89B" w:rsidR="00901426" w:rsidRDefault="00901426" w:rsidP="00FF25F6">
      <w:pPr>
        <w:spacing w:after="240" w:line="240" w:lineRule="auto"/>
      </w:pPr>
    </w:p>
    <w:p w14:paraId="66CF31E3" w14:textId="35B9B86B" w:rsidR="00731E38" w:rsidRDefault="00731E38" w:rsidP="00FF25F6">
      <w:pPr>
        <w:spacing w:after="240" w:line="240" w:lineRule="auto"/>
      </w:pPr>
    </w:p>
    <w:p w14:paraId="30E4AA61" w14:textId="4F6905FB" w:rsidR="00731E38" w:rsidRDefault="00731E38" w:rsidP="00FF25F6">
      <w:pPr>
        <w:spacing w:after="240" w:line="240" w:lineRule="auto"/>
      </w:pPr>
    </w:p>
    <w:p w14:paraId="0B17579C" w14:textId="1988C4F4" w:rsidR="00731E38" w:rsidRDefault="00731E38" w:rsidP="00FF25F6">
      <w:pPr>
        <w:spacing w:after="240" w:line="240" w:lineRule="auto"/>
      </w:pPr>
    </w:p>
    <w:p w14:paraId="2EF890D8" w14:textId="10D97DE5" w:rsidR="00731E38" w:rsidRDefault="00731E38" w:rsidP="00FF25F6">
      <w:pPr>
        <w:spacing w:after="240" w:line="240" w:lineRule="auto"/>
      </w:pPr>
    </w:p>
    <w:p w14:paraId="02BF825A" w14:textId="07F8671A" w:rsidR="00731E38" w:rsidRDefault="00731E38" w:rsidP="00FF25F6">
      <w:pPr>
        <w:spacing w:after="240" w:line="240" w:lineRule="auto"/>
      </w:pPr>
    </w:p>
    <w:p w14:paraId="5F9810F6" w14:textId="77777777" w:rsidR="00731E38" w:rsidRDefault="00731E38" w:rsidP="00FF25F6">
      <w:pPr>
        <w:spacing w:after="240" w:line="240" w:lineRule="auto"/>
      </w:pPr>
    </w:p>
    <w:p w14:paraId="1915017C" w14:textId="1F174334" w:rsidR="00F32973" w:rsidRDefault="00F32973" w:rsidP="00FF25F6">
      <w:pPr>
        <w:spacing w:after="240" w:line="240" w:lineRule="auto"/>
      </w:pPr>
    </w:p>
    <w:tbl>
      <w:tblPr>
        <w:tblStyle w:val="Tabelacomgrelha"/>
        <w:tblW w:w="0" w:type="auto"/>
        <w:tblLook w:val="04A0" w:firstRow="1" w:lastRow="0" w:firstColumn="1" w:lastColumn="0" w:noHBand="0" w:noVBand="1"/>
      </w:tblPr>
      <w:tblGrid>
        <w:gridCol w:w="2608"/>
        <w:gridCol w:w="5886"/>
      </w:tblGrid>
      <w:tr w:rsidR="00FF25F6" w:rsidRPr="006B7D3D" w14:paraId="3B73458D" w14:textId="77777777" w:rsidTr="767868CA">
        <w:tc>
          <w:tcPr>
            <w:tcW w:w="2608" w:type="dxa"/>
            <w:shd w:val="clear" w:color="auto" w:fill="D9D9D9" w:themeFill="background1" w:themeFillShade="D9"/>
          </w:tcPr>
          <w:p w14:paraId="09E546E5" w14:textId="77777777" w:rsidR="00FF25F6" w:rsidRPr="006B7D3D" w:rsidRDefault="00FF25F6" w:rsidP="00A974D0">
            <w:r>
              <w:t>Nome do caso de uso</w:t>
            </w:r>
          </w:p>
        </w:tc>
        <w:tc>
          <w:tcPr>
            <w:tcW w:w="5886" w:type="dxa"/>
          </w:tcPr>
          <w:p w14:paraId="3BDD7F8E" w14:textId="7475C943" w:rsidR="00FF25F6" w:rsidRPr="006B7D3D" w:rsidRDefault="00FF25F6" w:rsidP="005866BE">
            <w:r>
              <w:t>RF</w:t>
            </w:r>
            <w:r w:rsidR="007862DB">
              <w:t>10</w:t>
            </w:r>
            <w:r>
              <w:t xml:space="preserve">, </w:t>
            </w:r>
            <w:r w:rsidR="0078782F">
              <w:t>Criar</w:t>
            </w:r>
            <w:r w:rsidR="0040114B">
              <w:t xml:space="preserve"> Pedido de Troca </w:t>
            </w:r>
          </w:p>
        </w:tc>
      </w:tr>
      <w:tr w:rsidR="00FF25F6" w:rsidRPr="006B7D3D" w14:paraId="40326CC5" w14:textId="77777777" w:rsidTr="767868CA">
        <w:tc>
          <w:tcPr>
            <w:tcW w:w="2608" w:type="dxa"/>
            <w:shd w:val="clear" w:color="auto" w:fill="D9D9D9" w:themeFill="background1" w:themeFillShade="D9"/>
          </w:tcPr>
          <w:p w14:paraId="503FF954" w14:textId="77777777" w:rsidR="00FF25F6" w:rsidRPr="006B7D3D" w:rsidRDefault="00FF25F6" w:rsidP="00A974D0">
            <w:r>
              <w:t>Descrição</w:t>
            </w:r>
            <w:r w:rsidRPr="006B7D3D">
              <w:t xml:space="preserve"> do requisito</w:t>
            </w:r>
          </w:p>
        </w:tc>
        <w:tc>
          <w:tcPr>
            <w:tcW w:w="5886" w:type="dxa"/>
          </w:tcPr>
          <w:p w14:paraId="414CF3D1" w14:textId="77777777" w:rsidR="00FF25F6" w:rsidRPr="006B7D3D" w:rsidRDefault="00FF25F6" w:rsidP="00A974D0">
            <w:r>
              <w:t>O objetivo deste caso de uso é criar troca entre enfermeiros</w:t>
            </w:r>
          </w:p>
        </w:tc>
      </w:tr>
      <w:tr w:rsidR="00FF25F6" w:rsidRPr="006B7D3D" w14:paraId="40858935" w14:textId="77777777" w:rsidTr="767868CA">
        <w:tc>
          <w:tcPr>
            <w:tcW w:w="2608" w:type="dxa"/>
            <w:shd w:val="clear" w:color="auto" w:fill="D9D9D9" w:themeFill="background1" w:themeFillShade="D9"/>
          </w:tcPr>
          <w:p w14:paraId="6983A538" w14:textId="77777777" w:rsidR="00FF25F6" w:rsidRPr="006B7D3D" w:rsidRDefault="00FF25F6" w:rsidP="00A974D0">
            <w:r>
              <w:t>Tamanho</w:t>
            </w:r>
          </w:p>
        </w:tc>
        <w:tc>
          <w:tcPr>
            <w:tcW w:w="5886" w:type="dxa"/>
          </w:tcPr>
          <w:p w14:paraId="7A664582" w14:textId="77777777" w:rsidR="00FF25F6" w:rsidRPr="006B7D3D" w:rsidRDefault="00FF25F6" w:rsidP="00A974D0">
            <w:r>
              <w:t>17</w:t>
            </w:r>
          </w:p>
        </w:tc>
      </w:tr>
      <w:tr w:rsidR="00FF25F6" w:rsidRPr="006B7D3D" w14:paraId="47577108" w14:textId="77777777" w:rsidTr="767868CA">
        <w:tc>
          <w:tcPr>
            <w:tcW w:w="2608" w:type="dxa"/>
            <w:shd w:val="clear" w:color="auto" w:fill="D9D9D9" w:themeFill="background1" w:themeFillShade="D9"/>
          </w:tcPr>
          <w:p w14:paraId="5DED8F31" w14:textId="77777777" w:rsidR="00FF25F6" w:rsidRPr="006B7D3D" w:rsidRDefault="00FF25F6" w:rsidP="00A974D0">
            <w:r>
              <w:t>Pré-condição</w:t>
            </w:r>
          </w:p>
        </w:tc>
        <w:tc>
          <w:tcPr>
            <w:tcW w:w="5886" w:type="dxa"/>
          </w:tcPr>
          <w:p w14:paraId="7D9B3BF0" w14:textId="0C897209" w:rsidR="00FF25F6" w:rsidRPr="006B7D3D" w:rsidRDefault="767868CA" w:rsidP="767868CA">
            <w:r>
              <w:t>O enfermeiro ou enfermeiro chefe tem o login válido.</w:t>
            </w:r>
          </w:p>
        </w:tc>
      </w:tr>
      <w:tr w:rsidR="00FF25F6" w:rsidRPr="006B7D3D" w14:paraId="59E7423D" w14:textId="77777777" w:rsidTr="767868CA">
        <w:tc>
          <w:tcPr>
            <w:tcW w:w="2608" w:type="dxa"/>
            <w:shd w:val="clear" w:color="auto" w:fill="D9D9D9" w:themeFill="background1" w:themeFillShade="D9"/>
          </w:tcPr>
          <w:p w14:paraId="009809B7" w14:textId="77777777" w:rsidR="00FF25F6" w:rsidRPr="006B7D3D" w:rsidRDefault="00FF25F6" w:rsidP="00A974D0">
            <w:r>
              <w:t>Cenário Principal</w:t>
            </w:r>
          </w:p>
        </w:tc>
        <w:tc>
          <w:tcPr>
            <w:tcW w:w="5886" w:type="dxa"/>
            <w:shd w:val="clear" w:color="auto" w:fill="D9D9D9" w:themeFill="background1" w:themeFillShade="D9"/>
          </w:tcPr>
          <w:p w14:paraId="63B961BC" w14:textId="77777777" w:rsidR="00FF25F6" w:rsidRPr="006B7D3D" w:rsidRDefault="00FF25F6" w:rsidP="00A974D0">
            <w:pPr>
              <w:jc w:val="center"/>
            </w:pPr>
          </w:p>
        </w:tc>
      </w:tr>
      <w:tr w:rsidR="00FF25F6" w:rsidRPr="006B7D3D" w14:paraId="2FBA9573" w14:textId="77777777" w:rsidTr="767868CA">
        <w:trPr>
          <w:trHeight w:val="2230"/>
        </w:trPr>
        <w:tc>
          <w:tcPr>
            <w:tcW w:w="2608" w:type="dxa"/>
            <w:shd w:val="clear" w:color="auto" w:fill="D9D9D9" w:themeFill="background1" w:themeFillShade="D9"/>
          </w:tcPr>
          <w:p w14:paraId="17E4F468" w14:textId="77777777" w:rsidR="00FF25F6" w:rsidRDefault="00FF25F6" w:rsidP="00A974D0">
            <w:pPr>
              <w:jc w:val="center"/>
            </w:pPr>
          </w:p>
        </w:tc>
        <w:tc>
          <w:tcPr>
            <w:tcW w:w="5886" w:type="dxa"/>
            <w:shd w:val="clear" w:color="auto" w:fill="FFFFFF" w:themeFill="background1"/>
          </w:tcPr>
          <w:p w14:paraId="4580EFE1" w14:textId="1915BD2E" w:rsidR="00FF25F6" w:rsidRDefault="00FF25F6" w:rsidP="00A974D0">
            <w:r>
              <w:t>1-O enfermeiro seleciona a opção trocas</w:t>
            </w:r>
          </w:p>
          <w:p w14:paraId="7E7F6A1E" w14:textId="77777777" w:rsidR="00FF25F6" w:rsidRDefault="00FF25F6" w:rsidP="00A974D0">
            <w:r>
              <w:t xml:space="preserve">2-O sistema abre a janela das trocas </w:t>
            </w:r>
          </w:p>
          <w:p w14:paraId="791709DD" w14:textId="77777777" w:rsidR="00FF25F6" w:rsidRDefault="00FF25F6" w:rsidP="00A974D0">
            <w:r>
              <w:t>3-O enfermeiro seleciona a opção criar troca</w:t>
            </w:r>
          </w:p>
          <w:p w14:paraId="03E264FD" w14:textId="77777777" w:rsidR="00FF25F6" w:rsidRDefault="00FF25F6" w:rsidP="00A974D0">
            <w:pPr>
              <w:spacing w:after="240"/>
            </w:pPr>
            <w:r>
              <w:t>4-O sistema abre a janela de criação de trocas</w:t>
            </w:r>
          </w:p>
          <w:p w14:paraId="1F490193" w14:textId="28A93286" w:rsidR="00FF25F6" w:rsidRDefault="0040114B" w:rsidP="00A974D0">
            <w:r>
              <w:t>5-O enfermeiro</w:t>
            </w:r>
            <w:r w:rsidR="00FF25F6">
              <w:t xml:space="preserve"> </w:t>
            </w:r>
            <w:r>
              <w:t>escolhe a dia A e o dia B e o turno A e o turno B</w:t>
            </w:r>
            <w:r w:rsidR="00FF25F6">
              <w:t xml:space="preserve"> para a troca de </w:t>
            </w:r>
            <w:r w:rsidR="00C3549A">
              <w:t>turno. (</w:t>
            </w:r>
            <w:r>
              <w:t xml:space="preserve">A Horário </w:t>
            </w:r>
            <w:proofErr w:type="spellStart"/>
            <w:r>
              <w:t>actual</w:t>
            </w:r>
            <w:proofErr w:type="spellEnd"/>
            <w:r>
              <w:t>, B Horário com o qual quer trocar)</w:t>
            </w:r>
          </w:p>
          <w:p w14:paraId="4ECE18B4" w14:textId="77777777" w:rsidR="00FF25F6" w:rsidRDefault="00FF25F6" w:rsidP="00A974D0">
            <w:pPr>
              <w:spacing w:after="240"/>
            </w:pPr>
            <w:r>
              <w:t>6-O sistema atribui automaticamente o ID à troca.</w:t>
            </w:r>
          </w:p>
          <w:p w14:paraId="539682FD" w14:textId="77777777" w:rsidR="00FF25F6" w:rsidRDefault="00FF25F6" w:rsidP="00A974D0">
            <w:r>
              <w:t>7-O enfermeiro carrega na opção guardar.</w:t>
            </w:r>
          </w:p>
          <w:p w14:paraId="4195ED3A" w14:textId="109ACECA" w:rsidR="00FF25F6" w:rsidRDefault="00FF25F6" w:rsidP="00A974D0">
            <w:pPr>
              <w:spacing w:after="240"/>
            </w:pPr>
            <w:r>
              <w:t>8-O sist</w:t>
            </w:r>
            <w:r w:rsidR="00CE6A9D">
              <w:t xml:space="preserve">ema </w:t>
            </w:r>
            <w:r w:rsidR="00731E38">
              <w:t>devolve uma mensagem de sucesso</w:t>
            </w:r>
            <w:r w:rsidR="00CE6A9D">
              <w:t>.</w:t>
            </w:r>
          </w:p>
        </w:tc>
      </w:tr>
      <w:tr w:rsidR="00FF25F6" w:rsidRPr="006B7D3D" w14:paraId="2FF69CDF" w14:textId="77777777" w:rsidTr="767868CA">
        <w:trPr>
          <w:trHeight w:val="260"/>
        </w:trPr>
        <w:tc>
          <w:tcPr>
            <w:tcW w:w="2608" w:type="dxa"/>
            <w:shd w:val="clear" w:color="auto" w:fill="D9D9D9" w:themeFill="background1" w:themeFillShade="D9"/>
          </w:tcPr>
          <w:p w14:paraId="24042C47" w14:textId="7DCCFCC0" w:rsidR="00FF25F6" w:rsidRDefault="00DC5F69" w:rsidP="00A974D0">
            <w:r>
              <w:t>Cenário Alternativo</w:t>
            </w:r>
          </w:p>
        </w:tc>
        <w:tc>
          <w:tcPr>
            <w:tcW w:w="5886" w:type="dxa"/>
            <w:shd w:val="clear" w:color="auto" w:fill="FFFFFF" w:themeFill="background1"/>
          </w:tcPr>
          <w:p w14:paraId="195A5DF9" w14:textId="77777777" w:rsidR="00731E38" w:rsidRDefault="00731E38" w:rsidP="0040114B">
            <w:r>
              <w:t>4a</w:t>
            </w:r>
            <w:r w:rsidR="00D6754C">
              <w:t>- O sis</w:t>
            </w:r>
            <w:r>
              <w:t>tema tem a opção de voltar ao menu anterior</w:t>
            </w:r>
          </w:p>
          <w:p w14:paraId="54F1E6E7" w14:textId="2ABE1C00" w:rsidR="00FF25F6" w:rsidRDefault="00731E38" w:rsidP="0040114B">
            <w:r>
              <w:t>5a -Se os atributos (Data A, Data B, turno A, turno B, Horário A, Horário B) não estiverem bem preenchidos o sistema dá erro.</w:t>
            </w:r>
          </w:p>
          <w:p w14:paraId="0B86083C" w14:textId="79E0E85B" w:rsidR="00731E38" w:rsidRDefault="00731E38" w:rsidP="0040114B">
            <w:r>
              <w:t>7a – O sistema tem uma opção de cancelar troca</w:t>
            </w:r>
          </w:p>
        </w:tc>
      </w:tr>
      <w:tr w:rsidR="00FF25F6" w:rsidRPr="006B7D3D" w14:paraId="4E67C675" w14:textId="77777777" w:rsidTr="767868CA">
        <w:tc>
          <w:tcPr>
            <w:tcW w:w="2608" w:type="dxa"/>
            <w:shd w:val="clear" w:color="auto" w:fill="D9D9D9" w:themeFill="background1" w:themeFillShade="D9"/>
          </w:tcPr>
          <w:p w14:paraId="22ECDDE5" w14:textId="77777777" w:rsidR="00FF25F6" w:rsidRDefault="00FF25F6" w:rsidP="00A974D0">
            <w:r>
              <w:t>Requisitos não funcionais</w:t>
            </w:r>
          </w:p>
        </w:tc>
        <w:tc>
          <w:tcPr>
            <w:tcW w:w="5886" w:type="dxa"/>
            <w:shd w:val="clear" w:color="auto" w:fill="FFFFFF" w:themeFill="background1"/>
          </w:tcPr>
          <w:p w14:paraId="34B2E77F" w14:textId="18D7E74F" w:rsidR="00FF25F6" w:rsidRPr="006B7D3D" w:rsidRDefault="00FF25F6" w:rsidP="767868CA"/>
        </w:tc>
      </w:tr>
    </w:tbl>
    <w:p w14:paraId="4D93A5B8" w14:textId="77777777" w:rsidR="00F32973" w:rsidRDefault="00F32973" w:rsidP="00FF25F6">
      <w:pPr>
        <w:spacing w:line="240" w:lineRule="auto"/>
      </w:pPr>
    </w:p>
    <w:p w14:paraId="21A7706D" w14:textId="77777777" w:rsidR="00F32973" w:rsidRDefault="00F32973" w:rsidP="00FF25F6">
      <w:pPr>
        <w:spacing w:line="240" w:lineRule="auto"/>
      </w:pPr>
    </w:p>
    <w:tbl>
      <w:tblPr>
        <w:tblStyle w:val="Tabelacomgrelha"/>
        <w:tblW w:w="0" w:type="auto"/>
        <w:tblLook w:val="04A0" w:firstRow="1" w:lastRow="0" w:firstColumn="1" w:lastColumn="0" w:noHBand="0" w:noVBand="1"/>
      </w:tblPr>
      <w:tblGrid>
        <w:gridCol w:w="2618"/>
        <w:gridCol w:w="5876"/>
      </w:tblGrid>
      <w:tr w:rsidR="00FF25F6" w:rsidRPr="006B7D3D" w14:paraId="41295B00" w14:textId="77777777" w:rsidTr="767868CA">
        <w:tc>
          <w:tcPr>
            <w:tcW w:w="2618" w:type="dxa"/>
            <w:shd w:val="clear" w:color="auto" w:fill="D9D9D9" w:themeFill="background1" w:themeFillShade="D9"/>
          </w:tcPr>
          <w:p w14:paraId="2D68AEA3" w14:textId="77777777" w:rsidR="00FF25F6" w:rsidRPr="006B7D3D" w:rsidRDefault="00FF25F6" w:rsidP="00A974D0">
            <w:r>
              <w:t>Nome do caso de uso</w:t>
            </w:r>
          </w:p>
        </w:tc>
        <w:tc>
          <w:tcPr>
            <w:tcW w:w="5876" w:type="dxa"/>
          </w:tcPr>
          <w:p w14:paraId="240078DC" w14:textId="3265B12E" w:rsidR="00FF25F6" w:rsidRPr="006B7D3D" w:rsidRDefault="00786512" w:rsidP="005866BE">
            <w:r>
              <w:t>RF1</w:t>
            </w:r>
            <w:r w:rsidR="002F7D1A">
              <w:t>1</w:t>
            </w:r>
            <w:proofErr w:type="gramStart"/>
            <w:r>
              <w:t>,</w:t>
            </w:r>
            <w:proofErr w:type="gramEnd"/>
            <w:r>
              <w:t xml:space="preserve"> </w:t>
            </w:r>
            <w:r w:rsidR="0078782F">
              <w:t>visualizar</w:t>
            </w:r>
            <w:r w:rsidR="00FF25F6">
              <w:t xml:space="preserve"> trocas</w:t>
            </w:r>
          </w:p>
        </w:tc>
      </w:tr>
      <w:tr w:rsidR="00FF25F6" w:rsidRPr="006B7D3D" w14:paraId="3C9BEC77" w14:textId="77777777" w:rsidTr="767868CA">
        <w:tc>
          <w:tcPr>
            <w:tcW w:w="2618" w:type="dxa"/>
            <w:shd w:val="clear" w:color="auto" w:fill="D9D9D9" w:themeFill="background1" w:themeFillShade="D9"/>
          </w:tcPr>
          <w:p w14:paraId="6A94E8FD" w14:textId="77777777" w:rsidR="00FF25F6" w:rsidRPr="006B7D3D" w:rsidRDefault="00FF25F6" w:rsidP="00A974D0">
            <w:r>
              <w:t>Descrição</w:t>
            </w:r>
            <w:r w:rsidRPr="006B7D3D">
              <w:t xml:space="preserve"> do requisito</w:t>
            </w:r>
          </w:p>
        </w:tc>
        <w:tc>
          <w:tcPr>
            <w:tcW w:w="5876" w:type="dxa"/>
          </w:tcPr>
          <w:p w14:paraId="6DBB1184" w14:textId="77777777" w:rsidR="00FF25F6" w:rsidRPr="006B7D3D" w:rsidRDefault="00FF25F6" w:rsidP="00A974D0">
            <w:r>
              <w:t>O objetivo deste caso de uso é, visualizar todas as trocas dos enfermeiros.</w:t>
            </w:r>
          </w:p>
        </w:tc>
      </w:tr>
      <w:tr w:rsidR="00FF25F6" w:rsidRPr="006B7D3D" w14:paraId="3C6A57C0" w14:textId="77777777" w:rsidTr="767868CA">
        <w:tc>
          <w:tcPr>
            <w:tcW w:w="2618" w:type="dxa"/>
            <w:shd w:val="clear" w:color="auto" w:fill="D9D9D9" w:themeFill="background1" w:themeFillShade="D9"/>
          </w:tcPr>
          <w:p w14:paraId="44CB6048" w14:textId="77777777" w:rsidR="00FF25F6" w:rsidRPr="006B7D3D" w:rsidRDefault="00FF25F6" w:rsidP="00A974D0">
            <w:r>
              <w:lastRenderedPageBreak/>
              <w:t>Tamanho</w:t>
            </w:r>
          </w:p>
        </w:tc>
        <w:tc>
          <w:tcPr>
            <w:tcW w:w="5876" w:type="dxa"/>
          </w:tcPr>
          <w:p w14:paraId="493975D5" w14:textId="28A3ECD2" w:rsidR="00FF25F6" w:rsidRPr="006B7D3D" w:rsidRDefault="0078782F" w:rsidP="00A974D0">
            <w:r>
              <w:t>5</w:t>
            </w:r>
          </w:p>
        </w:tc>
      </w:tr>
      <w:tr w:rsidR="00FF25F6" w:rsidRPr="006B7D3D" w14:paraId="0F05AA25" w14:textId="77777777" w:rsidTr="767868CA">
        <w:tc>
          <w:tcPr>
            <w:tcW w:w="2618" w:type="dxa"/>
            <w:shd w:val="clear" w:color="auto" w:fill="D9D9D9" w:themeFill="background1" w:themeFillShade="D9"/>
          </w:tcPr>
          <w:p w14:paraId="56B545C1" w14:textId="77777777" w:rsidR="00FF25F6" w:rsidRPr="006B7D3D" w:rsidRDefault="00FF25F6" w:rsidP="00A974D0"/>
        </w:tc>
        <w:tc>
          <w:tcPr>
            <w:tcW w:w="5876" w:type="dxa"/>
          </w:tcPr>
          <w:p w14:paraId="0341D143" w14:textId="77777777" w:rsidR="00FF25F6" w:rsidRPr="006B7D3D" w:rsidRDefault="00FF25F6" w:rsidP="00A974D0"/>
        </w:tc>
      </w:tr>
      <w:tr w:rsidR="00FF25F6" w:rsidRPr="006B7D3D" w14:paraId="0AC38028" w14:textId="77777777" w:rsidTr="767868CA">
        <w:tc>
          <w:tcPr>
            <w:tcW w:w="2618" w:type="dxa"/>
            <w:shd w:val="clear" w:color="auto" w:fill="D9D9D9" w:themeFill="background1" w:themeFillShade="D9"/>
          </w:tcPr>
          <w:p w14:paraId="675D06C3" w14:textId="77777777" w:rsidR="00FF25F6" w:rsidRPr="006B7D3D" w:rsidRDefault="00FF25F6" w:rsidP="00A974D0">
            <w:r>
              <w:t>Pré-condição</w:t>
            </w:r>
          </w:p>
        </w:tc>
        <w:tc>
          <w:tcPr>
            <w:tcW w:w="5876" w:type="dxa"/>
          </w:tcPr>
          <w:p w14:paraId="11C24C05" w14:textId="77777777" w:rsidR="00FF25F6" w:rsidRDefault="767868CA" w:rsidP="767868CA">
            <w:r>
              <w:t>O ator tem o login válido.</w:t>
            </w:r>
          </w:p>
          <w:p w14:paraId="76D955F5" w14:textId="4836CF10" w:rsidR="0078782F" w:rsidRPr="006B7D3D" w:rsidRDefault="0078782F" w:rsidP="767868CA">
            <w:r>
              <w:t>Tem de existir trocas validadas no sistema.</w:t>
            </w:r>
          </w:p>
        </w:tc>
      </w:tr>
      <w:tr w:rsidR="00FF25F6" w:rsidRPr="006B7D3D" w14:paraId="0473DF55" w14:textId="77777777" w:rsidTr="767868CA">
        <w:tc>
          <w:tcPr>
            <w:tcW w:w="2618" w:type="dxa"/>
            <w:shd w:val="clear" w:color="auto" w:fill="D9D9D9" w:themeFill="background1" w:themeFillShade="D9"/>
          </w:tcPr>
          <w:p w14:paraId="09184498" w14:textId="77777777" w:rsidR="00FF25F6" w:rsidRPr="006B7D3D" w:rsidRDefault="00FF25F6" w:rsidP="00A974D0">
            <w:r>
              <w:t>Cenário Principal</w:t>
            </w:r>
          </w:p>
        </w:tc>
        <w:tc>
          <w:tcPr>
            <w:tcW w:w="5876" w:type="dxa"/>
            <w:shd w:val="clear" w:color="auto" w:fill="D9D9D9" w:themeFill="background1" w:themeFillShade="D9"/>
          </w:tcPr>
          <w:p w14:paraId="030C2854" w14:textId="77777777" w:rsidR="00FF25F6" w:rsidRPr="006B7D3D" w:rsidRDefault="00FF25F6" w:rsidP="00A974D0">
            <w:pPr>
              <w:jc w:val="center"/>
            </w:pPr>
          </w:p>
        </w:tc>
      </w:tr>
      <w:tr w:rsidR="0078782F" w14:paraId="71D77ACB" w14:textId="77777777" w:rsidTr="767868CA">
        <w:trPr>
          <w:trHeight w:val="77"/>
        </w:trPr>
        <w:tc>
          <w:tcPr>
            <w:tcW w:w="2618" w:type="dxa"/>
            <w:shd w:val="clear" w:color="auto" w:fill="D9D9D9" w:themeFill="background1" w:themeFillShade="D9"/>
          </w:tcPr>
          <w:p w14:paraId="6C4B77ED" w14:textId="77777777" w:rsidR="0078782F" w:rsidRDefault="0078782F" w:rsidP="0078782F">
            <w:pPr>
              <w:jc w:val="center"/>
            </w:pPr>
          </w:p>
        </w:tc>
        <w:tc>
          <w:tcPr>
            <w:tcW w:w="5876" w:type="dxa"/>
            <w:shd w:val="clear" w:color="auto" w:fill="FFFFFF" w:themeFill="background1"/>
          </w:tcPr>
          <w:p w14:paraId="344D7C64" w14:textId="4B7E56B8" w:rsidR="0078782F" w:rsidRDefault="0078782F" w:rsidP="0078782F">
            <w:r>
              <w:t xml:space="preserve">1-O ator seleciona a opção trocas </w:t>
            </w:r>
          </w:p>
          <w:p w14:paraId="1BA9E850" w14:textId="515A98EC" w:rsidR="0078782F" w:rsidRDefault="0078782F" w:rsidP="0078782F">
            <w:r>
              <w:t>2-O sistema apresenta uma lista de trocas validadas</w:t>
            </w:r>
          </w:p>
          <w:p w14:paraId="37A28BBC" w14:textId="48670C3E" w:rsidR="0078782F" w:rsidRDefault="0078782F" w:rsidP="0078782F"/>
        </w:tc>
      </w:tr>
      <w:tr w:rsidR="0078782F" w14:paraId="3FC0A577" w14:textId="77777777" w:rsidTr="767868CA">
        <w:tc>
          <w:tcPr>
            <w:tcW w:w="2618" w:type="dxa"/>
            <w:shd w:val="clear" w:color="auto" w:fill="D9D9D9" w:themeFill="background1" w:themeFillShade="D9"/>
          </w:tcPr>
          <w:p w14:paraId="728EB33B" w14:textId="6F2B1660" w:rsidR="0078782F" w:rsidRDefault="0078782F" w:rsidP="0078782F">
            <w:r>
              <w:t>Cenário Alternativo</w:t>
            </w:r>
          </w:p>
        </w:tc>
        <w:tc>
          <w:tcPr>
            <w:tcW w:w="5876" w:type="dxa"/>
            <w:shd w:val="clear" w:color="auto" w:fill="FFFFFF" w:themeFill="background1"/>
          </w:tcPr>
          <w:p w14:paraId="0B686A3F" w14:textId="149E6AD1" w:rsidR="0078782F" w:rsidRDefault="0078782F" w:rsidP="0078782F"/>
        </w:tc>
      </w:tr>
      <w:tr w:rsidR="0078782F" w:rsidRPr="006B7D3D" w14:paraId="16D86AF6" w14:textId="77777777" w:rsidTr="767868CA">
        <w:tc>
          <w:tcPr>
            <w:tcW w:w="2618" w:type="dxa"/>
            <w:shd w:val="clear" w:color="auto" w:fill="D9D9D9" w:themeFill="background1" w:themeFillShade="D9"/>
          </w:tcPr>
          <w:p w14:paraId="5C989102" w14:textId="77777777" w:rsidR="0078782F" w:rsidRDefault="0078782F" w:rsidP="0078782F">
            <w:r>
              <w:t>Requisitos não funcionais</w:t>
            </w:r>
          </w:p>
        </w:tc>
        <w:tc>
          <w:tcPr>
            <w:tcW w:w="5876" w:type="dxa"/>
            <w:shd w:val="clear" w:color="auto" w:fill="FFFFFF" w:themeFill="background1"/>
          </w:tcPr>
          <w:p w14:paraId="3226D57A" w14:textId="352F1C06" w:rsidR="0078782F" w:rsidRPr="006B7D3D" w:rsidRDefault="0078782F" w:rsidP="0078782F"/>
        </w:tc>
      </w:tr>
    </w:tbl>
    <w:p w14:paraId="403086B4" w14:textId="77777777" w:rsidR="00FF25F6" w:rsidRDefault="00FF25F6" w:rsidP="00FF25F6"/>
    <w:p w14:paraId="7AE5689A" w14:textId="77777777" w:rsidR="00FF25F6" w:rsidRDefault="00FF25F6" w:rsidP="00FF25F6"/>
    <w:tbl>
      <w:tblPr>
        <w:tblStyle w:val="Tabelacomgrelha"/>
        <w:tblW w:w="0" w:type="auto"/>
        <w:tblLook w:val="04A0" w:firstRow="1" w:lastRow="0" w:firstColumn="1" w:lastColumn="0" w:noHBand="0" w:noVBand="1"/>
      </w:tblPr>
      <w:tblGrid>
        <w:gridCol w:w="2618"/>
        <w:gridCol w:w="5876"/>
      </w:tblGrid>
      <w:tr w:rsidR="00FF25F6" w:rsidRPr="006B7D3D" w14:paraId="797FB4AA" w14:textId="77777777" w:rsidTr="767868CA">
        <w:tc>
          <w:tcPr>
            <w:tcW w:w="2618" w:type="dxa"/>
            <w:shd w:val="clear" w:color="auto" w:fill="D9D9D9" w:themeFill="background1" w:themeFillShade="D9"/>
          </w:tcPr>
          <w:p w14:paraId="4DEAE883" w14:textId="77777777" w:rsidR="00FF25F6" w:rsidRPr="006B7D3D" w:rsidRDefault="00FF25F6" w:rsidP="00A974D0">
            <w:r>
              <w:t>Nome do caso de uso</w:t>
            </w:r>
          </w:p>
        </w:tc>
        <w:tc>
          <w:tcPr>
            <w:tcW w:w="5876" w:type="dxa"/>
          </w:tcPr>
          <w:p w14:paraId="47E6BA23" w14:textId="4BA09C77" w:rsidR="00FF25F6" w:rsidRPr="006B7D3D" w:rsidRDefault="005866BE" w:rsidP="00786512">
            <w:r>
              <w:t>RF1</w:t>
            </w:r>
            <w:r w:rsidR="002F7D1A">
              <w:t>2</w:t>
            </w:r>
            <w:proofErr w:type="gramStart"/>
            <w:r w:rsidR="00FF25F6">
              <w:t>,</w:t>
            </w:r>
            <w:proofErr w:type="gramEnd"/>
            <w:r w:rsidR="00FF25F6">
              <w:t xml:space="preserve"> </w:t>
            </w:r>
            <w:r w:rsidR="0078782F">
              <w:t>validar</w:t>
            </w:r>
            <w:r w:rsidR="00786512">
              <w:t xml:space="preserve"> pedidos de trocas</w:t>
            </w:r>
          </w:p>
        </w:tc>
      </w:tr>
      <w:tr w:rsidR="00FF25F6" w:rsidRPr="006B7D3D" w14:paraId="6B35AB9E" w14:textId="77777777" w:rsidTr="767868CA">
        <w:tc>
          <w:tcPr>
            <w:tcW w:w="2618" w:type="dxa"/>
            <w:shd w:val="clear" w:color="auto" w:fill="D9D9D9" w:themeFill="background1" w:themeFillShade="D9"/>
          </w:tcPr>
          <w:p w14:paraId="3342E9CD" w14:textId="77777777" w:rsidR="00FF25F6" w:rsidRPr="006B7D3D" w:rsidRDefault="00FF25F6" w:rsidP="00A974D0">
            <w:r>
              <w:t>Descrição</w:t>
            </w:r>
            <w:r w:rsidRPr="006B7D3D">
              <w:t xml:space="preserve"> do requisito</w:t>
            </w:r>
          </w:p>
        </w:tc>
        <w:tc>
          <w:tcPr>
            <w:tcW w:w="5876" w:type="dxa"/>
          </w:tcPr>
          <w:p w14:paraId="291023AF" w14:textId="77777777" w:rsidR="00FF25F6" w:rsidRPr="006B7D3D" w:rsidRDefault="00FF25F6" w:rsidP="00A974D0">
            <w:r>
              <w:t>O objetivo deste caso de uso é validar todas as trocas dos enfermeiros.</w:t>
            </w:r>
          </w:p>
        </w:tc>
      </w:tr>
      <w:tr w:rsidR="00FF25F6" w:rsidRPr="006B7D3D" w14:paraId="76391C33" w14:textId="77777777" w:rsidTr="767868CA">
        <w:tc>
          <w:tcPr>
            <w:tcW w:w="2618" w:type="dxa"/>
            <w:shd w:val="clear" w:color="auto" w:fill="D9D9D9" w:themeFill="background1" w:themeFillShade="D9"/>
          </w:tcPr>
          <w:p w14:paraId="0505AB56" w14:textId="77777777" w:rsidR="00FF25F6" w:rsidRPr="006B7D3D" w:rsidRDefault="00FF25F6" w:rsidP="00A974D0">
            <w:r>
              <w:t>Tamanho</w:t>
            </w:r>
          </w:p>
        </w:tc>
        <w:tc>
          <w:tcPr>
            <w:tcW w:w="5876" w:type="dxa"/>
          </w:tcPr>
          <w:p w14:paraId="458ABB1D" w14:textId="77777777" w:rsidR="00FF25F6" w:rsidRPr="006B7D3D" w:rsidRDefault="00FF25F6" w:rsidP="00A974D0">
            <w:r>
              <w:t>21</w:t>
            </w:r>
          </w:p>
        </w:tc>
      </w:tr>
      <w:tr w:rsidR="00FF25F6" w:rsidRPr="006B7D3D" w14:paraId="65EF245A" w14:textId="77777777" w:rsidTr="767868CA">
        <w:tc>
          <w:tcPr>
            <w:tcW w:w="2618" w:type="dxa"/>
            <w:shd w:val="clear" w:color="auto" w:fill="D9D9D9" w:themeFill="background1" w:themeFillShade="D9"/>
          </w:tcPr>
          <w:p w14:paraId="07FBDA79" w14:textId="77777777" w:rsidR="00FF25F6" w:rsidRPr="006B7D3D" w:rsidRDefault="00FF25F6" w:rsidP="00A974D0"/>
        </w:tc>
        <w:tc>
          <w:tcPr>
            <w:tcW w:w="5876" w:type="dxa"/>
          </w:tcPr>
          <w:p w14:paraId="63F916DE" w14:textId="77777777" w:rsidR="00FF25F6" w:rsidRPr="006B7D3D" w:rsidRDefault="00FF25F6" w:rsidP="00A974D0"/>
        </w:tc>
      </w:tr>
      <w:tr w:rsidR="00FF25F6" w:rsidRPr="006B7D3D" w14:paraId="536E5755" w14:textId="77777777" w:rsidTr="767868CA">
        <w:tc>
          <w:tcPr>
            <w:tcW w:w="2618" w:type="dxa"/>
            <w:shd w:val="clear" w:color="auto" w:fill="D9D9D9" w:themeFill="background1" w:themeFillShade="D9"/>
          </w:tcPr>
          <w:p w14:paraId="22528B81" w14:textId="77777777" w:rsidR="00FF25F6" w:rsidRPr="006B7D3D" w:rsidRDefault="00FF25F6" w:rsidP="00A974D0">
            <w:r>
              <w:t>Pré-condição</w:t>
            </w:r>
          </w:p>
        </w:tc>
        <w:tc>
          <w:tcPr>
            <w:tcW w:w="5876" w:type="dxa"/>
          </w:tcPr>
          <w:p w14:paraId="53BEA28A" w14:textId="41FE8F4A" w:rsidR="00FF25F6" w:rsidRPr="006B7D3D" w:rsidRDefault="767868CA" w:rsidP="767868CA">
            <w:r>
              <w:t>O diretor tem o login válido.</w:t>
            </w:r>
          </w:p>
        </w:tc>
      </w:tr>
      <w:tr w:rsidR="00FF25F6" w:rsidRPr="006B7D3D" w14:paraId="4BC630AC" w14:textId="77777777" w:rsidTr="767868CA">
        <w:tc>
          <w:tcPr>
            <w:tcW w:w="2618" w:type="dxa"/>
            <w:shd w:val="clear" w:color="auto" w:fill="D9D9D9" w:themeFill="background1" w:themeFillShade="D9"/>
          </w:tcPr>
          <w:p w14:paraId="4B19317E" w14:textId="77777777" w:rsidR="00FF25F6" w:rsidRPr="006B7D3D" w:rsidRDefault="00FF25F6" w:rsidP="00A974D0">
            <w:r>
              <w:t>Cenário Principal</w:t>
            </w:r>
          </w:p>
        </w:tc>
        <w:tc>
          <w:tcPr>
            <w:tcW w:w="5876" w:type="dxa"/>
            <w:shd w:val="clear" w:color="auto" w:fill="D9D9D9" w:themeFill="background1" w:themeFillShade="D9"/>
          </w:tcPr>
          <w:p w14:paraId="208C91E8" w14:textId="77777777" w:rsidR="00FF25F6" w:rsidRPr="006B7D3D" w:rsidRDefault="00FF25F6" w:rsidP="00A974D0">
            <w:pPr>
              <w:jc w:val="center"/>
            </w:pPr>
          </w:p>
        </w:tc>
      </w:tr>
      <w:tr w:rsidR="00FF25F6" w14:paraId="32B797D3" w14:textId="77777777" w:rsidTr="767868CA">
        <w:trPr>
          <w:trHeight w:val="77"/>
        </w:trPr>
        <w:tc>
          <w:tcPr>
            <w:tcW w:w="2618" w:type="dxa"/>
            <w:shd w:val="clear" w:color="auto" w:fill="D9D9D9" w:themeFill="background1" w:themeFillShade="D9"/>
          </w:tcPr>
          <w:p w14:paraId="0D460397" w14:textId="77777777" w:rsidR="00FF25F6" w:rsidRDefault="00FF25F6" w:rsidP="00A974D0">
            <w:pPr>
              <w:jc w:val="center"/>
            </w:pPr>
          </w:p>
        </w:tc>
        <w:tc>
          <w:tcPr>
            <w:tcW w:w="5876" w:type="dxa"/>
            <w:shd w:val="clear" w:color="auto" w:fill="FFFFFF" w:themeFill="background1"/>
          </w:tcPr>
          <w:p w14:paraId="520467CF" w14:textId="77E21780" w:rsidR="00FF25F6" w:rsidRDefault="00FF25F6" w:rsidP="00A974D0">
            <w:r>
              <w:t xml:space="preserve">1-O </w:t>
            </w:r>
            <w:r w:rsidR="00011C6C">
              <w:t>enfermeiro chefe</w:t>
            </w:r>
            <w:r>
              <w:t xml:space="preserve"> seleciona a janela com a lista de trocas</w:t>
            </w:r>
          </w:p>
          <w:p w14:paraId="0E0F53A2" w14:textId="561D6B51" w:rsidR="00FF25F6" w:rsidRDefault="00FF25F6" w:rsidP="00A974D0">
            <w:r>
              <w:t xml:space="preserve">2-O </w:t>
            </w:r>
            <w:r w:rsidR="00011C6C">
              <w:t xml:space="preserve">enfermeiro </w:t>
            </w:r>
            <w:r w:rsidR="0070215A">
              <w:t>chefe seleciona</w:t>
            </w:r>
            <w:r>
              <w:t xml:space="preserve"> a opção de trocas</w:t>
            </w:r>
          </w:p>
          <w:p w14:paraId="39FF0CEB" w14:textId="2DFD1116" w:rsidR="0070215A" w:rsidRDefault="0070215A" w:rsidP="00A974D0">
            <w:r>
              <w:t xml:space="preserve">3-O enfermeiro chefe seleciona a opção </w:t>
            </w:r>
            <w:r w:rsidR="00F50AA4">
              <w:t xml:space="preserve">gestão </w:t>
            </w:r>
            <w:r>
              <w:t>de trocas</w:t>
            </w:r>
          </w:p>
          <w:p w14:paraId="6B097F31" w14:textId="41A50802" w:rsidR="00F50AA4" w:rsidRDefault="00F50AA4" w:rsidP="00A974D0">
            <w:r>
              <w:t>4-O enfermeiro chefe seleciona a troca que pretende validar</w:t>
            </w:r>
          </w:p>
          <w:p w14:paraId="4A24C7FA" w14:textId="41A50802" w:rsidR="00FF25F6" w:rsidRDefault="00457FA1" w:rsidP="00457FA1">
            <w:r>
              <w:t>5-O enferme</w:t>
            </w:r>
            <w:r w:rsidR="00CE6A9D">
              <w:t>iro chefe valida ou não a troca</w:t>
            </w:r>
          </w:p>
          <w:p w14:paraId="3C2A02BB" w14:textId="3F0BB086" w:rsidR="00A4247C" w:rsidRDefault="00A4247C" w:rsidP="00457FA1"/>
        </w:tc>
      </w:tr>
      <w:tr w:rsidR="00FF25F6" w14:paraId="5D64ED3C" w14:textId="77777777" w:rsidTr="767868CA">
        <w:trPr>
          <w:trHeight w:val="77"/>
        </w:trPr>
        <w:tc>
          <w:tcPr>
            <w:tcW w:w="2618" w:type="dxa"/>
            <w:shd w:val="clear" w:color="auto" w:fill="D9D9D9" w:themeFill="background1" w:themeFillShade="D9"/>
          </w:tcPr>
          <w:p w14:paraId="484855F7" w14:textId="377F884D" w:rsidR="00FF25F6" w:rsidRDefault="00DC5F69" w:rsidP="00A974D0">
            <w:r>
              <w:t>Cenário Alternativo</w:t>
            </w:r>
          </w:p>
        </w:tc>
        <w:tc>
          <w:tcPr>
            <w:tcW w:w="5876" w:type="dxa"/>
            <w:shd w:val="clear" w:color="auto" w:fill="FFFFFF" w:themeFill="background1"/>
          </w:tcPr>
          <w:p w14:paraId="1A16B62E" w14:textId="7E6E6B63" w:rsidR="00FF25F6" w:rsidRDefault="00FF25F6" w:rsidP="00A974D0">
            <w:r>
              <w:t xml:space="preserve">2A- </w:t>
            </w:r>
            <w:r w:rsidR="009E204E">
              <w:t>O sistema tem a opção de cancelar.</w:t>
            </w:r>
          </w:p>
          <w:p w14:paraId="285FAF48" w14:textId="7E6E6B63" w:rsidR="0052308A" w:rsidRDefault="0052308A" w:rsidP="00A974D0">
            <w:r>
              <w:t>3A- O sistema tem a opção de cancelar.</w:t>
            </w:r>
          </w:p>
          <w:p w14:paraId="543A0B1D" w14:textId="7E6E6B63" w:rsidR="0052308A" w:rsidRDefault="0052308A" w:rsidP="00A974D0">
            <w:r>
              <w:t>4A- O sistema tem a opção de cancelar.</w:t>
            </w:r>
          </w:p>
          <w:p w14:paraId="1322BE8B" w14:textId="019161EF" w:rsidR="00FF25F6" w:rsidRDefault="00457FA1" w:rsidP="00CE6A9D">
            <w:r>
              <w:t>5</w:t>
            </w:r>
            <w:r w:rsidR="00872EA9">
              <w:t xml:space="preserve">A-O sistema pede confirmação da </w:t>
            </w:r>
            <w:proofErr w:type="gramStart"/>
            <w:r w:rsidR="00872EA9">
              <w:t>validação(sim</w:t>
            </w:r>
            <w:proofErr w:type="gramEnd"/>
            <w:r w:rsidR="00872EA9">
              <w:t>/não)</w:t>
            </w:r>
          </w:p>
          <w:p w14:paraId="36F4837C" w14:textId="77777777" w:rsidR="00FF25F6" w:rsidRDefault="00FF25F6" w:rsidP="00A974D0">
            <w:pPr>
              <w:pStyle w:val="PargrafodaLista"/>
              <w:spacing w:after="0" w:line="240" w:lineRule="auto"/>
            </w:pPr>
          </w:p>
        </w:tc>
      </w:tr>
      <w:tr w:rsidR="00FF25F6" w:rsidRPr="006B7D3D" w14:paraId="05685A33" w14:textId="77777777" w:rsidTr="767868CA">
        <w:tc>
          <w:tcPr>
            <w:tcW w:w="2618" w:type="dxa"/>
            <w:shd w:val="clear" w:color="auto" w:fill="D9D9D9" w:themeFill="background1" w:themeFillShade="D9"/>
          </w:tcPr>
          <w:p w14:paraId="03EDF1B0" w14:textId="77777777" w:rsidR="00FF25F6" w:rsidRDefault="00FF25F6" w:rsidP="00A974D0">
            <w:r>
              <w:t>Requisitos não funcionais</w:t>
            </w:r>
          </w:p>
        </w:tc>
        <w:tc>
          <w:tcPr>
            <w:tcW w:w="5876" w:type="dxa"/>
            <w:shd w:val="clear" w:color="auto" w:fill="FFFFFF" w:themeFill="background1"/>
          </w:tcPr>
          <w:p w14:paraId="24BD18AD" w14:textId="38AB001B" w:rsidR="00FF25F6" w:rsidRPr="006B7D3D" w:rsidRDefault="00FF25F6" w:rsidP="767868CA"/>
        </w:tc>
      </w:tr>
    </w:tbl>
    <w:p w14:paraId="6D6F799F" w14:textId="77777777" w:rsidR="00F32973" w:rsidRPr="009473B5" w:rsidRDefault="00F32973"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4F4DB1A9" w14:textId="77777777" w:rsidR="002F7D1A" w:rsidRDefault="002F7D1A"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2A6BF035" w14:textId="77777777" w:rsidR="002F7D1A" w:rsidRDefault="002F7D1A"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796F1CC3" w14:textId="77777777" w:rsidR="002F7D1A" w:rsidRDefault="002F7D1A"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67D73E8E" w14:textId="77777777" w:rsidR="002F7D1A" w:rsidRDefault="002F7D1A"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7FC76325" w14:textId="77777777" w:rsidR="002F7D1A" w:rsidRDefault="002F7D1A"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605CE0E2" w14:textId="77777777" w:rsidR="002F7D1A" w:rsidRDefault="002F7D1A"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5C3240A7" w14:textId="77777777" w:rsidR="002F7D1A" w:rsidRDefault="002F7D1A"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6F845252" w14:textId="77777777" w:rsidR="009473B5" w:rsidRDefault="009473B5" w:rsidP="009473B5">
      <w:pPr>
        <w:spacing w:before="100" w:beforeAutospacing="1" w:after="100" w:afterAutospacing="1" w:line="240" w:lineRule="auto"/>
        <w:rPr>
          <w:rFonts w:ascii="Times New Roman" w:eastAsia="Times New Roman" w:hAnsi="Times New Roman" w:cs="Times New Roman"/>
          <w:sz w:val="36"/>
          <w:szCs w:val="36"/>
          <w:lang w:eastAsia="pt-PT"/>
        </w:rPr>
      </w:pPr>
      <w:proofErr w:type="gramStart"/>
      <w:r w:rsidRPr="0001605C">
        <w:rPr>
          <w:rFonts w:ascii="Times New Roman" w:eastAsia="Times New Roman" w:hAnsi="Times New Roman" w:cs="Times New Roman"/>
          <w:sz w:val="36"/>
          <w:szCs w:val="36"/>
          <w:lang w:eastAsia="pt-PT"/>
        </w:rPr>
        <w:t>Algoritmo(s</w:t>
      </w:r>
      <w:proofErr w:type="gramEnd"/>
      <w:r w:rsidRPr="0001605C">
        <w:rPr>
          <w:rFonts w:ascii="Times New Roman" w:eastAsia="Times New Roman" w:hAnsi="Times New Roman" w:cs="Times New Roman"/>
          <w:sz w:val="36"/>
          <w:szCs w:val="36"/>
          <w:lang w:eastAsia="pt-PT"/>
        </w:rPr>
        <w:t>) para gerar horários</w:t>
      </w:r>
    </w:p>
    <w:p w14:paraId="119E8890" w14:textId="7E4D70E3" w:rsidR="0001605C" w:rsidRDefault="0001605C" w:rsidP="0001605C">
      <w:pPr>
        <w:rPr>
          <w:rFonts w:ascii="Times New Roman" w:eastAsia="Times New Roman" w:hAnsi="Times New Roman" w:cs="Times New Roman"/>
          <w:sz w:val="24"/>
          <w:szCs w:val="24"/>
          <w:lang w:eastAsia="pt-PT"/>
        </w:rPr>
      </w:pPr>
    </w:p>
    <w:p w14:paraId="09E9C67F" w14:textId="77777777" w:rsidR="0001605C" w:rsidRDefault="0001605C" w:rsidP="0001605C">
      <w:r w:rsidRPr="0D25614A">
        <w:rPr>
          <w:rFonts w:ascii="Times New Roman" w:eastAsia="Times New Roman" w:hAnsi="Times New Roman" w:cs="Times New Roman"/>
          <w:sz w:val="24"/>
          <w:szCs w:val="24"/>
        </w:rPr>
        <w:t>1.Obter o nome do bloco a escalonar.</w:t>
      </w:r>
    </w:p>
    <w:p w14:paraId="6870A2DE" w14:textId="77777777" w:rsidR="0001605C" w:rsidRDefault="0001605C" w:rsidP="0001605C">
      <w:r w:rsidRPr="0D25614A">
        <w:rPr>
          <w:rFonts w:ascii="Times New Roman" w:eastAsia="Times New Roman" w:hAnsi="Times New Roman" w:cs="Times New Roman"/>
          <w:sz w:val="24"/>
          <w:szCs w:val="24"/>
        </w:rPr>
        <w:t>2.Obter o nº de enfermeiros disponíveis.</w:t>
      </w:r>
    </w:p>
    <w:p w14:paraId="44250959" w14:textId="77777777" w:rsidR="0001605C" w:rsidRDefault="0001605C" w:rsidP="0001605C">
      <w:r w:rsidRPr="0D25614A">
        <w:rPr>
          <w:rFonts w:ascii="Times New Roman" w:eastAsia="Times New Roman" w:hAnsi="Times New Roman" w:cs="Times New Roman"/>
          <w:sz w:val="24"/>
          <w:szCs w:val="24"/>
        </w:rPr>
        <w:t>3.Obter a duração do turno.</w:t>
      </w:r>
    </w:p>
    <w:p w14:paraId="5BE467FB" w14:textId="77777777" w:rsidR="0001605C" w:rsidRDefault="0001605C" w:rsidP="0001605C">
      <w:r w:rsidRPr="0D25614A">
        <w:rPr>
          <w:rFonts w:ascii="Times New Roman" w:eastAsia="Times New Roman" w:hAnsi="Times New Roman" w:cs="Times New Roman"/>
          <w:sz w:val="24"/>
          <w:szCs w:val="24"/>
        </w:rPr>
        <w:t>4.Obter o nº de turnos//Cálculo pela duração do turno por 24h.</w:t>
      </w:r>
    </w:p>
    <w:p w14:paraId="6476016A" w14:textId="77777777" w:rsidR="0001605C" w:rsidRDefault="0001605C" w:rsidP="0001605C">
      <w:r w:rsidRPr="0D25614A">
        <w:rPr>
          <w:rFonts w:ascii="Times New Roman" w:eastAsia="Times New Roman" w:hAnsi="Times New Roman" w:cs="Times New Roman"/>
          <w:sz w:val="24"/>
          <w:szCs w:val="24"/>
        </w:rPr>
        <w:t>5.Obter as horas semanais de cada enfermeiro.</w:t>
      </w:r>
    </w:p>
    <w:p w14:paraId="1E213BAB" w14:textId="77777777" w:rsidR="0001605C" w:rsidRDefault="0001605C" w:rsidP="0001605C">
      <w:r w:rsidRPr="0D25614A">
        <w:rPr>
          <w:rFonts w:ascii="Times New Roman" w:eastAsia="Times New Roman" w:hAnsi="Times New Roman" w:cs="Times New Roman"/>
          <w:sz w:val="24"/>
          <w:szCs w:val="24"/>
        </w:rPr>
        <w:t>6.Obter o nº de horas entre turnos.</w:t>
      </w:r>
    </w:p>
    <w:p w14:paraId="7BFAC1C5" w14:textId="77777777" w:rsidR="0001605C" w:rsidRDefault="0001605C" w:rsidP="0001605C">
      <w:r w:rsidRPr="0D25614A">
        <w:rPr>
          <w:rFonts w:ascii="Times New Roman" w:eastAsia="Times New Roman" w:hAnsi="Times New Roman" w:cs="Times New Roman"/>
          <w:sz w:val="24"/>
          <w:szCs w:val="24"/>
        </w:rPr>
        <w:t>7.Obter a idade limite do filho mais novo.</w:t>
      </w:r>
    </w:p>
    <w:p w14:paraId="5DE89AAD" w14:textId="77777777" w:rsidR="0001605C" w:rsidRDefault="0001605C" w:rsidP="0001605C">
      <w:r w:rsidRPr="0D25614A">
        <w:rPr>
          <w:rFonts w:ascii="Times New Roman" w:eastAsia="Times New Roman" w:hAnsi="Times New Roman" w:cs="Times New Roman"/>
          <w:sz w:val="24"/>
          <w:szCs w:val="24"/>
        </w:rPr>
        <w:t>8.Para cada enfermeiro</w:t>
      </w:r>
      <w:proofErr w:type="gramStart"/>
      <w:r w:rsidRPr="0D25614A">
        <w:rPr>
          <w:rFonts w:ascii="Times New Roman" w:eastAsia="Times New Roman" w:hAnsi="Times New Roman" w:cs="Times New Roman"/>
          <w:sz w:val="24"/>
          <w:szCs w:val="24"/>
        </w:rPr>
        <w:t>,</w:t>
      </w:r>
      <w:proofErr w:type="gramEnd"/>
      <w:r w:rsidRPr="0D25614A">
        <w:rPr>
          <w:rFonts w:ascii="Times New Roman" w:eastAsia="Times New Roman" w:hAnsi="Times New Roman" w:cs="Times New Roman"/>
          <w:sz w:val="24"/>
          <w:szCs w:val="24"/>
        </w:rPr>
        <w:t xml:space="preserve"> fazer:</w:t>
      </w:r>
    </w:p>
    <w:p w14:paraId="3F82BF48" w14:textId="77777777" w:rsidR="0001605C" w:rsidRDefault="0001605C" w:rsidP="0001605C">
      <w:r w:rsidRPr="0D25614A">
        <w:rPr>
          <w:rFonts w:ascii="Times New Roman" w:eastAsia="Times New Roman" w:hAnsi="Times New Roman" w:cs="Times New Roman"/>
          <w:sz w:val="24"/>
          <w:szCs w:val="24"/>
        </w:rPr>
        <w:t xml:space="preserve">    8.1.Obter a idade e a idade do filho mais novo e o cargo//Pelo cálculo da data de nascimento do enfermeiro.</w:t>
      </w:r>
    </w:p>
    <w:p w14:paraId="15F0FE3B" w14:textId="4BDD701E" w:rsidR="0001605C" w:rsidRDefault="0001605C" w:rsidP="0001605C">
      <w:r w:rsidRPr="0D25614A">
        <w:rPr>
          <w:rFonts w:ascii="Times New Roman" w:eastAsia="Times New Roman" w:hAnsi="Times New Roman" w:cs="Times New Roman"/>
          <w:sz w:val="24"/>
          <w:szCs w:val="24"/>
        </w:rPr>
        <w:t xml:space="preserve">        8.1.1.Se o enfer</w:t>
      </w:r>
      <w:r w:rsidR="003C2694">
        <w:rPr>
          <w:rFonts w:ascii="Times New Roman" w:eastAsia="Times New Roman" w:hAnsi="Times New Roman" w:cs="Times New Roman"/>
          <w:sz w:val="24"/>
          <w:szCs w:val="24"/>
        </w:rPr>
        <w:t>meiro tiver mais de x anos e ou</w:t>
      </w:r>
      <w:r w:rsidRPr="0D25614A">
        <w:rPr>
          <w:rFonts w:ascii="Times New Roman" w:eastAsia="Times New Roman" w:hAnsi="Times New Roman" w:cs="Times New Roman"/>
          <w:sz w:val="24"/>
          <w:szCs w:val="24"/>
        </w:rPr>
        <w:t xml:space="preserve"> se o enfermeiro tiver o filho menor que x anos e ou se o en</w:t>
      </w:r>
      <w:r w:rsidR="003C2694">
        <w:rPr>
          <w:rFonts w:ascii="Times New Roman" w:eastAsia="Times New Roman" w:hAnsi="Times New Roman" w:cs="Times New Roman"/>
          <w:sz w:val="24"/>
          <w:szCs w:val="24"/>
        </w:rPr>
        <w:t>fermeiro for o enfermeiro-chefe</w:t>
      </w:r>
      <w:r w:rsidRPr="0D25614A">
        <w:rPr>
          <w:rFonts w:ascii="Times New Roman" w:eastAsia="Times New Roman" w:hAnsi="Times New Roman" w:cs="Times New Roman"/>
          <w:sz w:val="24"/>
          <w:szCs w:val="24"/>
        </w:rPr>
        <w:t>, então:</w:t>
      </w:r>
    </w:p>
    <w:p w14:paraId="5955E570" w14:textId="77777777" w:rsidR="0001605C" w:rsidRDefault="0001605C" w:rsidP="0001605C">
      <w:r w:rsidRPr="0D25614A">
        <w:rPr>
          <w:rFonts w:ascii="Times New Roman" w:eastAsia="Times New Roman" w:hAnsi="Times New Roman" w:cs="Times New Roman"/>
          <w:sz w:val="24"/>
          <w:szCs w:val="24"/>
        </w:rPr>
        <w:t xml:space="preserve">            8.1.1.1.Não faz turnos de noite.</w:t>
      </w:r>
    </w:p>
    <w:p w14:paraId="4F4FE8E1" w14:textId="77777777" w:rsidR="0001605C" w:rsidRDefault="0001605C" w:rsidP="0001605C">
      <w:r w:rsidRPr="0D25614A">
        <w:rPr>
          <w:rFonts w:ascii="Times New Roman" w:eastAsia="Times New Roman" w:hAnsi="Times New Roman" w:cs="Times New Roman"/>
          <w:sz w:val="24"/>
          <w:szCs w:val="24"/>
        </w:rPr>
        <w:t xml:space="preserve">        8.1.2.Se não:</w:t>
      </w:r>
    </w:p>
    <w:p w14:paraId="47A5EEDB" w14:textId="09230F2F" w:rsidR="0001605C" w:rsidRDefault="0001605C" w:rsidP="0001605C">
      <w:r w:rsidRPr="0D25614A">
        <w:rPr>
          <w:rFonts w:ascii="Times New Roman" w:eastAsia="Times New Roman" w:hAnsi="Times New Roman" w:cs="Times New Roman"/>
          <w:sz w:val="24"/>
          <w:szCs w:val="24"/>
        </w:rPr>
        <w:t xml:space="preserve">            8.1.2.1.Escalona o enfermeiro num turno disponível</w:t>
      </w:r>
      <w:r w:rsidR="003C2694">
        <w:rPr>
          <w:rFonts w:ascii="Times New Roman" w:eastAsia="Times New Roman" w:hAnsi="Times New Roman" w:cs="Times New Roman"/>
          <w:sz w:val="24"/>
          <w:szCs w:val="24"/>
        </w:rPr>
        <w:t xml:space="preserve"> </w:t>
      </w:r>
      <w:r w:rsidRPr="0D25614A">
        <w:rPr>
          <w:rFonts w:ascii="Times New Roman" w:eastAsia="Times New Roman" w:hAnsi="Times New Roman" w:cs="Times New Roman"/>
          <w:sz w:val="24"/>
          <w:szCs w:val="24"/>
        </w:rPr>
        <w:t>(por ordem da hora do turno).</w:t>
      </w:r>
    </w:p>
    <w:p w14:paraId="18381F07" w14:textId="77777777" w:rsidR="0001605C" w:rsidRDefault="0001605C" w:rsidP="0001605C">
      <w:pPr>
        <w:rPr>
          <w:rFonts w:ascii="Times New Roman" w:eastAsia="Times New Roman" w:hAnsi="Times New Roman" w:cs="Times New Roman"/>
          <w:sz w:val="24"/>
          <w:szCs w:val="24"/>
        </w:rPr>
      </w:pPr>
    </w:p>
    <w:p w14:paraId="45CD2B7F" w14:textId="77777777" w:rsidR="0001605C" w:rsidRDefault="0001605C"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7BF09F3C" w14:textId="77777777" w:rsidR="00F32973" w:rsidRDefault="00F32973"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5B13FBF5" w14:textId="77777777" w:rsidR="00F32973" w:rsidRDefault="00F32973"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6037983E" w14:textId="1087652B" w:rsidR="008E4316" w:rsidRDefault="008E4316"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184E57B4" w14:textId="77777777" w:rsidR="008E4316" w:rsidRDefault="008E4316"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67193E37" w14:textId="77777777" w:rsidR="008E4316" w:rsidRDefault="008E4316"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429A69D5" w14:textId="77777777" w:rsidR="008E4316" w:rsidRDefault="008E4316"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59084DCA" w14:textId="617209B7" w:rsidR="009473B5" w:rsidRPr="0001605C" w:rsidRDefault="002F7D1A" w:rsidP="009473B5">
      <w:pPr>
        <w:spacing w:before="100" w:beforeAutospacing="1" w:after="100" w:afterAutospacing="1" w:line="240" w:lineRule="auto"/>
        <w:rPr>
          <w:rFonts w:ascii="Times New Roman" w:eastAsia="Times New Roman" w:hAnsi="Times New Roman" w:cs="Times New Roman"/>
          <w:sz w:val="36"/>
          <w:szCs w:val="36"/>
          <w:lang w:eastAsia="pt-PT"/>
        </w:rPr>
      </w:pPr>
      <w:r>
        <w:rPr>
          <w:rFonts w:ascii="Times New Roman" w:eastAsia="Times New Roman" w:hAnsi="Times New Roman" w:cs="Times New Roman"/>
          <w:sz w:val="36"/>
          <w:szCs w:val="36"/>
          <w:lang w:eastAsia="pt-PT"/>
        </w:rPr>
        <w:lastRenderedPageBreak/>
        <w:t>5</w:t>
      </w:r>
      <w:r w:rsidR="009473B5" w:rsidRPr="0001605C">
        <w:rPr>
          <w:rFonts w:ascii="Times New Roman" w:eastAsia="Times New Roman" w:hAnsi="Times New Roman" w:cs="Times New Roman"/>
          <w:sz w:val="36"/>
          <w:szCs w:val="36"/>
          <w:lang w:eastAsia="pt-PT"/>
        </w:rPr>
        <w:t xml:space="preserve"> Diagramas de Sequência dos Casos de Uso mais importantes</w:t>
      </w:r>
    </w:p>
    <w:p w14:paraId="05D31A1F" w14:textId="1173FA9D" w:rsidR="00F06D75" w:rsidRPr="0001605C" w:rsidRDefault="00F06D75" w:rsidP="009473B5">
      <w:pPr>
        <w:spacing w:before="100" w:beforeAutospacing="1" w:after="100" w:afterAutospacing="1" w:line="240" w:lineRule="auto"/>
        <w:rPr>
          <w:rFonts w:ascii="Times New Roman" w:eastAsia="Times New Roman" w:hAnsi="Times New Roman" w:cs="Times New Roman"/>
          <w:sz w:val="28"/>
          <w:szCs w:val="28"/>
          <w:lang w:eastAsia="pt-PT"/>
        </w:rPr>
      </w:pPr>
      <w:r w:rsidRPr="0001605C">
        <w:rPr>
          <w:rFonts w:ascii="Times New Roman" w:eastAsia="Times New Roman" w:hAnsi="Times New Roman" w:cs="Times New Roman"/>
          <w:sz w:val="28"/>
          <w:szCs w:val="28"/>
          <w:lang w:eastAsia="pt-PT"/>
        </w:rPr>
        <w:t xml:space="preserve">Diagrama de Sequência Login </w:t>
      </w:r>
    </w:p>
    <w:p w14:paraId="29E34C05" w14:textId="6C7BA2EF" w:rsidR="00F06D75" w:rsidRDefault="00F06D75" w:rsidP="009473B5">
      <w:pPr>
        <w:spacing w:before="100" w:beforeAutospacing="1" w:after="100" w:afterAutospacing="1" w:line="240" w:lineRule="auto"/>
        <w:rPr>
          <w:rFonts w:ascii="Times New Roman" w:eastAsia="Times New Roman" w:hAnsi="Times New Roman" w:cs="Times New Roman"/>
          <w:sz w:val="24"/>
          <w:szCs w:val="24"/>
          <w:lang w:eastAsia="pt-PT"/>
        </w:rPr>
      </w:pPr>
      <w:r>
        <w:rPr>
          <w:noProof/>
          <w:lang w:eastAsia="pt-PT"/>
        </w:rPr>
        <w:drawing>
          <wp:inline distT="0" distB="0" distL="0" distR="0" wp14:anchorId="7815D86B" wp14:editId="6BF6986A">
            <wp:extent cx="5391152" cy="3067050"/>
            <wp:effectExtent l="0" t="0" r="0" b="0"/>
            <wp:docPr id="2072654695" name="Imagem 2072654695" descr="C:\Users\Toshiba\Downloads\Diagram de Sequencia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391152" cy="3067050"/>
                    </a:xfrm>
                    <a:prstGeom prst="rect">
                      <a:avLst/>
                    </a:prstGeom>
                  </pic:spPr>
                </pic:pic>
              </a:graphicData>
            </a:graphic>
          </wp:inline>
        </w:drawing>
      </w:r>
    </w:p>
    <w:p w14:paraId="5C1D308B" w14:textId="20253942" w:rsidR="00A4217D" w:rsidRPr="00A4217D" w:rsidRDefault="00A4217D" w:rsidP="009473B5">
      <w:pPr>
        <w:spacing w:before="100" w:beforeAutospacing="1" w:after="100" w:afterAutospacing="1" w:line="240" w:lineRule="auto"/>
        <w:rPr>
          <w:rFonts w:ascii="Times New Roman" w:eastAsia="Times New Roman" w:hAnsi="Times New Roman" w:cs="Times New Roman"/>
          <w:sz w:val="28"/>
          <w:szCs w:val="24"/>
          <w:lang w:eastAsia="pt-PT"/>
        </w:rPr>
      </w:pPr>
      <w:r w:rsidRPr="00A4217D">
        <w:rPr>
          <w:rFonts w:ascii="Times New Roman" w:eastAsia="Times New Roman" w:hAnsi="Times New Roman" w:cs="Times New Roman"/>
          <w:sz w:val="28"/>
          <w:szCs w:val="24"/>
          <w:lang w:eastAsia="pt-PT"/>
        </w:rPr>
        <w:t xml:space="preserve">Diagrama de </w:t>
      </w:r>
      <w:r w:rsidR="00EB7F0D" w:rsidRPr="00A4217D">
        <w:rPr>
          <w:rFonts w:ascii="Times New Roman" w:eastAsia="Times New Roman" w:hAnsi="Times New Roman" w:cs="Times New Roman"/>
          <w:sz w:val="28"/>
          <w:szCs w:val="24"/>
          <w:lang w:eastAsia="pt-PT"/>
        </w:rPr>
        <w:t>Sequência</w:t>
      </w:r>
      <w:r w:rsidRPr="00A4217D">
        <w:rPr>
          <w:rFonts w:ascii="Times New Roman" w:eastAsia="Times New Roman" w:hAnsi="Times New Roman" w:cs="Times New Roman"/>
          <w:sz w:val="28"/>
          <w:szCs w:val="24"/>
          <w:lang w:eastAsia="pt-PT"/>
        </w:rPr>
        <w:t xml:space="preserve"> Introduzir Regras</w:t>
      </w:r>
    </w:p>
    <w:p w14:paraId="3BA0A928" w14:textId="10F1EEC1" w:rsidR="00A4217D" w:rsidRDefault="00C235EC" w:rsidP="009473B5">
      <w:pPr>
        <w:spacing w:before="100" w:beforeAutospacing="1" w:after="100" w:afterAutospacing="1" w:line="240" w:lineRule="auto"/>
        <w:rPr>
          <w:rFonts w:ascii="Times New Roman" w:eastAsia="Times New Roman" w:hAnsi="Times New Roman" w:cs="Times New Roman"/>
          <w:sz w:val="24"/>
          <w:szCs w:val="24"/>
          <w:lang w:eastAsia="pt-PT"/>
        </w:rPr>
      </w:pPr>
      <w:r>
        <w:rPr>
          <w:noProof/>
          <w:lang w:eastAsia="pt-PT"/>
        </w:rPr>
        <w:drawing>
          <wp:inline distT="0" distB="0" distL="0" distR="0" wp14:anchorId="2C611883" wp14:editId="4B6A8800">
            <wp:extent cx="4064534" cy="4072270"/>
            <wp:effectExtent l="0" t="0" r="0" b="4445"/>
            <wp:docPr id="1078030560" name="Imagem 1078030560" descr="C:\Users\Toshiba\Downloads\Diagram de SequenciaRegr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064534" cy="4072270"/>
                    </a:xfrm>
                    <a:prstGeom prst="rect">
                      <a:avLst/>
                    </a:prstGeom>
                  </pic:spPr>
                </pic:pic>
              </a:graphicData>
            </a:graphic>
          </wp:inline>
        </w:drawing>
      </w:r>
    </w:p>
    <w:p w14:paraId="54499115" w14:textId="4604121B" w:rsidR="006548DF" w:rsidRDefault="6BDD2F9C" w:rsidP="6BDD2F9C">
      <w:pPr>
        <w:spacing w:before="100" w:beforeAutospacing="1" w:after="100" w:afterAutospacing="1" w:line="240" w:lineRule="auto"/>
        <w:rPr>
          <w:rFonts w:ascii="Times New Roman" w:eastAsia="Times New Roman" w:hAnsi="Times New Roman" w:cs="Times New Roman"/>
          <w:noProof/>
          <w:sz w:val="28"/>
          <w:szCs w:val="28"/>
          <w:lang w:eastAsia="pt-PT"/>
        </w:rPr>
      </w:pPr>
      <w:r w:rsidRPr="6BDD2F9C">
        <w:rPr>
          <w:rFonts w:ascii="Times New Roman" w:eastAsia="Times New Roman" w:hAnsi="Times New Roman" w:cs="Times New Roman"/>
          <w:sz w:val="28"/>
          <w:szCs w:val="28"/>
          <w:lang w:eastAsia="pt-PT"/>
        </w:rPr>
        <w:lastRenderedPageBreak/>
        <w:t xml:space="preserve">Diagrama de Sequência Visualizar </w:t>
      </w:r>
      <w:proofErr w:type="gramStart"/>
      <w:r w:rsidRPr="6BDD2F9C">
        <w:rPr>
          <w:rFonts w:ascii="Times New Roman" w:eastAsia="Times New Roman" w:hAnsi="Times New Roman" w:cs="Times New Roman"/>
          <w:sz w:val="28"/>
          <w:szCs w:val="28"/>
          <w:lang w:eastAsia="pt-PT"/>
        </w:rPr>
        <w:t xml:space="preserve">Horário </w:t>
      </w:r>
      <w:r w:rsidRPr="6BDD2F9C">
        <w:rPr>
          <w:rFonts w:ascii="Times New Roman" w:eastAsia="Times New Roman" w:hAnsi="Times New Roman" w:cs="Times New Roman"/>
          <w:noProof/>
          <w:sz w:val="28"/>
          <w:szCs w:val="28"/>
          <w:lang w:eastAsia="pt-PT"/>
        </w:rPr>
        <w:t xml:space="preserve"> (updated</w:t>
      </w:r>
      <w:proofErr w:type="gramEnd"/>
      <w:r w:rsidRPr="6BDD2F9C">
        <w:rPr>
          <w:rFonts w:ascii="Times New Roman" w:eastAsia="Times New Roman" w:hAnsi="Times New Roman" w:cs="Times New Roman"/>
          <w:noProof/>
          <w:sz w:val="28"/>
          <w:szCs w:val="28"/>
          <w:lang w:eastAsia="pt-PT"/>
        </w:rPr>
        <w:t>)</w:t>
      </w:r>
    </w:p>
    <w:p w14:paraId="66497A19" w14:textId="39C27EAB" w:rsidR="6BDD2F9C" w:rsidRDefault="6BDD2F9C" w:rsidP="6BDD2F9C">
      <w:pPr>
        <w:spacing w:beforeAutospacing="1" w:afterAutospacing="1" w:line="240" w:lineRule="auto"/>
        <w:rPr>
          <w:rFonts w:ascii="Times New Roman" w:eastAsia="Times New Roman" w:hAnsi="Times New Roman" w:cs="Times New Roman"/>
          <w:noProof/>
          <w:sz w:val="28"/>
          <w:szCs w:val="28"/>
          <w:lang w:eastAsia="pt-PT"/>
        </w:rPr>
      </w:pPr>
      <w:r>
        <w:rPr>
          <w:noProof/>
          <w:lang w:eastAsia="pt-PT"/>
        </w:rPr>
        <w:drawing>
          <wp:inline distT="0" distB="0" distL="0" distR="0" wp14:anchorId="32C3B90B" wp14:editId="6D20CC01">
            <wp:extent cx="4572000" cy="1495425"/>
            <wp:effectExtent l="0" t="0" r="0" b="0"/>
            <wp:docPr id="1951600704"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1495425"/>
                    </a:xfrm>
                    <a:prstGeom prst="rect">
                      <a:avLst/>
                    </a:prstGeom>
                  </pic:spPr>
                </pic:pic>
              </a:graphicData>
            </a:graphic>
          </wp:inline>
        </w:drawing>
      </w:r>
    </w:p>
    <w:p w14:paraId="49885373" w14:textId="6A34669F" w:rsidR="00EB7F0D" w:rsidRDefault="00EB7F0D" w:rsidP="000A6D3B">
      <w:pPr>
        <w:spacing w:before="100" w:beforeAutospacing="1" w:after="100" w:afterAutospacing="1" w:line="240" w:lineRule="auto"/>
        <w:rPr>
          <w:rFonts w:ascii="Times New Roman" w:eastAsia="Times New Roman" w:hAnsi="Times New Roman" w:cs="Times New Roman"/>
          <w:noProof/>
          <w:sz w:val="28"/>
          <w:szCs w:val="28"/>
          <w:lang w:eastAsia="pt-PT"/>
        </w:rPr>
      </w:pPr>
    </w:p>
    <w:p w14:paraId="10BFF754" w14:textId="3569E986" w:rsidR="767868CA" w:rsidRDefault="6BDD2F9C" w:rsidP="6BDD2F9C">
      <w:pPr>
        <w:spacing w:beforeAutospacing="1" w:afterAutospacing="1" w:line="240" w:lineRule="auto"/>
        <w:rPr>
          <w:rFonts w:ascii="Times New Roman" w:eastAsia="Times New Roman" w:hAnsi="Times New Roman" w:cs="Times New Roman"/>
          <w:noProof/>
          <w:sz w:val="28"/>
          <w:szCs w:val="28"/>
          <w:lang w:eastAsia="pt-PT"/>
        </w:rPr>
      </w:pPr>
      <w:r w:rsidRPr="6BDD2F9C">
        <w:rPr>
          <w:rFonts w:ascii="Times New Roman" w:eastAsia="Times New Roman" w:hAnsi="Times New Roman" w:cs="Times New Roman"/>
          <w:noProof/>
          <w:sz w:val="28"/>
          <w:szCs w:val="28"/>
          <w:lang w:eastAsia="pt-PT"/>
        </w:rPr>
        <w:t>Diagrama de Sequência Gerar Horário(ainda nao)</w:t>
      </w:r>
    </w:p>
    <w:p w14:paraId="0F6C1516" w14:textId="6A34669F" w:rsidR="00EB7F0D" w:rsidRDefault="00EB7F0D" w:rsidP="000A6D3B">
      <w:pPr>
        <w:spacing w:before="100" w:beforeAutospacing="1" w:after="100" w:afterAutospacing="1" w:line="240" w:lineRule="auto"/>
        <w:rPr>
          <w:rFonts w:ascii="Times New Roman" w:eastAsia="Times New Roman" w:hAnsi="Times New Roman" w:cs="Times New Roman"/>
          <w:noProof/>
          <w:sz w:val="28"/>
          <w:szCs w:val="28"/>
          <w:lang w:eastAsia="pt-PT"/>
        </w:rPr>
      </w:pPr>
    </w:p>
    <w:p w14:paraId="20528DF5" w14:textId="58E96FFD" w:rsidR="004B6811" w:rsidRDefault="004B6811" w:rsidP="767868CA">
      <w:pPr>
        <w:spacing w:before="100" w:beforeAutospacing="1" w:after="100" w:afterAutospacing="1" w:line="240" w:lineRule="auto"/>
        <w:rPr>
          <w:rFonts w:ascii="Times New Roman" w:eastAsia="Times New Roman" w:hAnsi="Times New Roman" w:cs="Times New Roman"/>
          <w:noProof/>
          <w:sz w:val="28"/>
          <w:szCs w:val="28"/>
          <w:lang w:eastAsia="pt-PT"/>
        </w:rPr>
      </w:pPr>
      <w:r>
        <w:rPr>
          <w:rFonts w:ascii="Times New Roman" w:eastAsia="Times New Roman" w:hAnsi="Times New Roman" w:cs="Times New Roman"/>
          <w:noProof/>
          <w:sz w:val="28"/>
          <w:szCs w:val="28"/>
          <w:lang w:eastAsia="pt-PT"/>
        </w:rPr>
        <w:drawing>
          <wp:anchor distT="0" distB="0" distL="114300" distR="114300" simplePos="0" relativeHeight="251658243" behindDoc="1" locked="0" layoutInCell="1" allowOverlap="1" wp14:anchorId="1303A001" wp14:editId="4002BAEF">
            <wp:simplePos x="0" y="0"/>
            <wp:positionH relativeFrom="margin">
              <wp:align>center</wp:align>
            </wp:positionH>
            <wp:positionV relativeFrom="paragraph">
              <wp:posOffset>329668</wp:posOffset>
            </wp:positionV>
            <wp:extent cx="7272655" cy="3284220"/>
            <wp:effectExtent l="0" t="0" r="4445" b="0"/>
            <wp:wrapTight wrapText="bothSides">
              <wp:wrapPolygon edited="0">
                <wp:start x="962" y="0"/>
                <wp:lineTo x="339" y="2005"/>
                <wp:lineTo x="339" y="2255"/>
                <wp:lineTo x="849" y="4009"/>
                <wp:lineTo x="905" y="16037"/>
                <wp:lineTo x="0" y="16789"/>
                <wp:lineTo x="0" y="17415"/>
                <wp:lineTo x="905" y="18042"/>
                <wp:lineTo x="905" y="21425"/>
                <wp:lineTo x="20821" y="21425"/>
                <wp:lineTo x="20934" y="2130"/>
                <wp:lineTo x="21557" y="2005"/>
                <wp:lineTo x="21557" y="0"/>
                <wp:lineTo x="962" y="0"/>
              </wp:wrapPolygon>
            </wp:wrapTight>
            <wp:docPr id="5" name="Imagem 5" descr="C:\Users\Toshiba\Downloads\Diagram de SequenciaGerarHor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Downloads\Diagram de SequenciaGerarHorari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72655" cy="3284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5F1B1F" w14:textId="4BC2D797" w:rsidR="004B6811" w:rsidRDefault="004B6811" w:rsidP="000A6D3B">
      <w:pPr>
        <w:spacing w:before="100" w:beforeAutospacing="1" w:after="100" w:afterAutospacing="1" w:line="240" w:lineRule="auto"/>
        <w:rPr>
          <w:rFonts w:ascii="Times New Roman" w:eastAsia="Times New Roman" w:hAnsi="Times New Roman" w:cs="Times New Roman"/>
          <w:noProof/>
          <w:sz w:val="28"/>
          <w:szCs w:val="28"/>
          <w:lang w:eastAsia="pt-PT"/>
        </w:rPr>
      </w:pPr>
    </w:p>
    <w:p w14:paraId="4EDC1B3B" w14:textId="77777777" w:rsidR="004B6811" w:rsidRDefault="004B6811" w:rsidP="000A6D3B">
      <w:pPr>
        <w:spacing w:before="100" w:beforeAutospacing="1" w:after="100" w:afterAutospacing="1" w:line="240" w:lineRule="auto"/>
        <w:rPr>
          <w:rFonts w:ascii="Times New Roman" w:eastAsia="Times New Roman" w:hAnsi="Times New Roman" w:cs="Times New Roman"/>
          <w:noProof/>
          <w:sz w:val="28"/>
          <w:szCs w:val="28"/>
          <w:lang w:eastAsia="pt-PT"/>
        </w:rPr>
      </w:pPr>
    </w:p>
    <w:p w14:paraId="0762A6F7" w14:textId="77777777" w:rsidR="004B6811" w:rsidRDefault="004B6811" w:rsidP="000A6D3B">
      <w:pPr>
        <w:spacing w:before="100" w:beforeAutospacing="1" w:after="100" w:afterAutospacing="1" w:line="240" w:lineRule="auto"/>
        <w:rPr>
          <w:rFonts w:ascii="Times New Roman" w:eastAsia="Times New Roman" w:hAnsi="Times New Roman" w:cs="Times New Roman"/>
          <w:noProof/>
          <w:sz w:val="28"/>
          <w:szCs w:val="28"/>
          <w:lang w:eastAsia="pt-PT"/>
        </w:rPr>
      </w:pPr>
    </w:p>
    <w:p w14:paraId="46E061E4" w14:textId="4ED7BB98" w:rsidR="00F52556" w:rsidRDefault="6BDD2F9C" w:rsidP="6BDD2F9C">
      <w:pPr>
        <w:spacing w:before="100" w:beforeAutospacing="1" w:after="100" w:afterAutospacing="1" w:line="240" w:lineRule="auto"/>
        <w:rPr>
          <w:rFonts w:ascii="Times New Roman" w:eastAsia="Times New Roman" w:hAnsi="Times New Roman" w:cs="Times New Roman"/>
          <w:sz w:val="28"/>
          <w:szCs w:val="28"/>
          <w:lang w:eastAsia="pt-PT"/>
        </w:rPr>
      </w:pPr>
      <w:r w:rsidRPr="6BDD2F9C">
        <w:rPr>
          <w:rFonts w:ascii="Times New Roman" w:eastAsia="Times New Roman" w:hAnsi="Times New Roman" w:cs="Times New Roman"/>
          <w:sz w:val="28"/>
          <w:szCs w:val="28"/>
          <w:lang w:eastAsia="pt-PT"/>
        </w:rPr>
        <w:t>Diagrama de Sequência Pedir Troca de Turnos (</w:t>
      </w:r>
      <w:proofErr w:type="spellStart"/>
      <w:r w:rsidRPr="6BDD2F9C">
        <w:rPr>
          <w:rFonts w:ascii="Times New Roman" w:eastAsia="Times New Roman" w:hAnsi="Times New Roman" w:cs="Times New Roman"/>
          <w:sz w:val="28"/>
          <w:szCs w:val="28"/>
          <w:lang w:eastAsia="pt-PT"/>
        </w:rPr>
        <w:t>Updated</w:t>
      </w:r>
      <w:proofErr w:type="spellEnd"/>
      <w:r w:rsidRPr="6BDD2F9C">
        <w:rPr>
          <w:rFonts w:ascii="Times New Roman" w:eastAsia="Times New Roman" w:hAnsi="Times New Roman" w:cs="Times New Roman"/>
          <w:sz w:val="28"/>
          <w:szCs w:val="28"/>
          <w:lang w:eastAsia="pt-PT"/>
        </w:rPr>
        <w:t>)</w:t>
      </w:r>
    </w:p>
    <w:p w14:paraId="5788006C" w14:textId="4AAAAE16" w:rsidR="00F06D75" w:rsidRDefault="002B4213" w:rsidP="6BDD2F9C">
      <w:pPr>
        <w:spacing w:before="100" w:beforeAutospacing="1" w:after="100" w:afterAutospacing="1" w:line="240" w:lineRule="auto"/>
        <w:rPr>
          <w:rFonts w:ascii="Times New Roman" w:eastAsia="Times New Roman" w:hAnsi="Times New Roman" w:cs="Times New Roman"/>
          <w:sz w:val="24"/>
          <w:szCs w:val="24"/>
          <w:lang w:eastAsia="pt-PT"/>
        </w:rPr>
      </w:pPr>
      <w:r>
        <w:rPr>
          <w:noProof/>
          <w:lang w:eastAsia="pt-PT"/>
        </w:rPr>
        <w:lastRenderedPageBreak/>
        <w:drawing>
          <wp:inline distT="0" distB="0" distL="0" distR="0" wp14:anchorId="317E4478" wp14:editId="37ABEA54">
            <wp:extent cx="4572000" cy="2409825"/>
            <wp:effectExtent l="0" t="0" r="0" b="0"/>
            <wp:docPr id="2074063631"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9">
                      <a:extLst>
                        <a:ext uri="{28A0092B-C50C-407E-A947-70E740481C1C}">
                          <a14:useLocalDpi xmlns:a14="http://schemas.microsoft.com/office/drawing/2010/main" val="0"/>
                        </a:ext>
                      </a:extLst>
                    </a:blip>
                    <a:stretch>
                      <a:fillRect/>
                    </a:stretch>
                  </pic:blipFill>
                  <pic:spPr>
                    <a:xfrm>
                      <a:off x="0" y="0"/>
                      <a:ext cx="4572000" cy="2409825"/>
                    </a:xfrm>
                    <a:prstGeom prst="rect">
                      <a:avLst/>
                    </a:prstGeom>
                  </pic:spPr>
                </pic:pic>
              </a:graphicData>
            </a:graphic>
          </wp:inline>
        </w:drawing>
      </w:r>
    </w:p>
    <w:p w14:paraId="0269B63C" w14:textId="77777777" w:rsidR="00BB0521" w:rsidRDefault="00BB0521" w:rsidP="68D30BD4">
      <w:pPr>
        <w:spacing w:before="100" w:beforeAutospacing="1" w:after="100" w:afterAutospacing="1" w:line="240" w:lineRule="auto"/>
        <w:rPr>
          <w:rFonts w:ascii="Times New Roman" w:eastAsia="Times New Roman" w:hAnsi="Times New Roman" w:cs="Times New Roman"/>
          <w:sz w:val="36"/>
          <w:szCs w:val="36"/>
          <w:lang w:eastAsia="pt-PT"/>
        </w:rPr>
      </w:pPr>
    </w:p>
    <w:p w14:paraId="63572CF1" w14:textId="77777777" w:rsidR="00BB0521" w:rsidRDefault="00BB0521" w:rsidP="68D30BD4">
      <w:pPr>
        <w:spacing w:before="100" w:beforeAutospacing="1" w:after="100" w:afterAutospacing="1" w:line="240" w:lineRule="auto"/>
        <w:rPr>
          <w:rFonts w:ascii="Times New Roman" w:eastAsia="Times New Roman" w:hAnsi="Times New Roman" w:cs="Times New Roman"/>
          <w:sz w:val="36"/>
          <w:szCs w:val="36"/>
          <w:lang w:eastAsia="pt-PT"/>
        </w:rPr>
      </w:pPr>
    </w:p>
    <w:p w14:paraId="37D60574" w14:textId="3D2738E9" w:rsidR="008E4316" w:rsidRDefault="008E4316" w:rsidP="68D30BD4">
      <w:pPr>
        <w:spacing w:before="100" w:beforeAutospacing="1" w:after="100" w:afterAutospacing="1" w:line="240" w:lineRule="auto"/>
        <w:rPr>
          <w:rFonts w:ascii="Times New Roman" w:eastAsia="Times New Roman" w:hAnsi="Times New Roman" w:cs="Times New Roman"/>
          <w:sz w:val="36"/>
          <w:szCs w:val="36"/>
          <w:lang w:eastAsia="pt-PT"/>
        </w:rPr>
      </w:pPr>
    </w:p>
    <w:p w14:paraId="67121E74" w14:textId="77777777" w:rsidR="008E4316" w:rsidRDefault="008E4316" w:rsidP="68D30BD4">
      <w:pPr>
        <w:spacing w:before="100" w:beforeAutospacing="1" w:after="100" w:afterAutospacing="1" w:line="240" w:lineRule="auto"/>
        <w:rPr>
          <w:rFonts w:ascii="Times New Roman" w:eastAsia="Times New Roman" w:hAnsi="Times New Roman" w:cs="Times New Roman"/>
          <w:sz w:val="36"/>
          <w:szCs w:val="36"/>
          <w:lang w:eastAsia="pt-PT"/>
        </w:rPr>
      </w:pPr>
    </w:p>
    <w:p w14:paraId="7198A6C6" w14:textId="77777777" w:rsidR="008E4316" w:rsidRDefault="008E4316" w:rsidP="68D30BD4">
      <w:pPr>
        <w:spacing w:before="100" w:beforeAutospacing="1" w:after="100" w:afterAutospacing="1" w:line="240" w:lineRule="auto"/>
        <w:rPr>
          <w:rFonts w:ascii="Times New Roman" w:eastAsia="Times New Roman" w:hAnsi="Times New Roman" w:cs="Times New Roman"/>
          <w:sz w:val="36"/>
          <w:szCs w:val="36"/>
          <w:lang w:eastAsia="pt-PT"/>
        </w:rPr>
      </w:pPr>
    </w:p>
    <w:p w14:paraId="32DE41EC" w14:textId="77777777" w:rsidR="008E4316" w:rsidRDefault="008E4316" w:rsidP="68D30BD4">
      <w:pPr>
        <w:spacing w:before="100" w:beforeAutospacing="1" w:after="100" w:afterAutospacing="1" w:line="240" w:lineRule="auto"/>
        <w:rPr>
          <w:rFonts w:ascii="Times New Roman" w:eastAsia="Times New Roman" w:hAnsi="Times New Roman" w:cs="Times New Roman"/>
          <w:sz w:val="36"/>
          <w:szCs w:val="36"/>
          <w:lang w:eastAsia="pt-PT"/>
        </w:rPr>
      </w:pPr>
    </w:p>
    <w:p w14:paraId="0FB558C8" w14:textId="77777777" w:rsidR="008E4316" w:rsidRDefault="008E4316" w:rsidP="68D30BD4">
      <w:pPr>
        <w:spacing w:before="100" w:beforeAutospacing="1" w:after="100" w:afterAutospacing="1" w:line="240" w:lineRule="auto"/>
        <w:rPr>
          <w:rFonts w:ascii="Times New Roman" w:eastAsia="Times New Roman" w:hAnsi="Times New Roman" w:cs="Times New Roman"/>
          <w:sz w:val="36"/>
          <w:szCs w:val="36"/>
          <w:lang w:eastAsia="pt-PT"/>
        </w:rPr>
      </w:pPr>
    </w:p>
    <w:p w14:paraId="30AD3DC3" w14:textId="77777777" w:rsidR="008E4316" w:rsidRDefault="008E4316" w:rsidP="68D30BD4">
      <w:pPr>
        <w:spacing w:before="100" w:beforeAutospacing="1" w:after="100" w:afterAutospacing="1" w:line="240" w:lineRule="auto"/>
        <w:rPr>
          <w:rFonts w:ascii="Times New Roman" w:eastAsia="Times New Roman" w:hAnsi="Times New Roman" w:cs="Times New Roman"/>
          <w:sz w:val="36"/>
          <w:szCs w:val="36"/>
          <w:lang w:eastAsia="pt-PT"/>
        </w:rPr>
      </w:pPr>
    </w:p>
    <w:p w14:paraId="0C4890D3" w14:textId="77777777" w:rsidR="008E4316" w:rsidRDefault="008E4316" w:rsidP="68D30BD4">
      <w:pPr>
        <w:spacing w:before="100" w:beforeAutospacing="1" w:after="100" w:afterAutospacing="1" w:line="240" w:lineRule="auto"/>
        <w:rPr>
          <w:rFonts w:ascii="Times New Roman" w:eastAsia="Times New Roman" w:hAnsi="Times New Roman" w:cs="Times New Roman"/>
          <w:sz w:val="36"/>
          <w:szCs w:val="36"/>
          <w:lang w:eastAsia="pt-PT"/>
        </w:rPr>
      </w:pPr>
    </w:p>
    <w:p w14:paraId="7C241489" w14:textId="307780E2" w:rsidR="008E4316" w:rsidRDefault="008E4316" w:rsidP="767868CA">
      <w:pPr>
        <w:spacing w:before="100" w:beforeAutospacing="1" w:after="100" w:afterAutospacing="1" w:line="240" w:lineRule="auto"/>
        <w:rPr>
          <w:rFonts w:ascii="Times New Roman" w:eastAsia="Times New Roman" w:hAnsi="Times New Roman" w:cs="Times New Roman"/>
          <w:sz w:val="36"/>
          <w:szCs w:val="36"/>
          <w:lang w:eastAsia="pt-PT"/>
        </w:rPr>
      </w:pPr>
    </w:p>
    <w:p w14:paraId="063C6CB0" w14:textId="49952DDF" w:rsidR="009473B5" w:rsidRPr="00F32973" w:rsidRDefault="6BDD2F9C" w:rsidP="6BDD2F9C">
      <w:pPr>
        <w:spacing w:before="100" w:beforeAutospacing="1" w:after="100" w:afterAutospacing="1" w:line="240" w:lineRule="auto"/>
        <w:rPr>
          <w:rFonts w:ascii="Times New Roman" w:eastAsia="Times New Roman" w:hAnsi="Times New Roman" w:cs="Times New Roman"/>
          <w:sz w:val="36"/>
          <w:szCs w:val="36"/>
          <w:lang w:eastAsia="pt-PT"/>
        </w:rPr>
      </w:pPr>
      <w:r w:rsidRPr="6BDD2F9C">
        <w:rPr>
          <w:rFonts w:ascii="Times New Roman" w:eastAsia="Times New Roman" w:hAnsi="Times New Roman" w:cs="Times New Roman"/>
          <w:sz w:val="36"/>
          <w:szCs w:val="36"/>
          <w:lang w:eastAsia="pt-PT"/>
        </w:rPr>
        <w:t xml:space="preserve">Diagrama de </w:t>
      </w:r>
      <w:proofErr w:type="gramStart"/>
      <w:r w:rsidRPr="6BDD2F9C">
        <w:rPr>
          <w:rFonts w:ascii="Times New Roman" w:eastAsia="Times New Roman" w:hAnsi="Times New Roman" w:cs="Times New Roman"/>
          <w:sz w:val="36"/>
          <w:szCs w:val="36"/>
          <w:lang w:eastAsia="pt-PT"/>
        </w:rPr>
        <w:t>Classes(colocar</w:t>
      </w:r>
      <w:proofErr w:type="gramEnd"/>
      <w:r w:rsidRPr="6BDD2F9C">
        <w:rPr>
          <w:rFonts w:ascii="Times New Roman" w:eastAsia="Times New Roman" w:hAnsi="Times New Roman" w:cs="Times New Roman"/>
          <w:sz w:val="36"/>
          <w:szCs w:val="36"/>
          <w:lang w:eastAsia="pt-PT"/>
        </w:rPr>
        <w:t xml:space="preserve"> tabela dos pedidos?)</w:t>
      </w:r>
    </w:p>
    <w:p w14:paraId="21665DDA" w14:textId="03085EAA" w:rsidR="41298551" w:rsidRDefault="4B983A3A" w:rsidP="767868CA">
      <w:pPr>
        <w:spacing w:beforeAutospacing="1" w:afterAutospacing="1" w:line="240" w:lineRule="auto"/>
        <w:rPr>
          <w:rFonts w:ascii="Times New Roman" w:eastAsia="Times New Roman" w:hAnsi="Times New Roman" w:cs="Times New Roman"/>
          <w:sz w:val="36"/>
          <w:szCs w:val="36"/>
          <w:lang w:eastAsia="pt-PT"/>
        </w:rPr>
      </w:pPr>
      <w:r>
        <w:rPr>
          <w:noProof/>
          <w:lang w:eastAsia="pt-PT"/>
        </w:rPr>
        <w:lastRenderedPageBreak/>
        <w:drawing>
          <wp:inline distT="0" distB="0" distL="0" distR="0" wp14:anchorId="5D911ADF" wp14:editId="78AC791B">
            <wp:extent cx="4572000" cy="1819275"/>
            <wp:effectExtent l="0" t="0" r="0" b="0"/>
            <wp:docPr id="1715944939"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72000" cy="1819275"/>
                    </a:xfrm>
                    <a:prstGeom prst="rect">
                      <a:avLst/>
                    </a:prstGeom>
                  </pic:spPr>
                </pic:pic>
              </a:graphicData>
            </a:graphic>
          </wp:inline>
        </w:drawing>
      </w:r>
    </w:p>
    <w:p w14:paraId="5242DDFC" w14:textId="77777777" w:rsidR="008E4316" w:rsidRDefault="008E4316" w:rsidP="41298551">
      <w:pPr>
        <w:spacing w:beforeAutospacing="1" w:afterAutospacing="1" w:line="240" w:lineRule="auto"/>
        <w:rPr>
          <w:rFonts w:ascii="Times New Roman" w:eastAsia="Times New Roman" w:hAnsi="Times New Roman" w:cs="Times New Roman"/>
          <w:sz w:val="36"/>
          <w:szCs w:val="36"/>
          <w:lang w:eastAsia="pt-PT"/>
        </w:rPr>
      </w:pPr>
    </w:p>
    <w:p w14:paraId="00340983" w14:textId="18E52194" w:rsidR="41298551" w:rsidRDefault="41298551" w:rsidP="767868CA">
      <w:pPr>
        <w:spacing w:beforeAutospacing="1" w:afterAutospacing="1" w:line="240" w:lineRule="auto"/>
        <w:rPr>
          <w:rFonts w:ascii="Times New Roman" w:eastAsia="Times New Roman" w:hAnsi="Times New Roman" w:cs="Times New Roman"/>
          <w:sz w:val="36"/>
          <w:szCs w:val="36"/>
          <w:lang w:eastAsia="pt-PT"/>
        </w:rPr>
      </w:pPr>
    </w:p>
    <w:p w14:paraId="2532BC27" w14:textId="2E99B5B1" w:rsidR="41298551" w:rsidRDefault="41298551" w:rsidP="41298551">
      <w:pPr>
        <w:spacing w:beforeAutospacing="1" w:afterAutospacing="1" w:line="240" w:lineRule="auto"/>
        <w:rPr>
          <w:rFonts w:ascii="Times New Roman" w:eastAsia="Times New Roman" w:hAnsi="Times New Roman" w:cs="Times New Roman"/>
          <w:sz w:val="36"/>
          <w:szCs w:val="36"/>
          <w:lang w:eastAsia="pt-PT"/>
        </w:rPr>
      </w:pPr>
    </w:p>
    <w:p w14:paraId="2B753C44" w14:textId="3DC4FB5F" w:rsidR="767868CA" w:rsidRDefault="767868CA" w:rsidP="767868CA">
      <w:pPr>
        <w:spacing w:beforeAutospacing="1" w:afterAutospacing="1" w:line="240" w:lineRule="auto"/>
        <w:rPr>
          <w:rFonts w:ascii="Times New Roman" w:eastAsia="Times New Roman" w:hAnsi="Times New Roman" w:cs="Times New Roman"/>
          <w:sz w:val="36"/>
          <w:szCs w:val="36"/>
          <w:lang w:eastAsia="pt-PT"/>
        </w:rPr>
      </w:pPr>
    </w:p>
    <w:p w14:paraId="479A51CA" w14:textId="03E7048C" w:rsidR="767868CA" w:rsidRDefault="767868CA" w:rsidP="767868CA">
      <w:pPr>
        <w:spacing w:beforeAutospacing="1" w:afterAutospacing="1" w:line="240" w:lineRule="auto"/>
        <w:rPr>
          <w:rFonts w:ascii="Times New Roman" w:eastAsia="Times New Roman" w:hAnsi="Times New Roman" w:cs="Times New Roman"/>
          <w:sz w:val="36"/>
          <w:szCs w:val="36"/>
          <w:lang w:eastAsia="pt-PT"/>
        </w:rPr>
      </w:pPr>
    </w:p>
    <w:p w14:paraId="0043F836" w14:textId="4EB3654B" w:rsidR="767868CA" w:rsidRDefault="767868CA" w:rsidP="767868CA">
      <w:pPr>
        <w:spacing w:beforeAutospacing="1" w:afterAutospacing="1" w:line="240" w:lineRule="auto"/>
        <w:rPr>
          <w:rFonts w:ascii="Times New Roman" w:eastAsia="Times New Roman" w:hAnsi="Times New Roman" w:cs="Times New Roman"/>
          <w:sz w:val="36"/>
          <w:szCs w:val="36"/>
          <w:lang w:eastAsia="pt-PT"/>
        </w:rPr>
      </w:pPr>
    </w:p>
    <w:p w14:paraId="1A50E63A" w14:textId="2871DBE2" w:rsidR="008214FE" w:rsidRPr="009473B5" w:rsidRDefault="767868CA" w:rsidP="009473B5">
      <w:pPr>
        <w:spacing w:before="100" w:beforeAutospacing="1" w:after="100" w:afterAutospacing="1" w:line="240" w:lineRule="auto"/>
        <w:rPr>
          <w:rFonts w:ascii="Times New Roman" w:eastAsia="Times New Roman" w:hAnsi="Times New Roman" w:cs="Times New Roman"/>
          <w:sz w:val="24"/>
          <w:szCs w:val="24"/>
          <w:lang w:eastAsia="pt-PT"/>
        </w:rPr>
      </w:pPr>
      <w:r w:rsidRPr="767868CA">
        <w:rPr>
          <w:rFonts w:ascii="Times New Roman" w:eastAsia="Times New Roman" w:hAnsi="Times New Roman" w:cs="Times New Roman"/>
          <w:sz w:val="36"/>
          <w:szCs w:val="36"/>
          <w:lang w:eastAsia="pt-PT"/>
        </w:rPr>
        <w:lastRenderedPageBreak/>
        <w:t>Protótipos</w:t>
      </w:r>
      <w:r w:rsidR="74E5C6BE">
        <w:rPr>
          <w:noProof/>
          <w:lang w:eastAsia="pt-PT"/>
        </w:rPr>
        <w:drawing>
          <wp:inline distT="0" distB="0" distL="0" distR="0" wp14:anchorId="1CBCEAF7" wp14:editId="79847470">
            <wp:extent cx="5391152" cy="4029075"/>
            <wp:effectExtent l="0" t="0" r="0" b="9525"/>
            <wp:docPr id="644042092" name="Imagem 644042092" descr="C:\Users\Toshiba\Documents\GitHub\Hospital-Schedule-App\Doc\Prototi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391152" cy="4029075"/>
                    </a:xfrm>
                    <a:prstGeom prst="rect">
                      <a:avLst/>
                    </a:prstGeom>
                  </pic:spPr>
                </pic:pic>
              </a:graphicData>
            </a:graphic>
          </wp:inline>
        </w:drawing>
      </w:r>
      <w:r w:rsidR="74E5C6BE">
        <w:rPr>
          <w:noProof/>
          <w:lang w:eastAsia="pt-PT"/>
        </w:rPr>
        <w:lastRenderedPageBreak/>
        <w:drawing>
          <wp:inline distT="0" distB="0" distL="0" distR="0" wp14:anchorId="6717312B" wp14:editId="32362ACB">
            <wp:extent cx="5391152" cy="8086725"/>
            <wp:effectExtent l="0" t="0" r="0" b="9525"/>
            <wp:docPr id="1875444553" name="Imagem 1875444553" descr="C:\Users\Toshiba\Documents\GitHub\Hospital-Schedule-App\Doc\Prototipo Pagina de GerarHor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391152" cy="8086725"/>
                    </a:xfrm>
                    <a:prstGeom prst="rect">
                      <a:avLst/>
                    </a:prstGeom>
                  </pic:spPr>
                </pic:pic>
              </a:graphicData>
            </a:graphic>
          </wp:inline>
        </w:drawing>
      </w:r>
    </w:p>
    <w:p w14:paraId="08870CE1" w14:textId="77777777" w:rsidR="00B652F7" w:rsidRDefault="00B652F7" w:rsidP="009473B5">
      <w:pPr>
        <w:rPr>
          <w:rFonts w:ascii="Times New Roman" w:eastAsia="Times New Roman" w:hAnsi="Times New Roman" w:cs="Times New Roman"/>
          <w:sz w:val="24"/>
          <w:szCs w:val="24"/>
          <w:lang w:eastAsia="pt-PT"/>
        </w:rPr>
      </w:pPr>
    </w:p>
    <w:p w14:paraId="39C3AEA0" w14:textId="77777777" w:rsidR="00B652F7" w:rsidRDefault="00B652F7" w:rsidP="009473B5">
      <w:pPr>
        <w:rPr>
          <w:rFonts w:ascii="Times New Roman" w:eastAsia="Times New Roman" w:hAnsi="Times New Roman" w:cs="Times New Roman"/>
          <w:sz w:val="24"/>
          <w:szCs w:val="24"/>
          <w:lang w:eastAsia="pt-PT"/>
        </w:rPr>
      </w:pPr>
    </w:p>
    <w:p w14:paraId="33765C04" w14:textId="230F09E4" w:rsidR="00B652F7" w:rsidRPr="00B652F7" w:rsidRDefault="00B652F7" w:rsidP="009473B5">
      <w:pPr>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lastRenderedPageBreak/>
        <w:t>Protótipo Inserir enfermeiros</w:t>
      </w:r>
    </w:p>
    <w:p w14:paraId="1D50C659" w14:textId="77777777" w:rsidR="00B652F7" w:rsidRDefault="00B652F7" w:rsidP="009473B5">
      <w:pPr>
        <w:rPr>
          <w:noProof/>
          <w:lang w:eastAsia="pt-PT"/>
        </w:rPr>
      </w:pPr>
      <w:r>
        <w:rPr>
          <w:noProof/>
          <w:lang w:eastAsia="pt-PT"/>
        </w:rPr>
        <w:drawing>
          <wp:inline distT="0" distB="0" distL="0" distR="0" wp14:anchorId="766CEBB3" wp14:editId="4AF015C3">
            <wp:extent cx="5400040" cy="3239135"/>
            <wp:effectExtent l="0" t="0" r="0" b="0"/>
            <wp:docPr id="692136023" name="Imagem 692136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400040" cy="3239135"/>
                    </a:xfrm>
                    <a:prstGeom prst="rect">
                      <a:avLst/>
                    </a:prstGeom>
                  </pic:spPr>
                </pic:pic>
              </a:graphicData>
            </a:graphic>
          </wp:inline>
        </w:drawing>
      </w:r>
      <w:r w:rsidR="767868CA" w:rsidRPr="767868CA">
        <w:rPr>
          <w:noProof/>
          <w:lang w:eastAsia="pt-PT"/>
        </w:rPr>
        <w:t xml:space="preserve"> </w:t>
      </w:r>
    </w:p>
    <w:p w14:paraId="5EB4D8EC" w14:textId="1B4E4591" w:rsidR="00B652F7" w:rsidRDefault="00B652F7" w:rsidP="009473B5">
      <w:pPr>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Protótipo Inserir Bloco Operatório</w:t>
      </w:r>
    </w:p>
    <w:p w14:paraId="24EEE31C" w14:textId="77777777" w:rsidR="000A5773" w:rsidRDefault="00B652F7" w:rsidP="009473B5">
      <w:pPr>
        <w:rPr>
          <w:rFonts w:ascii="Times New Roman" w:eastAsia="Times New Roman" w:hAnsi="Times New Roman" w:cs="Times New Roman"/>
          <w:sz w:val="24"/>
          <w:szCs w:val="24"/>
          <w:lang w:eastAsia="pt-PT"/>
        </w:rPr>
      </w:pPr>
      <w:r>
        <w:rPr>
          <w:noProof/>
          <w:lang w:eastAsia="pt-PT"/>
        </w:rPr>
        <w:drawing>
          <wp:inline distT="0" distB="0" distL="0" distR="0" wp14:anchorId="2CB75236" wp14:editId="61A92525">
            <wp:extent cx="5400040" cy="2547620"/>
            <wp:effectExtent l="0" t="0" r="0" b="5080"/>
            <wp:docPr id="535228097" name="Imagem 535228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400040" cy="2547620"/>
                    </a:xfrm>
                    <a:prstGeom prst="rect">
                      <a:avLst/>
                    </a:prstGeom>
                  </pic:spPr>
                </pic:pic>
              </a:graphicData>
            </a:graphic>
          </wp:inline>
        </w:drawing>
      </w:r>
    </w:p>
    <w:p w14:paraId="2C657E5E" w14:textId="77777777" w:rsidR="000A5773" w:rsidRDefault="000A5773" w:rsidP="009473B5">
      <w:pPr>
        <w:rPr>
          <w:rFonts w:ascii="Times New Roman" w:eastAsia="Times New Roman" w:hAnsi="Times New Roman" w:cs="Times New Roman"/>
          <w:sz w:val="24"/>
          <w:szCs w:val="24"/>
          <w:lang w:eastAsia="pt-PT"/>
        </w:rPr>
      </w:pPr>
    </w:p>
    <w:p w14:paraId="740673D3" w14:textId="77777777" w:rsidR="000A5773" w:rsidRDefault="000A5773" w:rsidP="009473B5">
      <w:pPr>
        <w:rPr>
          <w:rFonts w:ascii="Times New Roman" w:eastAsia="Times New Roman" w:hAnsi="Times New Roman" w:cs="Times New Roman"/>
          <w:sz w:val="24"/>
          <w:szCs w:val="24"/>
          <w:lang w:eastAsia="pt-PT"/>
        </w:rPr>
      </w:pPr>
    </w:p>
    <w:p w14:paraId="369661A9" w14:textId="77777777" w:rsidR="000A5773" w:rsidRDefault="000A5773" w:rsidP="009473B5">
      <w:pPr>
        <w:rPr>
          <w:rFonts w:ascii="Times New Roman" w:eastAsia="Times New Roman" w:hAnsi="Times New Roman" w:cs="Times New Roman"/>
          <w:sz w:val="24"/>
          <w:szCs w:val="24"/>
          <w:lang w:eastAsia="pt-PT"/>
        </w:rPr>
      </w:pPr>
    </w:p>
    <w:p w14:paraId="422D5B8C" w14:textId="77777777" w:rsidR="000A5773" w:rsidRDefault="000A5773" w:rsidP="009473B5">
      <w:pPr>
        <w:rPr>
          <w:rFonts w:ascii="Times New Roman" w:eastAsia="Times New Roman" w:hAnsi="Times New Roman" w:cs="Times New Roman"/>
          <w:sz w:val="24"/>
          <w:szCs w:val="24"/>
          <w:lang w:eastAsia="pt-PT"/>
        </w:rPr>
      </w:pPr>
    </w:p>
    <w:p w14:paraId="611DEAD1" w14:textId="77777777" w:rsidR="000A5773" w:rsidRDefault="000A5773" w:rsidP="009473B5">
      <w:pPr>
        <w:rPr>
          <w:rFonts w:ascii="Times New Roman" w:eastAsia="Times New Roman" w:hAnsi="Times New Roman" w:cs="Times New Roman"/>
          <w:sz w:val="24"/>
          <w:szCs w:val="24"/>
          <w:lang w:eastAsia="pt-PT"/>
        </w:rPr>
      </w:pPr>
    </w:p>
    <w:p w14:paraId="53C62F6A" w14:textId="77777777" w:rsidR="000A5773" w:rsidRDefault="000A5773" w:rsidP="009473B5">
      <w:pPr>
        <w:rPr>
          <w:rFonts w:ascii="Times New Roman" w:eastAsia="Times New Roman" w:hAnsi="Times New Roman" w:cs="Times New Roman"/>
          <w:sz w:val="24"/>
          <w:szCs w:val="24"/>
          <w:lang w:eastAsia="pt-PT"/>
        </w:rPr>
      </w:pPr>
    </w:p>
    <w:p w14:paraId="7515C707" w14:textId="77777777" w:rsidR="000A5773" w:rsidRDefault="000A5773" w:rsidP="009473B5">
      <w:pPr>
        <w:rPr>
          <w:rFonts w:ascii="Times New Roman" w:eastAsia="Times New Roman" w:hAnsi="Times New Roman" w:cs="Times New Roman"/>
          <w:sz w:val="24"/>
          <w:szCs w:val="24"/>
          <w:lang w:eastAsia="pt-PT"/>
        </w:rPr>
      </w:pPr>
    </w:p>
    <w:p w14:paraId="4DDEE9B4" w14:textId="77777777" w:rsidR="000A5773" w:rsidRDefault="000A5773" w:rsidP="009473B5">
      <w:pPr>
        <w:rPr>
          <w:rFonts w:ascii="Times New Roman" w:eastAsia="Times New Roman" w:hAnsi="Times New Roman" w:cs="Times New Roman"/>
          <w:sz w:val="24"/>
          <w:szCs w:val="24"/>
          <w:lang w:eastAsia="pt-PT"/>
        </w:rPr>
      </w:pPr>
    </w:p>
    <w:p w14:paraId="7BB86D70" w14:textId="7DD7F217" w:rsidR="000A5773" w:rsidRDefault="000A5773" w:rsidP="009473B5">
      <w:pPr>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lastRenderedPageBreak/>
        <w:t>Protótipo Inserir Turno</w:t>
      </w:r>
    </w:p>
    <w:p w14:paraId="24306050" w14:textId="2944C276" w:rsidR="008214FE" w:rsidRDefault="000A5773" w:rsidP="009473B5">
      <w:pPr>
        <w:rPr>
          <w:rFonts w:ascii="Times New Roman" w:eastAsia="Times New Roman" w:hAnsi="Times New Roman" w:cs="Times New Roman"/>
          <w:sz w:val="24"/>
          <w:szCs w:val="24"/>
          <w:lang w:eastAsia="pt-PT"/>
        </w:rPr>
      </w:pPr>
      <w:r>
        <w:rPr>
          <w:noProof/>
          <w:lang w:eastAsia="pt-PT"/>
        </w:rPr>
        <w:drawing>
          <wp:inline distT="0" distB="0" distL="0" distR="0" wp14:anchorId="7D9D8B7B" wp14:editId="3AC85D54">
            <wp:extent cx="5400040" cy="2899410"/>
            <wp:effectExtent l="0" t="0" r="0" b="0"/>
            <wp:docPr id="2118423205" name="Imagem 2118423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400040" cy="2899410"/>
                    </a:xfrm>
                    <a:prstGeom prst="rect">
                      <a:avLst/>
                    </a:prstGeom>
                  </pic:spPr>
                </pic:pic>
              </a:graphicData>
            </a:graphic>
          </wp:inline>
        </w:drawing>
      </w:r>
      <w:r w:rsidR="767868CA" w:rsidRPr="767868CA">
        <w:rPr>
          <w:rFonts w:ascii="Times New Roman" w:eastAsia="Times New Roman" w:hAnsi="Times New Roman" w:cs="Times New Roman"/>
          <w:sz w:val="24"/>
          <w:szCs w:val="24"/>
          <w:lang w:eastAsia="pt-PT"/>
        </w:rPr>
        <w:t xml:space="preserve"> </w:t>
      </w:r>
    </w:p>
    <w:p w14:paraId="7CC68BE3" w14:textId="77777777" w:rsidR="00F32973" w:rsidRDefault="00F32973" w:rsidP="009473B5">
      <w:pPr>
        <w:rPr>
          <w:rFonts w:ascii="Times New Roman" w:eastAsia="Times New Roman" w:hAnsi="Times New Roman" w:cs="Times New Roman"/>
          <w:sz w:val="24"/>
          <w:szCs w:val="24"/>
          <w:lang w:eastAsia="pt-PT"/>
        </w:rPr>
      </w:pPr>
    </w:p>
    <w:p w14:paraId="1770E361" w14:textId="77777777" w:rsidR="00A80B13" w:rsidRDefault="00A80B13" w:rsidP="009473B5">
      <w:pPr>
        <w:rPr>
          <w:rFonts w:ascii="Times New Roman" w:eastAsia="Times New Roman" w:hAnsi="Times New Roman" w:cs="Times New Roman"/>
          <w:sz w:val="36"/>
          <w:szCs w:val="36"/>
          <w:lang w:eastAsia="pt-PT"/>
        </w:rPr>
      </w:pPr>
    </w:p>
    <w:p w14:paraId="498B4ABA" w14:textId="77777777" w:rsidR="00A80B13" w:rsidRDefault="00A80B13" w:rsidP="009473B5">
      <w:pPr>
        <w:rPr>
          <w:rFonts w:ascii="Times New Roman" w:eastAsia="Times New Roman" w:hAnsi="Times New Roman" w:cs="Times New Roman"/>
          <w:sz w:val="36"/>
          <w:szCs w:val="36"/>
          <w:lang w:eastAsia="pt-PT"/>
        </w:rPr>
      </w:pPr>
    </w:p>
    <w:p w14:paraId="55DB6B46" w14:textId="77777777" w:rsidR="00A80B13" w:rsidRDefault="00A80B13" w:rsidP="009473B5">
      <w:pPr>
        <w:rPr>
          <w:rFonts w:ascii="Times New Roman" w:eastAsia="Times New Roman" w:hAnsi="Times New Roman" w:cs="Times New Roman"/>
          <w:sz w:val="36"/>
          <w:szCs w:val="36"/>
          <w:lang w:eastAsia="pt-PT"/>
        </w:rPr>
      </w:pPr>
    </w:p>
    <w:p w14:paraId="60C557B8" w14:textId="77777777" w:rsidR="00A80B13" w:rsidRDefault="00A80B13" w:rsidP="009473B5">
      <w:pPr>
        <w:rPr>
          <w:rFonts w:ascii="Times New Roman" w:eastAsia="Times New Roman" w:hAnsi="Times New Roman" w:cs="Times New Roman"/>
          <w:sz w:val="36"/>
          <w:szCs w:val="36"/>
          <w:lang w:eastAsia="pt-PT"/>
        </w:rPr>
      </w:pPr>
    </w:p>
    <w:p w14:paraId="0584A79B" w14:textId="77777777" w:rsidR="00A80B13" w:rsidRDefault="00A80B13" w:rsidP="009473B5">
      <w:pPr>
        <w:rPr>
          <w:rFonts w:ascii="Times New Roman" w:eastAsia="Times New Roman" w:hAnsi="Times New Roman" w:cs="Times New Roman"/>
          <w:sz w:val="36"/>
          <w:szCs w:val="36"/>
          <w:lang w:eastAsia="pt-PT"/>
        </w:rPr>
      </w:pPr>
    </w:p>
    <w:p w14:paraId="3119CF37" w14:textId="77777777" w:rsidR="00A80B13" w:rsidRDefault="00A80B13" w:rsidP="009473B5">
      <w:pPr>
        <w:rPr>
          <w:rFonts w:ascii="Times New Roman" w:eastAsia="Times New Roman" w:hAnsi="Times New Roman" w:cs="Times New Roman"/>
          <w:sz w:val="36"/>
          <w:szCs w:val="36"/>
          <w:lang w:eastAsia="pt-PT"/>
        </w:rPr>
      </w:pPr>
    </w:p>
    <w:p w14:paraId="68032E46" w14:textId="77777777" w:rsidR="00A80B13" w:rsidRDefault="00A80B13" w:rsidP="009473B5">
      <w:pPr>
        <w:rPr>
          <w:rFonts w:ascii="Times New Roman" w:eastAsia="Times New Roman" w:hAnsi="Times New Roman" w:cs="Times New Roman"/>
          <w:sz w:val="36"/>
          <w:szCs w:val="36"/>
          <w:lang w:eastAsia="pt-PT"/>
        </w:rPr>
      </w:pPr>
    </w:p>
    <w:p w14:paraId="496726AB" w14:textId="77777777" w:rsidR="00A80B13" w:rsidRDefault="00A80B13" w:rsidP="009473B5">
      <w:pPr>
        <w:rPr>
          <w:rFonts w:ascii="Times New Roman" w:eastAsia="Times New Roman" w:hAnsi="Times New Roman" w:cs="Times New Roman"/>
          <w:sz w:val="36"/>
          <w:szCs w:val="36"/>
          <w:lang w:eastAsia="pt-PT"/>
        </w:rPr>
      </w:pPr>
    </w:p>
    <w:p w14:paraId="20B83206" w14:textId="77777777" w:rsidR="00A80B13" w:rsidRDefault="00A80B13" w:rsidP="009473B5">
      <w:pPr>
        <w:rPr>
          <w:rFonts w:ascii="Times New Roman" w:eastAsia="Times New Roman" w:hAnsi="Times New Roman" w:cs="Times New Roman"/>
          <w:sz w:val="36"/>
          <w:szCs w:val="36"/>
          <w:lang w:eastAsia="pt-PT"/>
        </w:rPr>
      </w:pPr>
    </w:p>
    <w:p w14:paraId="3B2181BC" w14:textId="77777777" w:rsidR="00A80B13" w:rsidRDefault="00A80B13" w:rsidP="009473B5">
      <w:pPr>
        <w:rPr>
          <w:rFonts w:ascii="Times New Roman" w:eastAsia="Times New Roman" w:hAnsi="Times New Roman" w:cs="Times New Roman"/>
          <w:sz w:val="36"/>
          <w:szCs w:val="36"/>
          <w:lang w:eastAsia="pt-PT"/>
        </w:rPr>
      </w:pPr>
    </w:p>
    <w:p w14:paraId="25EBF6DC" w14:textId="77777777" w:rsidR="00A80B13" w:rsidRDefault="00A80B13" w:rsidP="009473B5">
      <w:pPr>
        <w:rPr>
          <w:rFonts w:ascii="Times New Roman" w:eastAsia="Times New Roman" w:hAnsi="Times New Roman" w:cs="Times New Roman"/>
          <w:sz w:val="36"/>
          <w:szCs w:val="36"/>
          <w:lang w:eastAsia="pt-PT"/>
        </w:rPr>
      </w:pPr>
    </w:p>
    <w:p w14:paraId="30C6B74E" w14:textId="77777777" w:rsidR="00A80B13" w:rsidRDefault="00A80B13" w:rsidP="009473B5">
      <w:pPr>
        <w:rPr>
          <w:rFonts w:ascii="Times New Roman" w:eastAsia="Times New Roman" w:hAnsi="Times New Roman" w:cs="Times New Roman"/>
          <w:sz w:val="36"/>
          <w:szCs w:val="36"/>
          <w:lang w:eastAsia="pt-PT"/>
        </w:rPr>
      </w:pPr>
    </w:p>
    <w:p w14:paraId="622721DF" w14:textId="77777777" w:rsidR="00A80B13" w:rsidRDefault="00A80B13" w:rsidP="009473B5">
      <w:pPr>
        <w:rPr>
          <w:rFonts w:ascii="Times New Roman" w:eastAsia="Times New Roman" w:hAnsi="Times New Roman" w:cs="Times New Roman"/>
          <w:sz w:val="36"/>
          <w:szCs w:val="36"/>
          <w:lang w:eastAsia="pt-PT"/>
        </w:rPr>
      </w:pPr>
    </w:p>
    <w:p w14:paraId="1E468A96" w14:textId="77777777" w:rsidR="00A974D0" w:rsidRPr="00F32973" w:rsidRDefault="009473B5" w:rsidP="009473B5">
      <w:pPr>
        <w:rPr>
          <w:rFonts w:ascii="Times New Roman" w:eastAsia="Times New Roman" w:hAnsi="Times New Roman" w:cs="Times New Roman"/>
          <w:sz w:val="36"/>
          <w:szCs w:val="36"/>
          <w:lang w:eastAsia="pt-PT"/>
        </w:rPr>
      </w:pPr>
      <w:r w:rsidRPr="00F32973">
        <w:rPr>
          <w:rFonts w:ascii="Times New Roman" w:eastAsia="Times New Roman" w:hAnsi="Times New Roman" w:cs="Times New Roman"/>
          <w:sz w:val="36"/>
          <w:szCs w:val="36"/>
          <w:lang w:eastAsia="pt-PT"/>
        </w:rPr>
        <w:lastRenderedPageBreak/>
        <w:t>Atividades e tempos gastos em horas por elemento de grupo</w:t>
      </w:r>
    </w:p>
    <w:p w14:paraId="57E57A99" w14:textId="5D171E07" w:rsidR="008214FE" w:rsidRDefault="008214FE" w:rsidP="009473B5"/>
    <w:p w14:paraId="04D79260" w14:textId="193AC26D" w:rsidR="008214FE" w:rsidRDefault="74E5C6BE" w:rsidP="009473B5">
      <w:r>
        <w:t xml:space="preserve">Leonardo Lourenço: </w:t>
      </w:r>
    </w:p>
    <w:p w14:paraId="18D92F84" w14:textId="3A5FD89E" w:rsidR="00B652F7" w:rsidRDefault="74E5C6BE" w:rsidP="009473B5">
      <w:r>
        <w:t>Organização e Planeamento – 10H</w:t>
      </w:r>
    </w:p>
    <w:p w14:paraId="2DCDA09D" w14:textId="169AD5BC" w:rsidR="00B652F7" w:rsidRDefault="00B652F7" w:rsidP="009473B5">
      <w:r>
        <w:t xml:space="preserve">Desenvolvimento de </w:t>
      </w:r>
      <w:r w:rsidR="003C2694">
        <w:t>Protótipos</w:t>
      </w:r>
      <w:r>
        <w:t xml:space="preserve"> – </w:t>
      </w:r>
      <w:r w:rsidR="00856F02">
        <w:t>5H</w:t>
      </w:r>
    </w:p>
    <w:p w14:paraId="50A6902E" w14:textId="207912A5" w:rsidR="00B652F7" w:rsidRDefault="00B652F7" w:rsidP="009473B5">
      <w:r>
        <w:t>Desenvolvimento de Diagramas de caso de uso –</w:t>
      </w:r>
      <w:r w:rsidR="00856F02">
        <w:t xml:space="preserve"> 5H</w:t>
      </w:r>
    </w:p>
    <w:p w14:paraId="3B5B22A9" w14:textId="6D6EBC68" w:rsidR="00B652F7" w:rsidRDefault="74E5C6BE" w:rsidP="009473B5">
      <w:r>
        <w:t>Desenvolvimento de Diagramas de Sequência – 4H</w:t>
      </w:r>
    </w:p>
    <w:p w14:paraId="62234EFA" w14:textId="585CEDE6" w:rsidR="00B652F7" w:rsidRDefault="00B652F7" w:rsidP="009473B5">
      <w:r>
        <w:t xml:space="preserve">Desenvolvimento dos Atores e </w:t>
      </w:r>
      <w:r w:rsidR="003C2694">
        <w:t>respetivos</w:t>
      </w:r>
      <w:r>
        <w:t xml:space="preserve"> casos de uso –</w:t>
      </w:r>
      <w:r w:rsidR="00856F02">
        <w:t xml:space="preserve"> </w:t>
      </w:r>
      <w:r>
        <w:t>3</w:t>
      </w:r>
      <w:r w:rsidR="00856F02">
        <w:t>H</w:t>
      </w:r>
    </w:p>
    <w:p w14:paraId="3ED6AE4D" w14:textId="703587E3" w:rsidR="007E0E51" w:rsidRDefault="007E0E51" w:rsidP="009473B5">
      <w:r>
        <w:t xml:space="preserve">Padrão do caso de Uso: </w:t>
      </w:r>
      <w:proofErr w:type="spellStart"/>
      <w:r w:rsidRPr="007E0E51">
        <w:t>BreathBeforeDepth</w:t>
      </w:r>
      <w:proofErr w:type="spellEnd"/>
      <w:r>
        <w:t xml:space="preserve"> –</w:t>
      </w:r>
      <w:r w:rsidR="00856F02">
        <w:t xml:space="preserve"> 4H</w:t>
      </w:r>
    </w:p>
    <w:p w14:paraId="22C96153" w14:textId="16808F9E" w:rsidR="002F7D1A" w:rsidRDefault="74E5C6BE" w:rsidP="009473B5">
      <w:r>
        <w:t>CRUD Horário – 20H</w:t>
      </w:r>
    </w:p>
    <w:p w14:paraId="4C7ED1AD" w14:textId="5FB339DB" w:rsidR="007E0E51" w:rsidRDefault="74E5C6BE" w:rsidP="009473B5">
      <w:r>
        <w:t>CRUD Blocos Operatórios – 8H</w:t>
      </w:r>
    </w:p>
    <w:p w14:paraId="14EC20F7" w14:textId="2734E2BA" w:rsidR="00B652F7" w:rsidRDefault="74E5C6BE" w:rsidP="009473B5">
      <w:r>
        <w:t xml:space="preserve">CRUD </w:t>
      </w:r>
      <w:proofErr w:type="spellStart"/>
      <w:r>
        <w:t>Horário_Turnos_BlocosOperatórios</w:t>
      </w:r>
      <w:proofErr w:type="spellEnd"/>
      <w:r>
        <w:t xml:space="preserve"> – 6H</w:t>
      </w:r>
    </w:p>
    <w:p w14:paraId="04B98F86" w14:textId="3663B4E2" w:rsidR="00B652F7" w:rsidRDefault="74E5C6BE" w:rsidP="009473B5">
      <w:r>
        <w:t>CRUD Turnos – 3H</w:t>
      </w:r>
    </w:p>
    <w:p w14:paraId="7195F7CC" w14:textId="37509B14" w:rsidR="007E0E51" w:rsidRDefault="74E5C6BE" w:rsidP="009473B5">
      <w:r>
        <w:t>CRUD Enfermeiros – 3H</w:t>
      </w:r>
    </w:p>
    <w:p w14:paraId="7B1F195D" w14:textId="5FCF6F7B" w:rsidR="007E0E51" w:rsidRDefault="74E5C6BE" w:rsidP="009473B5">
      <w:r>
        <w:t>CRUD Regras – 3H</w:t>
      </w:r>
    </w:p>
    <w:p w14:paraId="353A1586" w14:textId="7AF59B1C" w:rsidR="007E0E51" w:rsidRDefault="007E0E51" w:rsidP="009473B5">
      <w:r>
        <w:t>Expressões Regulares em diversas tabelas –</w:t>
      </w:r>
      <w:r w:rsidR="00856F02">
        <w:t xml:space="preserve"> 2H</w:t>
      </w:r>
    </w:p>
    <w:p w14:paraId="68290C25" w14:textId="77777777" w:rsidR="00B652F7" w:rsidRDefault="00B652F7" w:rsidP="009473B5"/>
    <w:p w14:paraId="69AC8616" w14:textId="77777777" w:rsidR="007E0E51" w:rsidRDefault="1A015066" w:rsidP="009473B5">
      <w:r>
        <w:t>Bruno Santos:</w:t>
      </w:r>
    </w:p>
    <w:p w14:paraId="2891F10B" w14:textId="6358059E" w:rsidR="007E0E51" w:rsidRDefault="1A015066" w:rsidP="1A015066">
      <w:r>
        <w:t>CRUD Horário-10H</w:t>
      </w:r>
    </w:p>
    <w:p w14:paraId="01D8EE0B" w14:textId="793C5599" w:rsidR="007E0E51" w:rsidRDefault="1A015066" w:rsidP="009473B5">
      <w:r>
        <w:t>CRUD Turnos-10H</w:t>
      </w:r>
    </w:p>
    <w:p w14:paraId="01C892DF" w14:textId="4949B35A" w:rsidR="1A015066" w:rsidRDefault="1A015066" w:rsidP="1A015066">
      <w:r>
        <w:t xml:space="preserve"> CRUD Blocos Operatórios –</w:t>
      </w:r>
      <w:proofErr w:type="gramStart"/>
      <w:r>
        <w:t>6H</w:t>
      </w:r>
      <w:proofErr w:type="gramEnd"/>
    </w:p>
    <w:p w14:paraId="73A23B7E" w14:textId="2B1A6581" w:rsidR="1A015066" w:rsidRDefault="1A015066">
      <w:r>
        <w:t>CRUD Turnos – 2H</w:t>
      </w:r>
    </w:p>
    <w:p w14:paraId="0777B62E" w14:textId="4AFC26C6" w:rsidR="1A015066" w:rsidRDefault="1A015066">
      <w:r>
        <w:t>CRUD Enfermeiros – 1H</w:t>
      </w:r>
    </w:p>
    <w:p w14:paraId="15845203" w14:textId="44173E18" w:rsidR="1A015066" w:rsidRDefault="1A015066" w:rsidP="1A015066"/>
    <w:p w14:paraId="7FF24552" w14:textId="308A5F8A" w:rsidR="74E5C6BE" w:rsidRDefault="74E5C6BE" w:rsidP="74E5C6BE">
      <w:r>
        <w:t>Luciano Brido:</w:t>
      </w:r>
    </w:p>
    <w:p w14:paraId="0E329AAF" w14:textId="4D798B56" w:rsidR="74E5C6BE" w:rsidRDefault="74E5C6BE" w:rsidP="74E5C6BE">
      <w:r>
        <w:t>Desenvolvimento de Diagramas de contexto – 2H</w:t>
      </w:r>
    </w:p>
    <w:p w14:paraId="59E0BBD8" w14:textId="78032707" w:rsidR="74E5C6BE" w:rsidRDefault="74E5C6BE" w:rsidP="74E5C6BE">
      <w:r>
        <w:t>Desenvolvimento de Diagramas de caso de uso – 6H</w:t>
      </w:r>
      <w:r>
        <w:br/>
        <w:t>CRUD Enfermeiros – 15H</w:t>
      </w:r>
    </w:p>
    <w:p w14:paraId="163EA7C1" w14:textId="4FC53E99" w:rsidR="007E0E51" w:rsidRDefault="6BDD2F9C" w:rsidP="009473B5">
      <w:r>
        <w:t>CRUD Regras – 2H</w:t>
      </w:r>
    </w:p>
    <w:sectPr w:rsidR="007E0E51">
      <w:headerReference w:type="defaul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10F812" w14:textId="77777777" w:rsidR="004A79B8" w:rsidRDefault="004A79B8" w:rsidP="00533504">
      <w:pPr>
        <w:spacing w:after="0" w:line="240" w:lineRule="auto"/>
      </w:pPr>
      <w:r>
        <w:separator/>
      </w:r>
    </w:p>
  </w:endnote>
  <w:endnote w:type="continuationSeparator" w:id="0">
    <w:p w14:paraId="7767EECB" w14:textId="77777777" w:rsidR="004A79B8" w:rsidRDefault="004A79B8" w:rsidP="00533504">
      <w:pPr>
        <w:spacing w:after="0" w:line="240" w:lineRule="auto"/>
      </w:pPr>
      <w:r>
        <w:continuationSeparator/>
      </w:r>
    </w:p>
  </w:endnote>
  <w:endnote w:type="continuationNotice" w:id="1">
    <w:p w14:paraId="79797566" w14:textId="77777777" w:rsidR="004A79B8" w:rsidRDefault="004A79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6E37AE" w14:textId="77777777" w:rsidR="004A79B8" w:rsidRDefault="004A79B8" w:rsidP="00533504">
      <w:pPr>
        <w:spacing w:after="0" w:line="240" w:lineRule="auto"/>
      </w:pPr>
      <w:r>
        <w:separator/>
      </w:r>
    </w:p>
  </w:footnote>
  <w:footnote w:type="continuationSeparator" w:id="0">
    <w:p w14:paraId="29ECDEC3" w14:textId="77777777" w:rsidR="004A79B8" w:rsidRDefault="004A79B8" w:rsidP="00533504">
      <w:pPr>
        <w:spacing w:after="0" w:line="240" w:lineRule="auto"/>
      </w:pPr>
      <w:r>
        <w:continuationSeparator/>
      </w:r>
    </w:p>
  </w:footnote>
  <w:footnote w:type="continuationNotice" w:id="1">
    <w:p w14:paraId="20A06F10" w14:textId="77777777" w:rsidR="004A79B8" w:rsidRDefault="004A79B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0CBDB" w14:textId="77777777" w:rsidR="004A79B8" w:rsidRDefault="004A79B8">
    <w:pPr>
      <w:pStyle w:val="Cabealho"/>
      <w:rPr>
        <w:sz w:val="24"/>
        <w:szCs w:val="24"/>
      </w:rPr>
    </w:pPr>
  </w:p>
  <w:p w14:paraId="40334B6C" w14:textId="77777777" w:rsidR="004A79B8" w:rsidRDefault="004A79B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201460"/>
    <w:multiLevelType w:val="hybridMultilevel"/>
    <w:tmpl w:val="E25C98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22D"/>
    <w:rsid w:val="000037C0"/>
    <w:rsid w:val="000048BC"/>
    <w:rsid w:val="00004CB4"/>
    <w:rsid w:val="00011C6C"/>
    <w:rsid w:val="0001605C"/>
    <w:rsid w:val="00032BF1"/>
    <w:rsid w:val="00036D7D"/>
    <w:rsid w:val="00057348"/>
    <w:rsid w:val="00060541"/>
    <w:rsid w:val="0006305B"/>
    <w:rsid w:val="00082AED"/>
    <w:rsid w:val="000A56C6"/>
    <w:rsid w:val="000A5773"/>
    <w:rsid w:val="000A6D3B"/>
    <w:rsid w:val="000B232C"/>
    <w:rsid w:val="000D302F"/>
    <w:rsid w:val="000F24E5"/>
    <w:rsid w:val="000F7C69"/>
    <w:rsid w:val="0011549E"/>
    <w:rsid w:val="00121C90"/>
    <w:rsid w:val="00124426"/>
    <w:rsid w:val="00160D1A"/>
    <w:rsid w:val="00161BB4"/>
    <w:rsid w:val="001B0377"/>
    <w:rsid w:val="001B4852"/>
    <w:rsid w:val="00203FC9"/>
    <w:rsid w:val="0021501A"/>
    <w:rsid w:val="002376A7"/>
    <w:rsid w:val="00244012"/>
    <w:rsid w:val="002467DF"/>
    <w:rsid w:val="0028482F"/>
    <w:rsid w:val="00284FBA"/>
    <w:rsid w:val="002B4213"/>
    <w:rsid w:val="002B59DC"/>
    <w:rsid w:val="002C2F8C"/>
    <w:rsid w:val="002D3085"/>
    <w:rsid w:val="002F7D1A"/>
    <w:rsid w:val="003618D8"/>
    <w:rsid w:val="003768AB"/>
    <w:rsid w:val="00384810"/>
    <w:rsid w:val="003A166A"/>
    <w:rsid w:val="003A3621"/>
    <w:rsid w:val="003C2694"/>
    <w:rsid w:val="003D422D"/>
    <w:rsid w:val="003D5B78"/>
    <w:rsid w:val="003F5147"/>
    <w:rsid w:val="003F655F"/>
    <w:rsid w:val="0040114B"/>
    <w:rsid w:val="004179DB"/>
    <w:rsid w:val="00457FA1"/>
    <w:rsid w:val="0049261B"/>
    <w:rsid w:val="004A79B8"/>
    <w:rsid w:val="004B6811"/>
    <w:rsid w:val="004D2C11"/>
    <w:rsid w:val="004D2E7A"/>
    <w:rsid w:val="00504170"/>
    <w:rsid w:val="005049A3"/>
    <w:rsid w:val="0052308A"/>
    <w:rsid w:val="00533504"/>
    <w:rsid w:val="0056009B"/>
    <w:rsid w:val="005635E6"/>
    <w:rsid w:val="00563727"/>
    <w:rsid w:val="0057082D"/>
    <w:rsid w:val="00581C13"/>
    <w:rsid w:val="005866BE"/>
    <w:rsid w:val="005B0BB7"/>
    <w:rsid w:val="005B5CBD"/>
    <w:rsid w:val="00603F54"/>
    <w:rsid w:val="00610EA3"/>
    <w:rsid w:val="006548DF"/>
    <w:rsid w:val="0066107B"/>
    <w:rsid w:val="006650E9"/>
    <w:rsid w:val="006708BD"/>
    <w:rsid w:val="006D6F3D"/>
    <w:rsid w:val="0070215A"/>
    <w:rsid w:val="0070345A"/>
    <w:rsid w:val="00731E38"/>
    <w:rsid w:val="00741CE7"/>
    <w:rsid w:val="007837B5"/>
    <w:rsid w:val="007862DB"/>
    <w:rsid w:val="00786512"/>
    <w:rsid w:val="0078782F"/>
    <w:rsid w:val="007974AD"/>
    <w:rsid w:val="007A6F68"/>
    <w:rsid w:val="007C49E7"/>
    <w:rsid w:val="007E0E51"/>
    <w:rsid w:val="008214FE"/>
    <w:rsid w:val="00834676"/>
    <w:rsid w:val="00847526"/>
    <w:rsid w:val="008563E3"/>
    <w:rsid w:val="00856F02"/>
    <w:rsid w:val="008721BF"/>
    <w:rsid w:val="00872EA9"/>
    <w:rsid w:val="00880F10"/>
    <w:rsid w:val="008B0169"/>
    <w:rsid w:val="008C2F7D"/>
    <w:rsid w:val="008D020F"/>
    <w:rsid w:val="008D59D9"/>
    <w:rsid w:val="008E411B"/>
    <w:rsid w:val="008E4316"/>
    <w:rsid w:val="008F43E0"/>
    <w:rsid w:val="00901426"/>
    <w:rsid w:val="00907FE5"/>
    <w:rsid w:val="0092011B"/>
    <w:rsid w:val="00933A6B"/>
    <w:rsid w:val="00934953"/>
    <w:rsid w:val="00940DC2"/>
    <w:rsid w:val="009473B5"/>
    <w:rsid w:val="00963790"/>
    <w:rsid w:val="009D50C6"/>
    <w:rsid w:val="009E204E"/>
    <w:rsid w:val="00A16447"/>
    <w:rsid w:val="00A4217D"/>
    <w:rsid w:val="00A4247C"/>
    <w:rsid w:val="00A80B13"/>
    <w:rsid w:val="00A944E8"/>
    <w:rsid w:val="00A974D0"/>
    <w:rsid w:val="00AB6EB0"/>
    <w:rsid w:val="00AD6D95"/>
    <w:rsid w:val="00B3098E"/>
    <w:rsid w:val="00B33CEF"/>
    <w:rsid w:val="00B415CC"/>
    <w:rsid w:val="00B608B5"/>
    <w:rsid w:val="00B652F7"/>
    <w:rsid w:val="00BB0521"/>
    <w:rsid w:val="00BB1BAC"/>
    <w:rsid w:val="00BC538B"/>
    <w:rsid w:val="00BD4CFF"/>
    <w:rsid w:val="00BE1F86"/>
    <w:rsid w:val="00C05029"/>
    <w:rsid w:val="00C235EC"/>
    <w:rsid w:val="00C3549A"/>
    <w:rsid w:val="00C52FAC"/>
    <w:rsid w:val="00C55D5B"/>
    <w:rsid w:val="00C65FE1"/>
    <w:rsid w:val="00C9174A"/>
    <w:rsid w:val="00CA6638"/>
    <w:rsid w:val="00CC2227"/>
    <w:rsid w:val="00CE6A9D"/>
    <w:rsid w:val="00CE7251"/>
    <w:rsid w:val="00CF1D30"/>
    <w:rsid w:val="00D43DCF"/>
    <w:rsid w:val="00D46525"/>
    <w:rsid w:val="00D6754C"/>
    <w:rsid w:val="00D7494E"/>
    <w:rsid w:val="00D81B2B"/>
    <w:rsid w:val="00D838DF"/>
    <w:rsid w:val="00D851F3"/>
    <w:rsid w:val="00DA36E8"/>
    <w:rsid w:val="00DA5C54"/>
    <w:rsid w:val="00DB30DB"/>
    <w:rsid w:val="00DC2E43"/>
    <w:rsid w:val="00DC5F69"/>
    <w:rsid w:val="00DC660C"/>
    <w:rsid w:val="00E33DDB"/>
    <w:rsid w:val="00E34AE8"/>
    <w:rsid w:val="00EA29AD"/>
    <w:rsid w:val="00EB167D"/>
    <w:rsid w:val="00EB7F0D"/>
    <w:rsid w:val="00EC57FA"/>
    <w:rsid w:val="00ED75FD"/>
    <w:rsid w:val="00F06D75"/>
    <w:rsid w:val="00F22AF4"/>
    <w:rsid w:val="00F32973"/>
    <w:rsid w:val="00F356CA"/>
    <w:rsid w:val="00F44E86"/>
    <w:rsid w:val="00F50AA4"/>
    <w:rsid w:val="00F51815"/>
    <w:rsid w:val="00F52556"/>
    <w:rsid w:val="00F61D49"/>
    <w:rsid w:val="00F625AA"/>
    <w:rsid w:val="00F74911"/>
    <w:rsid w:val="00F762A8"/>
    <w:rsid w:val="00F805C5"/>
    <w:rsid w:val="00FA6C73"/>
    <w:rsid w:val="00FC7C7B"/>
    <w:rsid w:val="00FD0A84"/>
    <w:rsid w:val="00FF25F6"/>
    <w:rsid w:val="0D0BE112"/>
    <w:rsid w:val="0D25614A"/>
    <w:rsid w:val="0F56D11C"/>
    <w:rsid w:val="176A3BA9"/>
    <w:rsid w:val="1A015066"/>
    <w:rsid w:val="1B9A5E59"/>
    <w:rsid w:val="28A937BD"/>
    <w:rsid w:val="2F414399"/>
    <w:rsid w:val="32733A9A"/>
    <w:rsid w:val="345DCC3E"/>
    <w:rsid w:val="3AA8FEB5"/>
    <w:rsid w:val="41298551"/>
    <w:rsid w:val="498F62BB"/>
    <w:rsid w:val="4B2A0F39"/>
    <w:rsid w:val="4B983A3A"/>
    <w:rsid w:val="4E83AB44"/>
    <w:rsid w:val="5B319C49"/>
    <w:rsid w:val="68D30BD4"/>
    <w:rsid w:val="6BDD2F9C"/>
    <w:rsid w:val="74E5C6BE"/>
    <w:rsid w:val="755DF0E9"/>
    <w:rsid w:val="767868CA"/>
    <w:rsid w:val="7901780D"/>
    <w:rsid w:val="7A77E4DE"/>
    <w:rsid w:val="7B04902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3915"/>
  <w15:chartTrackingRefBased/>
  <w15:docId w15:val="{7C73ABDF-C55F-4678-B0D1-17ACB73EA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473B5"/>
    <w:pPr>
      <w:spacing w:before="100" w:beforeAutospacing="1" w:after="100" w:afterAutospacing="1" w:line="240" w:lineRule="auto"/>
    </w:pPr>
    <w:rPr>
      <w:rFonts w:ascii="Times New Roman" w:eastAsia="Times New Roman" w:hAnsi="Times New Roman" w:cs="Times New Roman"/>
      <w:sz w:val="24"/>
      <w:szCs w:val="24"/>
      <w:lang w:eastAsia="pt-PT"/>
    </w:rPr>
  </w:style>
  <w:style w:type="table" w:styleId="Tabelacomgrelha">
    <w:name w:val="Table Grid"/>
    <w:basedOn w:val="Tabelanormal"/>
    <w:uiPriority w:val="59"/>
    <w:rsid w:val="00215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53350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33504"/>
  </w:style>
  <w:style w:type="paragraph" w:styleId="Rodap">
    <w:name w:val="footer"/>
    <w:basedOn w:val="Normal"/>
    <w:link w:val="RodapCarter"/>
    <w:uiPriority w:val="99"/>
    <w:unhideWhenUsed/>
    <w:rsid w:val="0053350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33504"/>
  </w:style>
  <w:style w:type="paragraph" w:styleId="PargrafodaLista">
    <w:name w:val="List Paragraph"/>
    <w:basedOn w:val="Normal"/>
    <w:uiPriority w:val="34"/>
    <w:qFormat/>
    <w:rsid w:val="00FF25F6"/>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96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4532</Words>
  <Characters>24479</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Manuel Ferreira dos Santos Lourenço</dc:creator>
  <cp:keywords/>
  <dc:description/>
  <cp:lastModifiedBy>Leonardo Manuel Ferreira dos Santos Lourenço</cp:lastModifiedBy>
  <cp:revision>2</cp:revision>
  <dcterms:created xsi:type="dcterms:W3CDTF">2018-12-15T13:10:00Z</dcterms:created>
  <dcterms:modified xsi:type="dcterms:W3CDTF">2018-12-15T13:10:00Z</dcterms:modified>
</cp:coreProperties>
</file>