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54" w:rsidRPr="00916D54" w:rsidRDefault="00916D54">
      <w:pPr>
        <w:rPr>
          <w:b/>
        </w:rPr>
      </w:pPr>
    </w:p>
    <w:p w:rsidR="00916D54" w:rsidRPr="00916D54" w:rsidRDefault="00916D54">
      <w:pPr>
        <w:rPr>
          <w:b/>
        </w:rPr>
      </w:pPr>
      <w:r w:rsidRPr="00916D54">
        <w:rPr>
          <w:b/>
        </w:rPr>
        <w:t>Suma de matrices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6964"/>
      </w:tblGrid>
      <w:tr w:rsidR="00916D54" w:rsidRPr="00916D54" w:rsidTr="00916D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916D54" w:rsidRPr="00916D54" w:rsidTr="00916D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916D54" w:rsidRPr="00916D54" w:rsidRDefault="00916D54" w:rsidP="00916D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bookmarkStart w:id="0" w:name="_GoBack"/>
            <w:bookmarkEnd w:id="0"/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916D54" w:rsidRPr="00916D54" w:rsidRDefault="00916D54" w:rsidP="00916D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tablaA[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],a,b,tablaB[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],c,d,tablaC[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],*ap1,*ap2,*ap3,*ap4,*ap5;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916D54" w:rsidRPr="00916D54" w:rsidRDefault="00916D54" w:rsidP="00916D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916D5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(a=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;a&lt;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;a++){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ap1 = &amp;a;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(b=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;b&lt;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;b++){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ap2 = &amp;b;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"Ingresar elemento 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TablaA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[%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d,%d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]: 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,*ap1,*ap2);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tablaA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[*ap1][*ap2]);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"\n"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(c=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;c&lt;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;c++){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ap3 = &amp;c;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(d=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;d&lt;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;d++){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ap4 = &amp;d;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"Ingresar elemento 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TablaB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[%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d,%d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]: 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,*ap3,*ap4);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tablaB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[*ap3][*ap4]);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"\n"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(a=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;a&lt;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;a++){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ap1 = &amp;a;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tablaC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[*ap1][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]=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tablaA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[*ap1][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]+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tablaB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[*ap1][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tablaC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[*ap1][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]=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tablaA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[*ap1][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]+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tablaB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[*ap1][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ap5 = &amp;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tablaC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TablaC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[1,1] = %d\n"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,*(ap5));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TablaC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[1,2] = %d\n"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,*(ap5+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TablaC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[2,1] = %d\n"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,*(ap5+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TablaC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[2,2] = %d\n"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,*(ap5+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4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916D54" w:rsidRPr="00916D54" w:rsidTr="00916D54">
        <w:tc>
          <w:tcPr>
            <w:tcW w:w="1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153CCB" w:rsidRDefault="00153CCB"/>
    <w:p w:rsidR="00916D54" w:rsidRPr="00916D54" w:rsidRDefault="00916D54">
      <w:pPr>
        <w:rPr>
          <w:b/>
        </w:rPr>
      </w:pPr>
      <w:r w:rsidRPr="00916D54">
        <w:rPr>
          <w:b/>
        </w:rPr>
        <w:t>Programa matriz por escalar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855"/>
      </w:tblGrid>
      <w:tr w:rsidR="00916D54" w:rsidRPr="00916D54" w:rsidTr="00916D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916D54" w:rsidRPr="00916D54" w:rsidRDefault="00916D54" w:rsidP="00916D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916D54" w:rsidRPr="00916D54" w:rsidRDefault="00916D54" w:rsidP="00916D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Matriz[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],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Escalar,a,b,r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],*ap1,*ap2,*ap3,*ap4,*ap5;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916D54" w:rsidRPr="00916D54" w:rsidRDefault="00916D54" w:rsidP="00916D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916D5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ap4 = &amp;Escalar;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916D54" w:rsidRPr="00916D54" w:rsidRDefault="00916D54" w:rsidP="00916D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(a=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;a&lt;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;a++){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ap1 = &amp;a;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(b=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;b&lt;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;b++){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ap2 = &amp;b;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"Ingrese elemento Matriz[%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d,%d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]: 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,*ap1,*ap2);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d"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,&amp;Matriz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[*ap1][*ap2]);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nIntroduzca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valor escalar: 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,&amp;(*ap4));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"\n"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(a=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;a&lt;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;a++){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ap1 = &amp;a;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r[*ap1][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]=Matriz[*ap1][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]*(*ap4);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r[*ap1][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]=Matriz[*ap1][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]*(*ap4);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ap5 = &amp;r[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"r[1,1] = %d\n"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,*(ap5));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"r[1,2] = %d\n"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,*(ap5+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"r[2,1] = %d\n"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,*(ap5+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"r[2,2] = %d\n"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,*(ap5+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4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916D54" w:rsidRPr="00916D54" w:rsidRDefault="00916D54">
      <w:pPr>
        <w:rPr>
          <w:b/>
        </w:rPr>
      </w:pPr>
      <w:r w:rsidRPr="00916D54">
        <w:rPr>
          <w:b/>
        </w:rPr>
        <w:t>Apuntadores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7485"/>
      </w:tblGrid>
      <w:tr w:rsidR="00916D54" w:rsidRPr="00916D54" w:rsidTr="00916D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916D54" w:rsidRPr="00916D54" w:rsidRDefault="00916D54" w:rsidP="00916D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916D54" w:rsidRPr="00916D54" w:rsidRDefault="00916D54" w:rsidP="00916D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const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char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*mes[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14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 = {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 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"Enero"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"Febrero"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"Marzo"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"Abril"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"Mayo"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"Junio"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"Julio"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"Agosto"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"Septiembre"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"Octubre"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"Noviembre"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"Diciembre"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cont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 m[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14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],*ap1,*ap4;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float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r,s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,*ap2,*ap3;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916D54" w:rsidRPr="00916D54" w:rsidRDefault="00916D54" w:rsidP="00916D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916D5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cont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;cont&lt;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13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;cont++){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ap1 = &amp;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cont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"Gastos del mes de %s: $"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,mes[*ap1]);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d"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,&amp;m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[*ap1]);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s=</w:t>
            </w:r>
            <w:proofErr w:type="spellStart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s+m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[*ap1];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ap2 = &amp;s;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ap3 = &amp;r;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ap4 = &amp;m[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*ap3=*ap2/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12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nGastos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del mes de %s = $%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d"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,mes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6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],*(ap4+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6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nGastos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del mes de %s = $%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d"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,mes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[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12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],*(ap4+</w:t>
            </w:r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12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</w:t>
            </w:r>
            <w:proofErr w:type="spellStart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nPromedio</w:t>
            </w:r>
            <w:proofErr w:type="spellEnd"/>
            <w:r w:rsidRPr="00916D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Anual = $%f"</w:t>
            </w: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,*ap3);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916D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916D54" w:rsidRPr="00916D54" w:rsidTr="00916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6D54" w:rsidRPr="00916D54" w:rsidRDefault="00916D54" w:rsidP="00916D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16D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916D54" w:rsidRDefault="00916D54"/>
    <w:sectPr w:rsidR="00916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54"/>
    <w:rsid w:val="00153CCB"/>
    <w:rsid w:val="0091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F3AC7-81F1-4008-8503-84274B67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916D54"/>
  </w:style>
  <w:style w:type="character" w:customStyle="1" w:styleId="pl-s">
    <w:name w:val="pl-s"/>
    <w:basedOn w:val="Fuentedeprrafopredeter"/>
    <w:rsid w:val="00916D54"/>
  </w:style>
  <w:style w:type="character" w:customStyle="1" w:styleId="pl-pds">
    <w:name w:val="pl-pds"/>
    <w:basedOn w:val="Fuentedeprrafopredeter"/>
    <w:rsid w:val="00916D54"/>
  </w:style>
  <w:style w:type="character" w:customStyle="1" w:styleId="pl-c">
    <w:name w:val="pl-c"/>
    <w:basedOn w:val="Fuentedeprrafopredeter"/>
    <w:rsid w:val="00916D54"/>
  </w:style>
  <w:style w:type="character" w:customStyle="1" w:styleId="pl-c1">
    <w:name w:val="pl-c1"/>
    <w:basedOn w:val="Fuentedeprrafopredeter"/>
    <w:rsid w:val="00916D54"/>
  </w:style>
  <w:style w:type="character" w:customStyle="1" w:styleId="pl-en">
    <w:name w:val="pl-en"/>
    <w:basedOn w:val="Fuentedeprrafopredeter"/>
    <w:rsid w:val="00916D54"/>
  </w:style>
  <w:style w:type="character" w:customStyle="1" w:styleId="pl-cce">
    <w:name w:val="pl-cce"/>
    <w:basedOn w:val="Fuentedeprrafopredeter"/>
    <w:rsid w:val="00916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Foowill</dc:creator>
  <cp:keywords/>
  <dc:description/>
  <cp:lastModifiedBy>Foowill</cp:lastModifiedBy>
  <cp:revision>1</cp:revision>
  <dcterms:created xsi:type="dcterms:W3CDTF">2017-11-08T20:30:00Z</dcterms:created>
  <dcterms:modified xsi:type="dcterms:W3CDTF">2017-11-08T20:32:00Z</dcterms:modified>
</cp:coreProperties>
</file>