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E7" w:rsidRPr="00DA0760" w:rsidRDefault="002F6ED4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Programa  1 Tablas de multiplicar 1-10 (</w:t>
      </w:r>
      <w:proofErr w:type="spellStart"/>
      <w:r>
        <w:rPr>
          <w:rFonts w:ascii="Arial" w:hAnsi="Arial" w:cs="Arial"/>
          <w:sz w:val="36"/>
        </w:rPr>
        <w:t>while</w:t>
      </w:r>
      <w:proofErr w:type="spellEnd"/>
      <w:r>
        <w:rPr>
          <w:rFonts w:ascii="Arial" w:hAnsi="Arial" w:cs="Arial"/>
          <w:sz w:val="36"/>
        </w:rPr>
        <w:t>)</w:t>
      </w:r>
    </w:p>
    <w:tbl>
      <w:tblPr>
        <w:tblpPr w:leftFromText="141" w:rightFromText="141" w:vertAnchor="page" w:horzAnchor="margin" w:tblpY="198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353"/>
      </w:tblGrid>
      <w:tr w:rsidR="00DA0760" w:rsidRPr="00DA0760" w:rsidTr="00DA07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//Prog1. Tablas de Multiplicar 1-10 (Función </w:t>
            </w:r>
            <w:proofErr w:type="spellStart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)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,r;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"\t\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tTablas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 Multiplicar (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Funcion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)\n"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r=a*b;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"%d*%d=%d\t"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b++;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a++;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DA0760" w:rsidRPr="00DA0760" w:rsidTr="00DA076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DA0760" w:rsidRDefault="00DA076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Programa 2</w:t>
      </w:r>
      <w:r w:rsidR="002F6ED4">
        <w:rPr>
          <w:rFonts w:ascii="Arial" w:hAnsi="Arial" w:cs="Arial"/>
          <w:sz w:val="36"/>
        </w:rPr>
        <w:t xml:space="preserve"> Tablas de multiplicar 1-10 (do-</w:t>
      </w:r>
      <w:proofErr w:type="spellStart"/>
      <w:r w:rsidR="002F6ED4">
        <w:rPr>
          <w:rFonts w:ascii="Arial" w:hAnsi="Arial" w:cs="Arial"/>
          <w:sz w:val="36"/>
        </w:rPr>
        <w:t>while</w:t>
      </w:r>
      <w:proofErr w:type="spellEnd"/>
      <w:r w:rsidR="002F6ED4">
        <w:rPr>
          <w:rFonts w:ascii="Arial" w:hAnsi="Arial" w:cs="Arial"/>
          <w:sz w:val="36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649"/>
      </w:tblGrid>
      <w:tr w:rsidR="00DA0760" w:rsidRPr="00DA0760" w:rsidTr="00DA07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//Prog2. Tablas de Multiplicar 1-10 (Función Do-</w:t>
            </w:r>
            <w:proofErr w:type="spellStart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)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,r;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"\t\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tTablas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 Multiplicar (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Funcion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Do-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)\n"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do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do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r=a*b;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"%d*%d=%d\t"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b++;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} 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a++;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 xml:space="preserve">} 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DA0760" w:rsidRDefault="00DA076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Programa 3</w:t>
      </w:r>
      <w:r w:rsidR="002F6ED4">
        <w:rPr>
          <w:rFonts w:ascii="Arial" w:hAnsi="Arial" w:cs="Arial"/>
          <w:sz w:val="36"/>
        </w:rPr>
        <w:t xml:space="preserve"> Tablas de multiplicar 1-19 (</w:t>
      </w:r>
      <w:proofErr w:type="spellStart"/>
      <w:r w:rsidR="002F6ED4">
        <w:rPr>
          <w:rFonts w:ascii="Arial" w:hAnsi="Arial" w:cs="Arial"/>
          <w:sz w:val="36"/>
        </w:rPr>
        <w:t>for</w:t>
      </w:r>
      <w:proofErr w:type="spellEnd"/>
      <w:r w:rsidR="002F6ED4">
        <w:rPr>
          <w:rFonts w:ascii="Arial" w:hAnsi="Arial" w:cs="Arial"/>
          <w:sz w:val="36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155"/>
      </w:tblGrid>
      <w:tr w:rsidR="00DA0760" w:rsidRPr="00DA0760" w:rsidTr="00DA07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//Prog3. Tablas de Multiplicar 1-10 (Función </w:t>
            </w:r>
            <w:proofErr w:type="spellStart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For</w:t>
            </w:r>
            <w:proofErr w:type="spellEnd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)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"\t\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tTablas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de Multiplicar (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Funcion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For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)\n"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(a=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;a++){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for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;b&lt;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;b++){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r=a*b;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"%d*%d=%d\t"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a,b,r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</w:p>
    <w:p w:rsidR="00DA0760" w:rsidRDefault="00DA0760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Programa 4</w:t>
      </w:r>
      <w:r w:rsidR="002F6ED4">
        <w:rPr>
          <w:rFonts w:ascii="Arial" w:hAnsi="Arial" w:cs="Arial"/>
          <w:sz w:val="36"/>
        </w:rPr>
        <w:t xml:space="preserve"> Exponentes de los números del 1-10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873"/>
      </w:tblGrid>
      <w:tr w:rsidR="00DA0760" w:rsidRPr="00DA0760" w:rsidTr="00DA07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stdio.h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math.h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#</w:t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include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&lt;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conio.h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&gt;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</w:t>
            </w: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 xml:space="preserve">/* Función </w:t>
            </w:r>
            <w:proofErr w:type="spellStart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() */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s-MX"/>
              </w:rPr>
              <w:t>//Prog4. Exponente del 1 al 10 de un número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int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a, b=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 c;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DA0760" w:rsidRPr="00DA0760" w:rsidRDefault="00DA0760" w:rsidP="00DA07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proofErr w:type="spellStart"/>
            <w:r w:rsidRPr="00DA076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MX"/>
              </w:rPr>
              <w:t>main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"\t\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tExponenciales</w:t>
            </w:r>
            <w:proofErr w:type="spellEnd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"Introducir un valor entero: 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scanf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</w:t>
            </w:r>
            <w:proofErr w:type="spellStart"/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d"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,&amp;a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s-MX"/>
              </w:rPr>
              <w:t>while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(b&lt;</w:t>
            </w:r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11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){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c=</w:t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pow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printf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</w:t>
            </w:r>
            <w:r w:rsidRPr="00DA076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MX"/>
              </w:rPr>
              <w:t>"%d elevado a la %d = %d\n"</w:t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,</w:t>
            </w:r>
            <w:proofErr w:type="spellStart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a,b,c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b++;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}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</w:r>
            <w:proofErr w:type="spellStart"/>
            <w:r w:rsidRPr="00DA076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s-MX"/>
              </w:rPr>
              <w:t>getch</w:t>
            </w:r>
            <w:proofErr w:type="spellEnd"/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();</w:t>
            </w:r>
          </w:p>
        </w:tc>
      </w:tr>
      <w:tr w:rsidR="00DA0760" w:rsidRPr="00DA0760" w:rsidTr="00DA07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0760" w:rsidRPr="00DA0760" w:rsidRDefault="00DA0760" w:rsidP="00DA076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DA076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}</w:t>
            </w:r>
          </w:p>
        </w:tc>
      </w:tr>
    </w:tbl>
    <w:p w:rsidR="00DA0760" w:rsidRPr="00DA0760" w:rsidRDefault="00DA0760">
      <w:pPr>
        <w:rPr>
          <w:rFonts w:ascii="Arial" w:hAnsi="Arial" w:cs="Arial"/>
          <w:sz w:val="36"/>
        </w:rPr>
      </w:pPr>
    </w:p>
    <w:sectPr w:rsidR="00DA0760" w:rsidRPr="00DA0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60"/>
    <w:rsid w:val="002F6ED4"/>
    <w:rsid w:val="00DA0760"/>
    <w:rsid w:val="00D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856F5-2772-46F7-B0D1-58E1E442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DA0760"/>
  </w:style>
  <w:style w:type="character" w:customStyle="1" w:styleId="pl-s">
    <w:name w:val="pl-s"/>
    <w:basedOn w:val="Fuentedeprrafopredeter"/>
    <w:rsid w:val="00DA0760"/>
  </w:style>
  <w:style w:type="character" w:customStyle="1" w:styleId="pl-pds">
    <w:name w:val="pl-pds"/>
    <w:basedOn w:val="Fuentedeprrafopredeter"/>
    <w:rsid w:val="00DA0760"/>
  </w:style>
  <w:style w:type="character" w:customStyle="1" w:styleId="pl-c">
    <w:name w:val="pl-c"/>
    <w:basedOn w:val="Fuentedeprrafopredeter"/>
    <w:rsid w:val="00DA0760"/>
  </w:style>
  <w:style w:type="character" w:customStyle="1" w:styleId="pl-c1">
    <w:name w:val="pl-c1"/>
    <w:basedOn w:val="Fuentedeprrafopredeter"/>
    <w:rsid w:val="00DA0760"/>
  </w:style>
  <w:style w:type="character" w:customStyle="1" w:styleId="pl-en">
    <w:name w:val="pl-en"/>
    <w:basedOn w:val="Fuentedeprrafopredeter"/>
    <w:rsid w:val="00DA0760"/>
  </w:style>
  <w:style w:type="character" w:customStyle="1" w:styleId="pl-cce">
    <w:name w:val="pl-cce"/>
    <w:basedOn w:val="Fuentedeprrafopredeter"/>
    <w:rsid w:val="00DA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Foowill</dc:creator>
  <cp:keywords/>
  <dc:description/>
  <cp:lastModifiedBy>Foowill</cp:lastModifiedBy>
  <cp:revision>2</cp:revision>
  <dcterms:created xsi:type="dcterms:W3CDTF">2017-10-21T12:40:00Z</dcterms:created>
  <dcterms:modified xsi:type="dcterms:W3CDTF">2017-10-21T13:01:00Z</dcterms:modified>
</cp:coreProperties>
</file>