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5F5A" w:rsidRDefault="00FC155B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Atividade 1</w:t>
      </w:r>
    </w:p>
    <w:p w14:paraId="00000002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3" w14:textId="77777777" w:rsidR="00445F5A" w:rsidRDefault="00FC155B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Explique com suas palavras e cite exemplos utilizando no </w:t>
      </w:r>
      <w:r>
        <w:rPr>
          <w:rFonts w:ascii="Arial" w:eastAsia="Arial" w:hAnsi="Arial" w:cs="Arial"/>
        </w:rPr>
        <w:t>mínimo 2 linhas para cada alternativa.</w:t>
      </w:r>
    </w:p>
    <w:p w14:paraId="00000004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5B8FA39A" w14:textId="5D7C7FE4" w:rsidR="0063564C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 w:rsidR="0063564C">
        <w:rPr>
          <w:rFonts w:ascii="Arial" w:eastAsia="Arial" w:hAnsi="Arial" w:cs="Arial"/>
          <w:color w:val="000000"/>
        </w:rPr>
        <w:t>:</w:t>
      </w:r>
    </w:p>
    <w:p w14:paraId="00000005" w14:textId="04E2BDA1" w:rsidR="00445F5A" w:rsidRDefault="0063564C" w:rsidP="00635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 w:rsidRPr="0063564C">
        <w:rPr>
          <w:rFonts w:ascii="Arial" w:eastAsia="Arial" w:hAnsi="Arial" w:cs="Arial"/>
          <w:color w:val="000000"/>
        </w:rPr>
        <w:t>Usado para selecionar dados ou tabelas específicas</w:t>
      </w:r>
    </w:p>
    <w:p w14:paraId="094F8609" w14:textId="6293EA77" w:rsidR="0063564C" w:rsidRPr="0063564C" w:rsidRDefault="0063564C" w:rsidP="00635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* </w:t>
      </w:r>
      <w:proofErr w:type="spellStart"/>
      <w:r>
        <w:rPr>
          <w:rFonts w:ascii="Arial" w:eastAsia="Arial" w:hAnsi="Arial" w:cs="Arial"/>
          <w:color w:val="000000"/>
        </w:rPr>
        <w:t>from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  <w:r>
        <w:rPr>
          <w:rFonts w:ascii="Arial" w:eastAsia="Arial" w:hAnsi="Arial" w:cs="Arial"/>
          <w:color w:val="000000"/>
        </w:rPr>
        <w:t xml:space="preserve"> – irá mostrar os dados da tabela</w:t>
      </w:r>
    </w:p>
    <w:p w14:paraId="00000006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20F60845" w14:textId="6F1CF1EA" w:rsidR="0063564C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Insert</w:t>
      </w:r>
      <w:proofErr w:type="spellEnd"/>
      <w:r w:rsidR="0063564C">
        <w:rPr>
          <w:rFonts w:ascii="Arial" w:eastAsia="Arial" w:hAnsi="Arial" w:cs="Arial"/>
          <w:color w:val="000000"/>
        </w:rPr>
        <w:t>:</w:t>
      </w:r>
    </w:p>
    <w:p w14:paraId="00000007" w14:textId="6E8DB686" w:rsidR="00445F5A" w:rsidRDefault="0063564C" w:rsidP="00635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Usado para inserir dados na tabela.</w:t>
      </w:r>
    </w:p>
    <w:p w14:paraId="4DA0162F" w14:textId="6C42C140" w:rsidR="0063564C" w:rsidRDefault="0063564C" w:rsidP="006356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insert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2B2871">
        <w:rPr>
          <w:rFonts w:ascii="Arial" w:eastAsia="Arial" w:hAnsi="Arial" w:cs="Arial"/>
          <w:color w:val="000000"/>
        </w:rPr>
        <w:t xml:space="preserve">(parâmetros) </w:t>
      </w:r>
      <w:proofErr w:type="spellStart"/>
      <w:r w:rsidR="002B2871">
        <w:rPr>
          <w:rFonts w:ascii="Arial" w:eastAsia="Arial" w:hAnsi="Arial" w:cs="Arial"/>
          <w:color w:val="000000"/>
        </w:rPr>
        <w:t>values</w:t>
      </w:r>
      <w:proofErr w:type="spellEnd"/>
      <w:r w:rsidR="002B2871">
        <w:rPr>
          <w:rFonts w:ascii="Arial" w:eastAsia="Arial" w:hAnsi="Arial" w:cs="Arial"/>
          <w:color w:val="000000"/>
        </w:rPr>
        <w:t xml:space="preserve"> (valores que quer inserir)</w:t>
      </w:r>
    </w:p>
    <w:p w14:paraId="00000008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9" w14:textId="57FC9D60" w:rsidR="00445F5A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</w:t>
      </w:r>
    </w:p>
    <w:p w14:paraId="112E3FB9" w14:textId="7E039FF3" w:rsidR="002B2871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Usado para atualizar dados da tabela.</w:t>
      </w:r>
    </w:p>
    <w:p w14:paraId="6C1C18CC" w14:textId="129BF816" w:rsidR="002B2871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update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  <w:r>
        <w:rPr>
          <w:rFonts w:ascii="Arial" w:eastAsia="Arial" w:hAnsi="Arial" w:cs="Arial"/>
          <w:color w:val="000000"/>
        </w:rPr>
        <w:t xml:space="preserve"> set </w:t>
      </w:r>
      <w:proofErr w:type="gramStart"/>
      <w:r>
        <w:rPr>
          <w:rFonts w:ascii="Arial" w:eastAsia="Arial" w:hAnsi="Arial" w:cs="Arial"/>
          <w:color w:val="000000"/>
        </w:rPr>
        <w:t>+</w:t>
      </w:r>
      <w:proofErr w:type="gramEnd"/>
      <w:r>
        <w:rPr>
          <w:rFonts w:ascii="Arial" w:eastAsia="Arial" w:hAnsi="Arial" w:cs="Arial"/>
          <w:color w:val="000000"/>
        </w:rPr>
        <w:t xml:space="preserve"> nome da coluna que deseja alterar </w:t>
      </w:r>
      <w:proofErr w:type="spellStart"/>
      <w:r>
        <w:rPr>
          <w:rFonts w:ascii="Arial" w:eastAsia="Arial" w:hAnsi="Arial" w:cs="Arial"/>
          <w:color w:val="000000"/>
        </w:rPr>
        <w:t>where</w:t>
      </w:r>
      <w:proofErr w:type="spellEnd"/>
      <w:r>
        <w:rPr>
          <w:rFonts w:ascii="Arial" w:eastAsia="Arial" w:hAnsi="Arial" w:cs="Arial"/>
          <w:color w:val="000000"/>
        </w:rPr>
        <w:t xml:space="preserve"> + o número da sua </w:t>
      </w:r>
      <w:proofErr w:type="spellStart"/>
      <w:r>
        <w:rPr>
          <w:rFonts w:ascii="Arial" w:eastAsia="Arial" w:hAnsi="Arial" w:cs="Arial"/>
          <w:color w:val="000000"/>
        </w:rPr>
        <w:t>primary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key</w:t>
      </w:r>
      <w:proofErr w:type="spellEnd"/>
    </w:p>
    <w:p w14:paraId="0000000A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B" w14:textId="04892FC0" w:rsidR="00445F5A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Delete</w:t>
      </w:r>
    </w:p>
    <w:p w14:paraId="1DF97E5E" w14:textId="29635518" w:rsidR="002B2871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Usado para deletar dados da tabela.</w:t>
      </w:r>
    </w:p>
    <w:p w14:paraId="62C43D9B" w14:textId="4F7F65DD" w:rsidR="002B2871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delete </w:t>
      </w:r>
      <w:proofErr w:type="spellStart"/>
      <w:r>
        <w:rPr>
          <w:rFonts w:ascii="Arial" w:eastAsia="Arial" w:hAnsi="Arial" w:cs="Arial"/>
          <w:color w:val="000000"/>
        </w:rPr>
        <w:t>from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where</w:t>
      </w:r>
      <w:proofErr w:type="spellEnd"/>
      <w:r>
        <w:rPr>
          <w:rFonts w:ascii="Arial" w:eastAsia="Arial" w:hAnsi="Arial" w:cs="Arial"/>
          <w:color w:val="000000"/>
        </w:rPr>
        <w:t xml:space="preserve"> + o valor da sua </w:t>
      </w:r>
      <w:proofErr w:type="spellStart"/>
      <w:r>
        <w:rPr>
          <w:rFonts w:ascii="Arial" w:eastAsia="Arial" w:hAnsi="Arial" w:cs="Arial"/>
          <w:color w:val="000000"/>
        </w:rPr>
        <w:t>primary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key</w:t>
      </w:r>
      <w:proofErr w:type="spellEnd"/>
    </w:p>
    <w:p w14:paraId="0000000C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D" w14:textId="65739C3C" w:rsidR="00445F5A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Create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</w:p>
    <w:p w14:paraId="4C160844" w14:textId="3EAF50EF" w:rsidR="002B2871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Usado para criar uma tabela, assim como segue: </w:t>
      </w:r>
      <w:proofErr w:type="spellStart"/>
      <w:r>
        <w:rPr>
          <w:rFonts w:ascii="Arial" w:eastAsia="Arial" w:hAnsi="Arial" w:cs="Arial"/>
          <w:color w:val="000000"/>
        </w:rPr>
        <w:t>create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+</w:t>
      </w:r>
      <w:proofErr w:type="gramEnd"/>
      <w:r>
        <w:rPr>
          <w:rFonts w:ascii="Arial" w:eastAsia="Arial" w:hAnsi="Arial" w:cs="Arial"/>
          <w:color w:val="000000"/>
        </w:rPr>
        <w:t xml:space="preserve"> nome que deseja (</w:t>
      </w: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  <w:r>
        <w:rPr>
          <w:rFonts w:ascii="Arial" w:eastAsia="Arial" w:hAnsi="Arial" w:cs="Arial"/>
          <w:color w:val="000000"/>
        </w:rPr>
        <w:t>), abrir parênteses e dentro dele inserir os atributos da sua tabela, separando por virgula e após usando ponto e vírgula, após o parênteses fechado.</w:t>
      </w:r>
    </w:p>
    <w:p w14:paraId="4A6E8D5E" w14:textId="66C0C84C" w:rsidR="002B2871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create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  <w:r>
        <w:rPr>
          <w:rFonts w:ascii="Arial" w:eastAsia="Arial" w:hAnsi="Arial" w:cs="Arial"/>
          <w:color w:val="000000"/>
        </w:rPr>
        <w:t xml:space="preserve"> (atributos, atributos, atributos);</w:t>
      </w:r>
    </w:p>
    <w:p w14:paraId="0000000E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F" w14:textId="0CD105E5" w:rsidR="00445F5A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Drop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</w:p>
    <w:p w14:paraId="742E1013" w14:textId="13C3336F" w:rsidR="00AD1020" w:rsidRDefault="002B2871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Usado para deletar tabela</w:t>
      </w:r>
      <w:r w:rsidR="00AD1020">
        <w:rPr>
          <w:rFonts w:ascii="Arial" w:eastAsia="Arial" w:hAnsi="Arial" w:cs="Arial"/>
          <w:color w:val="000000"/>
        </w:rPr>
        <w:t xml:space="preserve"> (tomar cuidado para fazer, pois perde-se todos os dados da tabela)</w:t>
      </w:r>
    </w:p>
    <w:p w14:paraId="49DBE673" w14:textId="0D3A1013" w:rsidR="002B2871" w:rsidRDefault="00AD1020" w:rsidP="002B28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drop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</w:p>
    <w:p w14:paraId="00000010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1" w14:textId="07876453" w:rsidR="00445F5A" w:rsidRDefault="00FC1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Alter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</w:p>
    <w:p w14:paraId="70207933" w14:textId="3A08B455" w:rsidR="00AD1020" w:rsidRDefault="00AD1020" w:rsidP="00AD1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Usado para alterar </w:t>
      </w:r>
      <w:proofErr w:type="spellStart"/>
      <w:r w:rsidR="00C36F64">
        <w:rPr>
          <w:rFonts w:ascii="Arial" w:eastAsia="Arial" w:hAnsi="Arial" w:cs="Arial"/>
          <w:color w:val="000000"/>
        </w:rPr>
        <w:t>estruta</w:t>
      </w:r>
      <w:proofErr w:type="spellEnd"/>
      <w:r>
        <w:rPr>
          <w:rFonts w:ascii="Arial" w:eastAsia="Arial" w:hAnsi="Arial" w:cs="Arial"/>
          <w:color w:val="000000"/>
        </w:rPr>
        <w:t xml:space="preserve"> de um</w:t>
      </w:r>
      <w:r w:rsidR="00C36F64"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</w:rPr>
        <w:t xml:space="preserve"> tabela (adicionar, deletar ou modificar).</w:t>
      </w:r>
    </w:p>
    <w:p w14:paraId="655D33A4" w14:textId="0F6A8D78" w:rsidR="00AD1020" w:rsidRDefault="00AD1020" w:rsidP="00AD1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alter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tb_exemplo</w:t>
      </w:r>
      <w:proofErr w:type="spellEnd"/>
    </w:p>
    <w:p w14:paraId="05C1FCE7" w14:textId="46F6F197" w:rsidR="00AD1020" w:rsidRDefault="00AD1020" w:rsidP="00AD1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modify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column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coluna_exemplo</w:t>
      </w:r>
      <w:proofErr w:type="spellEnd"/>
    </w:p>
    <w:p w14:paraId="00000012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3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4" w14:textId="77777777" w:rsidR="00445F5A" w:rsidRDefault="00FC1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2</w:t>
      </w:r>
    </w:p>
    <w:p w14:paraId="00000015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6" w14:textId="77777777" w:rsidR="00445F5A" w:rsidRDefault="00FC155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Informe pelo menos 5 </w:t>
      </w:r>
      <w:proofErr w:type="spellStart"/>
      <w:r>
        <w:rPr>
          <w:rFonts w:ascii="Arial" w:eastAsia="Arial" w:hAnsi="Arial" w:cs="Arial"/>
          <w:color w:val="000000"/>
        </w:rPr>
        <w:t>tipagens</w:t>
      </w:r>
      <w:proofErr w:type="spellEnd"/>
      <w:r>
        <w:rPr>
          <w:rFonts w:ascii="Arial" w:eastAsia="Arial" w:hAnsi="Arial" w:cs="Arial"/>
          <w:color w:val="000000"/>
        </w:rPr>
        <w:t xml:space="preserve"> utilizadas no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 xml:space="preserve"> e diga a sua equivalência em Java (</w:t>
      </w: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varchar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0000017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8" w14:textId="3518B118" w:rsidR="00445F5A" w:rsidRDefault="00DC3C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Bigint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r w:rsidR="004966E7">
        <w:rPr>
          <w:rFonts w:ascii="Arial" w:eastAsia="Arial" w:hAnsi="Arial" w:cs="Arial"/>
          <w:color w:val="000000"/>
        </w:rPr>
        <w:t>Long</w:t>
      </w:r>
      <w:bookmarkStart w:id="0" w:name="_GoBack"/>
      <w:bookmarkEnd w:id="0"/>
    </w:p>
    <w:p w14:paraId="00000019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A" w14:textId="02135BE4" w:rsidR="00445F5A" w:rsidRDefault="00C36F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Boolean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Boolean</w:t>
      </w:r>
      <w:proofErr w:type="spellEnd"/>
    </w:p>
    <w:p w14:paraId="0000001B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C" w14:textId="790BC291" w:rsidR="00445F5A" w:rsidRDefault="00C36F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Double = Double</w:t>
      </w:r>
    </w:p>
    <w:p w14:paraId="0000001D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E" w14:textId="6425CC30" w:rsidR="00445F5A" w:rsidRDefault="0049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Float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Float</w:t>
      </w:r>
      <w:proofErr w:type="spellEnd"/>
    </w:p>
    <w:p w14:paraId="0000001F" w14:textId="77777777" w:rsidR="00445F5A" w:rsidRDefault="00445F5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20" w14:textId="2B402B7B" w:rsidR="00445F5A" w:rsidRDefault="0049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 w:rsidR="0040636A">
        <w:rPr>
          <w:rFonts w:ascii="Arial" w:eastAsia="Arial" w:hAnsi="Arial" w:cs="Arial"/>
          <w:color w:val="000000"/>
        </w:rPr>
        <w:tab/>
      </w:r>
    </w:p>
    <w:p w14:paraId="00000021" w14:textId="77777777" w:rsidR="00445F5A" w:rsidRDefault="00445F5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86" w14:textId="70051534" w:rsidR="00445F5A" w:rsidRDefault="00445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45F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437E"/>
    <w:multiLevelType w:val="multilevel"/>
    <w:tmpl w:val="F3C2E2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B68B6"/>
    <w:multiLevelType w:val="multilevel"/>
    <w:tmpl w:val="B17EB7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A"/>
    <w:rsid w:val="002B2871"/>
    <w:rsid w:val="0040636A"/>
    <w:rsid w:val="00445F5A"/>
    <w:rsid w:val="004966E7"/>
    <w:rsid w:val="0063564C"/>
    <w:rsid w:val="00AD1020"/>
    <w:rsid w:val="00C36F64"/>
    <w:rsid w:val="00DC3CD7"/>
    <w:rsid w:val="00FC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9993"/>
  <w15:docId w15:val="{AF97ABD5-341B-4100-B4B7-8A5F94A8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9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503B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WL6h5i+3rjZC3+LXOzLjjjONmA==">AMUW2mWUNPQhCCKkEMv10QuXwR50TsBUt9h8hPeLKgsTM3upqF5Xt6hDdhfjBAqEjiuASiaNio5V7DVcRBvPugb20RxcBfW/nagF+VMnG1GWVdOrFmigJdI=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Barboza</dc:creator>
  <cp:lastModifiedBy>Leonardo</cp:lastModifiedBy>
  <cp:revision>4</cp:revision>
  <dcterms:created xsi:type="dcterms:W3CDTF">2020-12-01T10:50:00Z</dcterms:created>
  <dcterms:modified xsi:type="dcterms:W3CDTF">2020-12-01T19:00:00Z</dcterms:modified>
</cp:coreProperties>
</file>