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808DC" w14:textId="77777777" w:rsidR="00CF1971" w:rsidRDefault="0038271C">
      <w:r>
        <w:t>Peer Evaluation</w:t>
      </w:r>
    </w:p>
    <w:p w14:paraId="6168D449" w14:textId="77777777" w:rsidR="0038271C" w:rsidRDefault="0038271C"/>
    <w:p w14:paraId="0DA4D1CF" w14:textId="0F9AD560" w:rsidR="0038271C" w:rsidRDefault="00940DB6">
      <w:r w:rsidRPr="00940DB6">
        <w:t>Harpreet Singh</w:t>
      </w:r>
      <w:r w:rsidR="0038271C">
        <w:t xml:space="preserve"> </w:t>
      </w:r>
      <w:r>
        <w:t>(</w:t>
      </w:r>
      <w:r w:rsidRPr="00940DB6">
        <w:t>hshssingh4</w:t>
      </w:r>
      <w:r>
        <w:t xml:space="preserve">) </w:t>
      </w:r>
      <w:r w:rsidR="00374889">
        <w:t>–</w:t>
      </w:r>
      <w:r>
        <w:t xml:space="preserve"> </w:t>
      </w:r>
      <w:r w:rsidR="00374889">
        <w:t>Worked on the Bac</w:t>
      </w:r>
      <w:r w:rsidR="001B38D5">
        <w:t>kend, setting up the routes, and creating the API endpoints. 25</w:t>
      </w:r>
      <w:bookmarkStart w:id="0" w:name="_GoBack"/>
      <w:bookmarkEnd w:id="0"/>
      <w:r w:rsidR="001B38D5">
        <w:t>%</w:t>
      </w:r>
    </w:p>
    <w:p w14:paraId="0711AB26" w14:textId="77777777" w:rsidR="0038271C" w:rsidRDefault="0038271C"/>
    <w:p w14:paraId="4BDF8614" w14:textId="2C51325A" w:rsidR="0038271C" w:rsidRDefault="0038271C">
      <w:r>
        <w:t>Sam Huang (sghuang2)</w:t>
      </w:r>
      <w:r w:rsidR="00374889">
        <w:t xml:space="preserve"> </w:t>
      </w:r>
      <w:r w:rsidR="001B38D5">
        <w:t>– Worked on frontend, making detailed for recipes and users, also made connections for routes between the different components. 30%</w:t>
      </w:r>
    </w:p>
    <w:p w14:paraId="59278CB9" w14:textId="77777777" w:rsidR="0038271C" w:rsidRDefault="0038271C"/>
    <w:p w14:paraId="5D4E7EC8" w14:textId="65B3F560" w:rsidR="0038271C" w:rsidRDefault="0038271C">
      <w:r>
        <w:t>Vanessa Wang (</w:t>
      </w:r>
      <w:r w:rsidR="00940DB6" w:rsidRPr="00940DB6">
        <w:t>vwang2</w:t>
      </w:r>
      <w:r w:rsidR="00940DB6">
        <w:t>)</w:t>
      </w:r>
      <w:r w:rsidR="00374889">
        <w:t xml:space="preserve"> </w:t>
      </w:r>
      <w:r w:rsidR="001B38D5">
        <w:t>– Worked on user login and authentication. Mainly worked on the frontend. 15%</w:t>
      </w:r>
    </w:p>
    <w:p w14:paraId="276295E0" w14:textId="77777777" w:rsidR="0038271C" w:rsidRDefault="0038271C"/>
    <w:p w14:paraId="0C1C7657" w14:textId="05BE6C08" w:rsidR="0038271C" w:rsidRDefault="0038271C">
      <w:r>
        <w:t>Jeffrey Hanke (hanke2)</w:t>
      </w:r>
      <w:r w:rsidR="00374889">
        <w:t xml:space="preserve"> </w:t>
      </w:r>
      <w:r w:rsidR="001B38D5">
        <w:t>– Worked on profile page, favorite page, and user page. Mainly worked on the frontend. 30%</w:t>
      </w:r>
    </w:p>
    <w:sectPr w:rsidR="0038271C" w:rsidSect="0099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1C"/>
    <w:rsid w:val="001B38D5"/>
    <w:rsid w:val="00374889"/>
    <w:rsid w:val="0038271C"/>
    <w:rsid w:val="007F5570"/>
    <w:rsid w:val="00940DB6"/>
    <w:rsid w:val="009902A4"/>
    <w:rsid w:val="00D5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4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Jeffrey</dc:creator>
  <cp:keywords/>
  <dc:description/>
  <cp:lastModifiedBy>Hanke, Jeffrey</cp:lastModifiedBy>
  <cp:revision>2</cp:revision>
  <dcterms:created xsi:type="dcterms:W3CDTF">2017-12-13T17:11:00Z</dcterms:created>
  <dcterms:modified xsi:type="dcterms:W3CDTF">2017-12-13T17:24:00Z</dcterms:modified>
</cp:coreProperties>
</file>