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B3399F9" w14:textId="77777777" w:rsidR="007F0FBE" w:rsidRDefault="00C84F34">
      <w:pPr>
        <w:pStyle w:val="Ttulo"/>
      </w:pPr>
      <w:bookmarkStart w:id="0" w:name="_phqp2hob6g5z" w:colFirst="0" w:colLast="0"/>
      <w:bookmarkEnd w:id="0"/>
      <w:r>
        <w:t>Referências</w:t>
      </w:r>
    </w:p>
    <w:p w14:paraId="65A6D300" w14:textId="77777777" w:rsidR="007F0FBE" w:rsidRDefault="007F0FBE"/>
    <w:tbl>
      <w:tblPr>
        <w:tblStyle w:val="a"/>
        <w:tblW w:w="961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7F0FBE" w14:paraId="1FED9AC3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99645" w14:textId="792978CA" w:rsidR="007F0FBE" w:rsidRDefault="00C84F34">
            <w:r>
              <w:t>Instagram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B51CB" w14:textId="3E49A9AE" w:rsidR="007F0FBE" w:rsidRDefault="00C84F34">
            <w:r w:rsidRPr="00C84F34">
              <w:t>https://www.instagram.com/petshopn/</w:t>
            </w:r>
          </w:p>
        </w:tc>
      </w:tr>
      <w:tr w:rsidR="007F0FBE" w14:paraId="4634CDB0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0F96B" w14:textId="432A4902" w:rsidR="007F0FBE" w:rsidRDefault="00C84F34">
            <w:r>
              <w:t>Facebook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D4820" w14:textId="59ACEE63" w:rsidR="007F0FBE" w:rsidRDefault="00C84F34">
            <w:r w:rsidRPr="00C84F34">
              <w:t>https://www.facebook.com/petshopnovakilica</w:t>
            </w:r>
          </w:p>
        </w:tc>
      </w:tr>
      <w:tr w:rsidR="007F0FBE" w14:paraId="565D73F5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6F7FA" w14:textId="4C247CAD" w:rsidR="007F0FBE" w:rsidRDefault="00C84F34">
            <w:r>
              <w:t>WhatsApp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42788" w14:textId="0BBD9728" w:rsidR="007F0FBE" w:rsidRDefault="00C84F34">
            <w:r>
              <w:t>11 95106-3974</w:t>
            </w:r>
          </w:p>
        </w:tc>
      </w:tr>
      <w:tr w:rsidR="007F0FBE" w14:paraId="6FE89BB7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6590A" w14:textId="4093DEC5" w:rsidR="007F0FBE" w:rsidRDefault="00C84F34">
            <w:r>
              <w:t xml:space="preserve">Telefone fixo 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2C912" w14:textId="0DED09EA" w:rsidR="007F0FBE" w:rsidRDefault="00C84F34">
            <w:r>
              <w:rPr>
                <w:rFonts w:ascii="Segoe UI" w:hAnsi="Segoe UI" w:cs="Segoe UI"/>
                <w:color w:val="262626"/>
                <w:shd w:val="clear" w:color="auto" w:fill="FAFAFA"/>
              </w:rPr>
              <w:t>11 4210-6283</w:t>
            </w:r>
          </w:p>
        </w:tc>
      </w:tr>
    </w:tbl>
    <w:p w14:paraId="49AAB623" w14:textId="77777777" w:rsidR="007F0FBE" w:rsidRDefault="007F0FBE"/>
    <w:sectPr w:rsidR="007F0FBE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FBE"/>
    <w:rsid w:val="007F0FBE"/>
    <w:rsid w:val="00C8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90077"/>
  <w15:docId w15:val="{3AF94618-9FF2-4847-8A20-A1F85AC38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141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Augusto Oliveira Costa</cp:lastModifiedBy>
  <cp:revision>2</cp:revision>
  <dcterms:created xsi:type="dcterms:W3CDTF">2020-08-23T17:39:00Z</dcterms:created>
  <dcterms:modified xsi:type="dcterms:W3CDTF">2020-08-23T17:43:00Z</dcterms:modified>
</cp:coreProperties>
</file>