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3399F9" w14:textId="77777777" w:rsidR="007F0FBE" w:rsidRPr="00867AD4" w:rsidRDefault="00C84F34">
      <w:pPr>
        <w:pStyle w:val="Ttulo"/>
        <w:rPr>
          <w:sz w:val="36"/>
          <w:szCs w:val="36"/>
        </w:rPr>
      </w:pPr>
      <w:bookmarkStart w:id="0" w:name="_phqp2hob6g5z" w:colFirst="0" w:colLast="0"/>
      <w:bookmarkEnd w:id="0"/>
      <w:r w:rsidRPr="00867AD4">
        <w:rPr>
          <w:sz w:val="36"/>
          <w:szCs w:val="36"/>
        </w:rPr>
        <w:t>Referências</w:t>
      </w:r>
    </w:p>
    <w:p w14:paraId="65A6D300" w14:textId="77777777" w:rsidR="007F0FBE" w:rsidRDefault="007F0FBE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664"/>
      </w:tblGrid>
      <w:tr w:rsidR="007F0FBE" w14:paraId="1FED9AC3" w14:textId="77777777" w:rsidTr="00867AD4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9645" w14:textId="792978CA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Instagram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51CB" w14:textId="3E49A9AE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https://www.instagram.com/petshopn/</w:t>
            </w:r>
          </w:p>
        </w:tc>
      </w:tr>
      <w:tr w:rsidR="007F0FBE" w14:paraId="4634CDB0" w14:textId="77777777" w:rsidTr="00867AD4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F96B" w14:textId="432A4902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Facebook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820" w14:textId="59ACEE63" w:rsidR="007F0FBE" w:rsidRPr="00867AD4" w:rsidRDefault="00C84F34">
            <w:pPr>
              <w:rPr>
                <w:sz w:val="24"/>
                <w:szCs w:val="24"/>
              </w:rPr>
            </w:pPr>
            <w:r w:rsidRPr="00867AD4">
              <w:rPr>
                <w:sz w:val="24"/>
                <w:szCs w:val="24"/>
              </w:rPr>
              <w:t>https://www.facebook.com/petshopnovakilica</w:t>
            </w:r>
          </w:p>
        </w:tc>
      </w:tr>
    </w:tbl>
    <w:p w14:paraId="49AAB623" w14:textId="77777777" w:rsidR="007F0FBE" w:rsidRDefault="007F0FBE" w:rsidP="00867AD4"/>
    <w:sectPr w:rsidR="007F0F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BE"/>
    <w:rsid w:val="007F0FBE"/>
    <w:rsid w:val="00867AD4"/>
    <w:rsid w:val="008D4F59"/>
    <w:rsid w:val="00B403D5"/>
    <w:rsid w:val="00C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0077"/>
  <w15:docId w15:val="{3AF94618-9FF2-4847-8A20-A1F85AC3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4</cp:revision>
  <dcterms:created xsi:type="dcterms:W3CDTF">2020-08-23T17:39:00Z</dcterms:created>
  <dcterms:modified xsi:type="dcterms:W3CDTF">2020-11-10T18:24:00Z</dcterms:modified>
</cp:coreProperties>
</file>