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AB1F5E" w14:textId="14309C78" w:rsidR="00464EAB" w:rsidRDefault="00645A89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Análise das Causas Raíz</w:t>
      </w:r>
      <w:r w:rsidR="00F03376">
        <w:rPr>
          <w:rFonts w:ascii="Arial" w:hAnsi="Arial" w:cs="Arial"/>
          <w:b/>
          <w:bCs/>
          <w:sz w:val="36"/>
          <w:szCs w:val="36"/>
        </w:rPr>
        <w:t>es</w:t>
      </w:r>
    </w:p>
    <w:p w14:paraId="1F68D1ED" w14:textId="15A988EF" w:rsidR="00464EAB" w:rsidRPr="00B505D4" w:rsidRDefault="00464EAB" w:rsidP="007C6095">
      <w:pPr>
        <w:rPr>
          <w:rFonts w:ascii="Arial" w:hAnsi="Arial" w:cs="Arial"/>
          <w:b/>
          <w:bCs/>
          <w:sz w:val="36"/>
          <w:szCs w:val="36"/>
          <w:u w:val="single"/>
        </w:rPr>
      </w:pPr>
    </w:p>
    <w:p w14:paraId="2235815D" w14:textId="7DDFBF49" w:rsidR="00464EAB" w:rsidRDefault="0046406C" w:rsidP="007C6095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9CBDDD" wp14:editId="6B464BB9">
                <wp:simplePos x="0" y="0"/>
                <wp:positionH relativeFrom="column">
                  <wp:posOffset>2437940</wp:posOffset>
                </wp:positionH>
                <wp:positionV relativeFrom="paragraph">
                  <wp:posOffset>229234</wp:posOffset>
                </wp:positionV>
                <wp:extent cx="1635236" cy="626763"/>
                <wp:effectExtent l="0" t="400050" r="0" b="401955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86496">
                          <a:off x="0" y="0"/>
                          <a:ext cx="1635236" cy="6267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531334" w14:textId="10AC9557" w:rsidR="00D702D4" w:rsidRPr="00D702D4" w:rsidRDefault="00D702D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702D4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Armazenamento de dados dos clientes falho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9CBDDD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191.95pt;margin-top:18.05pt;width:128.75pt;height:49.35pt;rotation:2715917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" filled="f" stroked="f" strokeweight=".5pt">
                <v:textbox>
                  <w:txbxContent>
                    <w:p w14:paraId="06531334" w14:textId="10AC9557" w:rsidR="00D702D4" w:rsidRPr="00D702D4" w:rsidRDefault="00D702D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702D4">
                        <w:rPr>
                          <w:rFonts w:ascii="Arial" w:hAnsi="Arial" w:cs="Arial"/>
                          <w:sz w:val="24"/>
                          <w:szCs w:val="24"/>
                        </w:rPr>
                        <w:t>Armazenamento de dados dos clientes falho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3F6D0" wp14:editId="6AD8A3E6">
                <wp:simplePos x="0" y="0"/>
                <wp:positionH relativeFrom="column">
                  <wp:posOffset>2430682</wp:posOffset>
                </wp:positionH>
                <wp:positionV relativeFrom="paragraph">
                  <wp:posOffset>215900</wp:posOffset>
                </wp:positionV>
                <wp:extent cx="1042133" cy="948690"/>
                <wp:effectExtent l="0" t="0" r="24765" b="2286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42133" cy="9486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37D86" id="Conector reto 8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4pt,17pt" to="273.45pt,9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" strokecolor="#0d0d0d [3069]" strokeweight="1.5pt">
                <v:stroke joinstyle="miter"/>
              </v:line>
            </w:pict>
          </mc:Fallback>
        </mc:AlternateContent>
      </w:r>
    </w:p>
    <w:p w14:paraId="3A7E6FB8" w14:textId="07024855" w:rsidR="007C6095" w:rsidRPr="00464EAB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BD9508" wp14:editId="40539B76">
                <wp:simplePos x="0" y="0"/>
                <wp:positionH relativeFrom="column">
                  <wp:posOffset>4863465</wp:posOffset>
                </wp:positionH>
                <wp:positionV relativeFrom="paragraph">
                  <wp:posOffset>230505</wp:posOffset>
                </wp:positionV>
                <wp:extent cx="1504950" cy="10287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D8ED3D" w14:textId="14E7DFC1" w:rsidR="0046406C" w:rsidRPr="0046406C" w:rsidRDefault="0046406C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46406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Dificuldade</w:t>
                            </w:r>
                            <w:r w:rsidR="009B1702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de gerenciamento e organização do petshop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BD9508" id="Caixa de Texto 14" o:spid="_x0000_s1027" type="#_x0000_t202" style="position:absolute;margin-left:382.95pt;margin-top:18.15pt;width:118.5pt;height:81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" filled="f" stroked="f" strokeweight=".5pt">
                <v:textbox>
                  <w:txbxContent>
                    <w:p w14:paraId="0FD8ED3D" w14:textId="14E7DFC1" w:rsidR="0046406C" w:rsidRPr="0046406C" w:rsidRDefault="0046406C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46406C">
                        <w:rPr>
                          <w:rFonts w:ascii="Arial" w:hAnsi="Arial" w:cs="Arial"/>
                          <w:sz w:val="24"/>
                          <w:szCs w:val="24"/>
                        </w:rPr>
                        <w:t>Dificuldade</w:t>
                      </w:r>
                      <w:r w:rsidR="009B1702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de gerenciamento e organização do petshop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617D98B" wp14:editId="59ECE9E9">
                <wp:simplePos x="0" y="0"/>
                <wp:positionH relativeFrom="column">
                  <wp:posOffset>4863465</wp:posOffset>
                </wp:positionH>
                <wp:positionV relativeFrom="paragraph">
                  <wp:posOffset>116205</wp:posOffset>
                </wp:positionV>
                <wp:extent cx="1466850" cy="1219200"/>
                <wp:effectExtent l="0" t="0" r="19050" b="19050"/>
                <wp:wrapNone/>
                <wp:docPr id="11" name="Retângulo: Cantos Diagonais Recort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219200"/>
                        </a:xfrm>
                        <a:prstGeom prst="snip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A603" id="Retângulo: Cantos Diagonais Recortados 11" o:spid="_x0000_s1026" style="position:absolute;margin-left:382.95pt;margin-top:9.15pt;width:115.5pt;height:9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66850,1219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" path="m,l1263646,r203204,203204l1466850,1219200r,l203204,1219200,,1015996,,xe" fillcolor="#8eaadb [1940]" strokecolor="#1f3763 [1604]" strokeweight="1pt">
                <v:stroke joinstyle="miter"/>
                <v:path arrowok="t" o:connecttype="custom" o:connectlocs="0,0;1263646,0;1466850,203204;1466850,1219200;1466850,1219200;203204,1219200;0,1015996;0,0" o:connectangles="0,0,0,0,0,0,0,0"/>
              </v:shape>
            </w:pict>
          </mc:Fallback>
        </mc:AlternateContent>
      </w:r>
      <w:r w:rsidR="00464EAB">
        <w:rPr>
          <w:rFonts w:ascii="Arial" w:hAnsi="Arial" w:cs="Arial"/>
          <w:sz w:val="24"/>
          <w:szCs w:val="24"/>
        </w:rPr>
        <w:t xml:space="preserve">             </w:t>
      </w:r>
    </w:p>
    <w:p w14:paraId="25964AFF" w14:textId="6A0F2B65" w:rsidR="007C6095" w:rsidRDefault="007C6095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</w:t>
      </w:r>
      <w:r w:rsidR="00464EAB">
        <w:rPr>
          <w:rFonts w:ascii="Arial" w:hAnsi="Arial" w:cs="Arial"/>
          <w:sz w:val="24"/>
          <w:szCs w:val="24"/>
        </w:rPr>
        <w:t xml:space="preserve"> </w:t>
      </w:r>
    </w:p>
    <w:p w14:paraId="2519873F" w14:textId="6A34DFD8" w:rsidR="00464EAB" w:rsidRPr="007C6095" w:rsidRDefault="0046406C" w:rsidP="007C60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8E9104" wp14:editId="7F68687C">
                <wp:simplePos x="0" y="0"/>
                <wp:positionH relativeFrom="column">
                  <wp:posOffset>391160</wp:posOffset>
                </wp:positionH>
                <wp:positionV relativeFrom="paragraph">
                  <wp:posOffset>361747</wp:posOffset>
                </wp:positionV>
                <wp:extent cx="1183660" cy="1020111"/>
                <wp:effectExtent l="196215" t="127635" r="79375" b="136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3291883">
                          <a:off x="0" y="0"/>
                          <a:ext cx="1183660" cy="10201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5112E" w14:textId="255A5679" w:rsidR="0063138F" w:rsidRPr="0063138F" w:rsidRDefault="0063138F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63138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Muita demanda de clientes para poucos funcionários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9104" id="Caixa de Texto 7" o:spid="_x0000_s1029" type="#_x0000_t202" style="position:absolute;margin-left:30.8pt;margin-top:28.5pt;width:93.2pt;height:80.3pt;rotation:3595614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" filled="f" stroked="f" strokeweight=".5pt">
                <v:textbox>
                  <w:txbxContent>
                    <w:p w14:paraId="09E5112E" w14:textId="255A5679" w:rsidR="0063138F" w:rsidRPr="0063138F" w:rsidRDefault="0063138F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63138F">
                        <w:rPr>
                          <w:rFonts w:ascii="Arial" w:hAnsi="Arial" w:cs="Arial"/>
                          <w:sz w:val="24"/>
                          <w:szCs w:val="24"/>
                        </w:rPr>
                        <w:t>Muita demanda de clientes para poucos funcionários</w:t>
                      </w:r>
                    </w:p>
                  </w:txbxContent>
                </v:textbox>
              </v:shap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F59502" wp14:editId="5FC6D70C">
                <wp:simplePos x="0" y="0"/>
                <wp:positionH relativeFrom="column">
                  <wp:posOffset>-584835</wp:posOffset>
                </wp:positionH>
                <wp:positionV relativeFrom="paragraph">
                  <wp:posOffset>197485</wp:posOffset>
                </wp:positionV>
                <wp:extent cx="5400675" cy="3810"/>
                <wp:effectExtent l="0" t="19050" r="28575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00675" cy="381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A3AD6F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05pt,15.55pt" to="379.2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" strokecolor="black [3213]" strokeweight="2.25pt">
                <v:stroke joinstyle="miter"/>
              </v:line>
            </w:pict>
          </mc:Fallback>
        </mc:AlternateContent>
      </w:r>
      <w:r w:rsidR="00D702D4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762E9C" wp14:editId="097C3E4F">
                <wp:simplePos x="0" y="0"/>
                <wp:positionH relativeFrom="column">
                  <wp:posOffset>-108584</wp:posOffset>
                </wp:positionH>
                <wp:positionV relativeFrom="paragraph">
                  <wp:posOffset>201295</wp:posOffset>
                </wp:positionV>
                <wp:extent cx="990600" cy="1448400"/>
                <wp:effectExtent l="0" t="0" r="19050" b="1905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14484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1C1EB" id="Conector reto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.55pt,15.85pt" to="69.4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" strokecolor="#0d0d0d [3069]" strokeweight="1.5pt">
                <v:stroke joinstyle="miter"/>
              </v:line>
            </w:pict>
          </mc:Fallback>
        </mc:AlternateContent>
      </w:r>
    </w:p>
    <w:sectPr w:rsidR="00464EAB" w:rsidRPr="007C6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672887"/>
    <w:multiLevelType w:val="hybridMultilevel"/>
    <w:tmpl w:val="0E400F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89"/>
    <w:rsid w:val="00197653"/>
    <w:rsid w:val="0046406C"/>
    <w:rsid w:val="00464EAB"/>
    <w:rsid w:val="0063138F"/>
    <w:rsid w:val="00645A89"/>
    <w:rsid w:val="00655A17"/>
    <w:rsid w:val="00673387"/>
    <w:rsid w:val="007C6095"/>
    <w:rsid w:val="009B1702"/>
    <w:rsid w:val="00B423A9"/>
    <w:rsid w:val="00B505D4"/>
    <w:rsid w:val="00D702D4"/>
    <w:rsid w:val="00E33F9D"/>
    <w:rsid w:val="00F0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122DF"/>
  <w15:chartTrackingRefBased/>
  <w15:docId w15:val="{D7BD475B-6803-482D-A6EA-237CC93C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6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8A6D8-CA59-4BAC-B562-0E41F644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Oliveira Costa</dc:creator>
  <cp:keywords/>
  <dc:description/>
  <cp:lastModifiedBy>Augusto Oliveira Costa</cp:lastModifiedBy>
  <cp:revision>7</cp:revision>
  <dcterms:created xsi:type="dcterms:W3CDTF">2020-09-27T21:20:00Z</dcterms:created>
  <dcterms:modified xsi:type="dcterms:W3CDTF">2020-10-04T21:55:00Z</dcterms:modified>
</cp:coreProperties>
</file>