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014AD0" w:rsidRPr="0014733A" w:rsidRDefault="00FB27D5">
      <w:pPr>
        <w:pStyle w:val="Ttulo"/>
        <w:rPr>
          <w:color w:val="666666"/>
          <w:sz w:val="36"/>
          <w:szCs w:val="36"/>
        </w:rPr>
      </w:pPr>
      <w:bookmarkStart w:id="0" w:name="_skyprnoz323" w:colFirst="0" w:colLast="0"/>
      <w:bookmarkEnd w:id="0"/>
      <w:r w:rsidRPr="0014733A">
        <w:rPr>
          <w:sz w:val="36"/>
          <w:szCs w:val="36"/>
        </w:rPr>
        <w:t xml:space="preserve">Lista de Características </w:t>
      </w:r>
    </w:p>
    <w:p w14:paraId="00000002" w14:textId="77777777" w:rsidR="00014AD0" w:rsidRPr="0014733A" w:rsidRDefault="00014AD0">
      <w:pPr>
        <w:pStyle w:val="Ttulo"/>
        <w:rPr>
          <w:sz w:val="32"/>
          <w:szCs w:val="32"/>
        </w:rPr>
      </w:pPr>
      <w:bookmarkStart w:id="1" w:name="_9lqbgahwod5u" w:colFirst="0" w:colLast="0"/>
      <w:bookmarkEnd w:id="1"/>
    </w:p>
    <w:p w14:paraId="00000003" w14:textId="77777777" w:rsidR="00014AD0" w:rsidRPr="0014733A" w:rsidRDefault="00FB27D5">
      <w:pPr>
        <w:pStyle w:val="Subttulo"/>
        <w:rPr>
          <w:sz w:val="32"/>
          <w:szCs w:val="32"/>
        </w:rPr>
      </w:pPr>
      <w:bookmarkStart w:id="2" w:name="_xj2chq91lh1z" w:colFirst="0" w:colLast="0"/>
      <w:bookmarkEnd w:id="2"/>
      <w:r w:rsidRPr="0014733A">
        <w:rPr>
          <w:sz w:val="32"/>
          <w:szCs w:val="32"/>
        </w:rPr>
        <w:t>Descrição das Características</w:t>
      </w:r>
    </w:p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014AD0" w14:paraId="6922AA4F" w14:textId="77777777" w:rsidTr="6819C1F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14AD0" w:rsidRPr="0014733A" w:rsidRDefault="00FB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014AD0" w:rsidRPr="0014733A" w:rsidRDefault="00FB27D5">
            <w:pPr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014AD0" w:rsidRPr="0014733A" w:rsidRDefault="00FB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Descrição</w:t>
            </w:r>
          </w:p>
        </w:tc>
      </w:tr>
      <w:tr w:rsidR="00014AD0" w14:paraId="6F547C0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2CD2116" w:rsidR="00014AD0" w:rsidRPr="0014733A" w:rsidRDefault="56A785C8" w:rsidP="56A785C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1B4F" w14:textId="28679431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acesso</w:t>
            </w:r>
          </w:p>
          <w:p w14:paraId="00000008" w14:textId="522551D4" w:rsidR="00014AD0" w:rsidRPr="0014733A" w:rsidRDefault="00014AD0" w:rsidP="56A785C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4C1A" w14:textId="5D8855B8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Cada um dos usuários do sistema deve possuir acesso único, composto por identificador (login) e senha, garantindo segurança e unicidade de identificação.</w:t>
            </w:r>
          </w:p>
          <w:p w14:paraId="28B60BD3" w14:textId="69661669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0000000A" w14:textId="541FB195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deve dispor também da possibilidade de, em qualquer momento, solicitar a alteração de sua senha.</w:t>
            </w:r>
          </w:p>
        </w:tc>
      </w:tr>
      <w:tr w:rsidR="00014AD0" w14:paraId="654088DB" w14:textId="77777777" w:rsidTr="6819C1FA">
        <w:trPr>
          <w:trHeight w:val="151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D61B" w14:textId="47B7BDC6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</w:t>
            </w:r>
          </w:p>
          <w:p w14:paraId="0000000B" w14:textId="5183603A" w:rsidR="00014AD0" w:rsidRPr="0014733A" w:rsidRDefault="00014AD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951E088" w:rsidR="00014AD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Usuário master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1085ECBA" w:rsidR="00014AD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Apenas Allison e Thais vão possuir o usuário master, que tem acesso a todas as ferramentas do sistema, tal como resetar senha de outros usuários caso esqueçam sua senha, criação de novo usuário e, selecionar as funcionalidades que cada usuário poderá acessar.</w:t>
            </w:r>
          </w:p>
        </w:tc>
      </w:tr>
      <w:tr w:rsidR="4EDA8AF0" w14:paraId="12CA5CE6" w14:textId="77777777" w:rsidTr="6819C1FA">
        <w:trPr>
          <w:trHeight w:val="21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B43D" w14:textId="7DC46731" w:rsidR="4EDA8AF0" w:rsidRPr="0014733A" w:rsidRDefault="4EDA8AF0" w:rsidP="4EDA8AF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9D0B" w14:textId="1EC6E309" w:rsidR="4EDA8AF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Clientes</w:t>
            </w:r>
          </w:p>
          <w:p w14:paraId="155BCFCD" w14:textId="25DCF0E7" w:rsidR="4EDA8AF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A7B7" w14:textId="7E32E1E4" w:rsidR="4EDA8AF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em manter as informações dos clientes atualizadas, bem como telefone de contato, nome do(s) animal(ais), endereço para realizar o del</w:t>
            </w:r>
            <w:r w:rsidR="00BD4996" w:rsidRPr="0014733A">
              <w:rPr>
                <w:sz w:val="24"/>
                <w:szCs w:val="24"/>
              </w:rPr>
              <w:t>i</w:t>
            </w:r>
            <w:r w:rsidRPr="0014733A">
              <w:rPr>
                <w:sz w:val="24"/>
                <w:szCs w:val="24"/>
              </w:rPr>
              <w:t>very</w:t>
            </w:r>
          </w:p>
          <w:p w14:paraId="3C0D376F" w14:textId="14841C05" w:rsidR="4EDA8AF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adicionar, editar ou remover informações cadastrais dos clientes e, visualizar se existe pendência de pagamentos a serem realizados pelo cliente.</w:t>
            </w:r>
          </w:p>
        </w:tc>
      </w:tr>
      <w:tr w:rsidR="00014AD0" w14:paraId="1FD27A0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15444FB2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37D68E2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Agendamentos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9277" w14:textId="6A1919E2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por criar ou encerrar agendamentos de banho e tosa.</w:t>
            </w:r>
          </w:p>
          <w:p w14:paraId="0000001F" w14:textId="515172E5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funcionário de Banho e Tosa, e o Motorista do Delivery também tem acesso para finalizar agendamentos de atendimentos já realizados.</w:t>
            </w:r>
          </w:p>
        </w:tc>
      </w:tr>
      <w:tr w:rsidR="00014AD0" w14:paraId="09D6E1A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593B46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DBE0DA6" w:rsidR="00014AD0" w:rsidRPr="0014733A" w:rsidRDefault="6819C1FA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Planos Mensais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10EBC33D" w:rsidR="00014AD0" w:rsidRPr="0014733A" w:rsidRDefault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por incluir ou retirar os planos mensais de banho e tosa, de um cliente.</w:t>
            </w:r>
          </w:p>
        </w:tc>
      </w:tr>
      <w:tr w:rsidR="00014AD0" w14:paraId="257F0D10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036643A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170EA511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Delivery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470634C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motorista será responsável por dar feedback de cada agendamento do dia para o atendente, para o atendente poder dar baixa no sistema</w:t>
            </w:r>
          </w:p>
        </w:tc>
      </w:tr>
      <w:tr w:rsidR="00014AD0" w14:paraId="14BEB043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6E25FBA4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5D55662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pagamentos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CC1" w14:textId="38B14EC4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o atendente realize o pagamento dos clientes, seja após finalizar um banho e tosa, ou na </w:t>
            </w:r>
            <w:r w:rsidRPr="0014733A">
              <w:rPr>
                <w:sz w:val="24"/>
                <w:szCs w:val="24"/>
              </w:rPr>
              <w:lastRenderedPageBreak/>
              <w:t>compra de algum item da loja.</w:t>
            </w:r>
          </w:p>
          <w:p w14:paraId="0000002C" w14:textId="48932647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motorista deve dar feedback para o atendente sobre pagamentos realizados na hora de entrega dos animais, para o atendente dar baixa no sistema.</w:t>
            </w:r>
          </w:p>
        </w:tc>
      </w:tr>
      <w:tr w:rsidR="00014AD0" w14:paraId="65F4353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D97BD88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4C51486D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Emissão NF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6CDF8ECF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Após um pagamento do cliente, o sistema deve fazer a emissão da nota fiscal, ou ser enviada para o e-mail ou celular do cliente.</w:t>
            </w:r>
          </w:p>
        </w:tc>
      </w:tr>
      <w:tr w:rsidR="00014AD0" w14:paraId="4783778B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013FC5E3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63BE4524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Alteração de entregas se dentro do prazo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276C6E9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que agendamentos definidos pelo atendente sejam alterados, desde que estejam dentro da data limite inicialmente estabelecida.</w:t>
            </w:r>
          </w:p>
        </w:tc>
      </w:tr>
      <w:tr w:rsidR="00014AD0" w14:paraId="1DD2312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09B87E4B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893B6A1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novos agendamentos dos Planos com pagamento pendente.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CB119E3" w:rsidR="00014AD0" w:rsidRPr="0014733A" w:rsidRDefault="4EDA8AF0" w:rsidP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automaticamente impedir </w:t>
            </w:r>
            <w:r w:rsidR="00BD4996" w:rsidRPr="0014733A">
              <w:rPr>
                <w:sz w:val="24"/>
                <w:szCs w:val="24"/>
              </w:rPr>
              <w:t>novos agendamentos</w:t>
            </w:r>
            <w:r w:rsidRPr="0014733A">
              <w:rPr>
                <w:sz w:val="24"/>
                <w:szCs w:val="24"/>
              </w:rPr>
              <w:t xml:space="preserve"> de banho e tosa, até que seja identificado o pagamento do plano mensal do cliente.</w:t>
            </w:r>
          </w:p>
        </w:tc>
      </w:tr>
      <w:tr w:rsidR="00014AD0" w14:paraId="01096432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8BD30E5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281A5F97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Resumo das Entregas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52B68F75" w:rsidR="00014AD0" w:rsidRPr="0014733A" w:rsidRDefault="56A785C8" w:rsidP="56A785C8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De modo automático, o sistema deve indicar graficamente com o esquema “semáforo” (verde/amarelo/vermelho) o quanto a entrega se aproxima da data limite. Esta relação também deve considerar a exibição das entregas que o aluno não realizou</w:t>
            </w:r>
          </w:p>
        </w:tc>
      </w:tr>
      <w:tr w:rsidR="00014AD0" w14:paraId="78F881E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6F7DD02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8900389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Backup do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F839" w14:textId="2831C456" w:rsidR="00014AD0" w:rsidRPr="0014733A" w:rsidRDefault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realizar um Backup dos dados semanalmente, com uma data e horário definidos pelo usuário master. </w:t>
            </w:r>
          </w:p>
          <w:p w14:paraId="0000004E" w14:textId="19357569" w:rsidR="00014AD0" w:rsidRPr="0014733A" w:rsidRDefault="4EDA8AF0" w:rsidP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</w:t>
            </w:r>
            <w:r w:rsidR="00BD4996" w:rsidRPr="0014733A">
              <w:rPr>
                <w:sz w:val="24"/>
                <w:szCs w:val="24"/>
              </w:rPr>
              <w:t>backup</w:t>
            </w:r>
            <w:r w:rsidRPr="0014733A">
              <w:rPr>
                <w:sz w:val="24"/>
                <w:szCs w:val="24"/>
              </w:rPr>
              <w:t xml:space="preserve"> deve ser salvo em </w:t>
            </w:r>
            <w:r w:rsidR="00BD4996" w:rsidRPr="0014733A">
              <w:rPr>
                <w:sz w:val="24"/>
                <w:szCs w:val="24"/>
              </w:rPr>
              <w:t>nuvem</w:t>
            </w:r>
            <w:r w:rsidRPr="0014733A">
              <w:rPr>
                <w:sz w:val="24"/>
                <w:szCs w:val="24"/>
              </w:rPr>
              <w:t>, para evitar perda de dados, caso a máquina em que o software estiver instalado tenha problemas.</w:t>
            </w:r>
          </w:p>
        </w:tc>
      </w:tr>
      <w:tr w:rsidR="00014AD0" w14:paraId="17030DDD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28B202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3B5220E0" w:rsidR="00014AD0" w:rsidRPr="0014733A" w:rsidRDefault="00BD49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Restauração</w:t>
            </w:r>
            <w:r w:rsidR="56A785C8" w:rsidRPr="0014733A">
              <w:rPr>
                <w:sz w:val="24"/>
                <w:szCs w:val="24"/>
              </w:rPr>
              <w:t xml:space="preserve"> do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6963694E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o usuário master faça uma restauração do sistema, </w:t>
            </w:r>
            <w:r w:rsidR="00BD4996" w:rsidRPr="0014733A">
              <w:rPr>
                <w:sz w:val="24"/>
                <w:szCs w:val="24"/>
              </w:rPr>
              <w:t>trazendo</w:t>
            </w:r>
            <w:r w:rsidRPr="0014733A">
              <w:rPr>
                <w:sz w:val="24"/>
                <w:szCs w:val="24"/>
              </w:rPr>
              <w:t xml:space="preserve"> os dados do último backup realizado.</w:t>
            </w:r>
          </w:p>
        </w:tc>
      </w:tr>
      <w:tr w:rsidR="00014AD0" w14:paraId="3D0707C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1095B52F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AC12BE3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6E2B54DD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enviar notificações por WhatsApp para seus clientes, caso solicitem ser avisados quando finalizar um banho e tosa.</w:t>
            </w:r>
          </w:p>
        </w:tc>
      </w:tr>
      <w:tr w:rsidR="00014AD0" w14:paraId="204A5DB0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0C7E324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675" w14:textId="4EC0FAA2" w:rsidR="00014AD0" w:rsidRPr="0014733A" w:rsidRDefault="0570E9A9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Ofertas via e-mail</w:t>
            </w:r>
          </w:p>
          <w:p w14:paraId="0000005E" w14:textId="3C3E2184" w:rsidR="00014AD0" w:rsidRPr="0014733A" w:rsidRDefault="00014AD0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564DDF4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enviar e-mail para seus clientes informando sobre novos planos e promoções da loja.</w:t>
            </w:r>
          </w:p>
        </w:tc>
      </w:tr>
      <w:tr w:rsidR="00014AD0" w14:paraId="3F470CD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5017E9EE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E69ECE8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Perfis de 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0F73" w14:textId="136CC953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master pode conceder ou retirar acesso a determinadas ferramentas do sistema de um determinado usuário.</w:t>
            </w:r>
          </w:p>
          <w:p w14:paraId="0000006E" w14:textId="32C298DF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 em caso de demissão de um funcionário, o usuário master pode desativar ou excluir um usuário.</w:t>
            </w:r>
          </w:p>
        </w:tc>
      </w:tr>
      <w:tr w:rsidR="00014AD0" w14:paraId="4B2E03A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6FCFACFD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518B3A38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Cancelamento </w:t>
            </w:r>
            <w:r w:rsidR="00BD4996" w:rsidRPr="0014733A">
              <w:rPr>
                <w:sz w:val="24"/>
                <w:szCs w:val="24"/>
              </w:rPr>
              <w:t>de Planos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1811" w14:textId="30E90997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cancelar automaticamente os planos mensais dos clientes que não realizaram o pagamento dentro de 15 dias após o vencimento.</w:t>
            </w:r>
          </w:p>
          <w:p w14:paraId="00000073" w14:textId="49771B2E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E incluir </w:t>
            </w:r>
            <w:r w:rsidR="00BD4996" w:rsidRPr="0014733A">
              <w:rPr>
                <w:sz w:val="24"/>
                <w:szCs w:val="24"/>
              </w:rPr>
              <w:t>nos dados</w:t>
            </w:r>
            <w:r w:rsidRPr="0014733A">
              <w:rPr>
                <w:sz w:val="24"/>
                <w:szCs w:val="24"/>
              </w:rPr>
              <w:t xml:space="preserve"> do cliente o valor que está pendente para pagamento.</w:t>
            </w:r>
          </w:p>
        </w:tc>
      </w:tr>
      <w:tr w:rsidR="00014AD0" w14:paraId="779D977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D4293C8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08DDCFD3" w:rsidR="00014AD0" w:rsidRPr="0014733A" w:rsidRDefault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Consulta de Agendamento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24BB2BF4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todos os usuários consigam </w:t>
            </w:r>
            <w:r w:rsidR="00BD4996" w:rsidRPr="0014733A">
              <w:rPr>
                <w:sz w:val="24"/>
                <w:szCs w:val="24"/>
              </w:rPr>
              <w:t>visualizar</w:t>
            </w:r>
            <w:r w:rsidRPr="0014733A">
              <w:rPr>
                <w:sz w:val="24"/>
                <w:szCs w:val="24"/>
              </w:rPr>
              <w:t xml:space="preserve"> todos os agendamentos em aberto, classificados por dia, semana ou mês.</w:t>
            </w:r>
          </w:p>
        </w:tc>
      </w:tr>
      <w:tr w:rsidR="00014AD0" w14:paraId="645C4862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141424FA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2F7D" w14:textId="0B2AE8C4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Interface Limpa e Leve</w:t>
            </w:r>
          </w:p>
          <w:p w14:paraId="0000007D" w14:textId="0C489796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323076B3" w:rsidR="00014AD0" w:rsidRPr="0014733A" w:rsidRDefault="008E01B7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ter uma interface prática</w:t>
            </w:r>
            <w:r w:rsidR="00FB27D5" w:rsidRPr="0014733A">
              <w:rPr>
                <w:sz w:val="24"/>
                <w:szCs w:val="24"/>
              </w:rPr>
              <w:t>, de fácil entendimento e intuitiva,</w:t>
            </w:r>
            <w:r w:rsidRPr="0014733A">
              <w:rPr>
                <w:sz w:val="24"/>
                <w:szCs w:val="24"/>
              </w:rPr>
              <w:t xml:space="preserve"> focando em funções úteis, leve, para que não tenha lentidão e travamentos na hora da execução. O design do sistema não deve ter muita importância. </w:t>
            </w:r>
          </w:p>
        </w:tc>
      </w:tr>
      <w:tr w:rsidR="00014AD0" w14:paraId="78924984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13B2C237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76F6" w14:textId="2CB0309C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Relatório de Custo x Preço</w:t>
            </w:r>
          </w:p>
          <w:p w14:paraId="00000083" w14:textId="55364C4A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03E51966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 qualquer momento quando solicitado pelo seu usuário master o sistema deve disponibilizar um relatório de custos x preços</w:t>
            </w:r>
            <w:r w:rsidR="001932F8" w:rsidRPr="0014733A">
              <w:rPr>
                <w:sz w:val="24"/>
                <w:szCs w:val="24"/>
              </w:rPr>
              <w:t>, entre</w:t>
            </w:r>
            <w:r w:rsidR="008E01B7" w:rsidRPr="0014733A">
              <w:rPr>
                <w:sz w:val="24"/>
                <w:szCs w:val="24"/>
              </w:rPr>
              <w:t xml:space="preserve"> datas definidas pelo usuário.</w:t>
            </w:r>
          </w:p>
        </w:tc>
      </w:tr>
      <w:tr w:rsidR="00014AD0" w14:paraId="5EED781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2BFA96D7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D6AF" w14:textId="58311FEE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Notificação de Pagamentos</w:t>
            </w:r>
          </w:p>
          <w:p w14:paraId="00000088" w14:textId="513B3D95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3A0A0F1C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informar aos seus usuários master através de notificações no sistema todo pagamento realizado pelo cliente, exibindo nome, data e hora.  </w:t>
            </w:r>
          </w:p>
        </w:tc>
      </w:tr>
      <w:tr w:rsidR="00014AD0" w14:paraId="4E5949EB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3D8ADF15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392E" w14:textId="56BF2CD6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Fluxo de Caixa</w:t>
            </w:r>
          </w:p>
          <w:p w14:paraId="0000008E" w14:textId="61890771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02D9BB3C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master terá acesso a ferramenta de controle de fluxo de caixa, para gerar relatório trazendo as últimas transações.</w:t>
            </w:r>
          </w:p>
        </w:tc>
      </w:tr>
      <w:tr w:rsidR="00014AD0" w14:paraId="5D1375D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05D4C5D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6568" w14:textId="2C8E2AE9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Atualização de Preços</w:t>
            </w:r>
          </w:p>
          <w:p w14:paraId="00000093" w14:textId="55A3FE96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8F71DC5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Os preços dos serviços oferecidos devem poder ser atualizados a qualquer momento por seus usuários master.</w:t>
            </w:r>
          </w:p>
        </w:tc>
      </w:tr>
      <w:tr w:rsidR="00014AD0" w14:paraId="599743B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3866844C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A92" w14:textId="4C234A98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Relatório de Pagamento do Cliente</w:t>
            </w:r>
          </w:p>
          <w:p w14:paraId="00000097" w14:textId="18FDD2E0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4993644E" w:rsidR="00014AD0" w:rsidRPr="0014733A" w:rsidRDefault="00BD4996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disponibilizar um relatório </w:t>
            </w:r>
            <w:r w:rsidR="00340394" w:rsidRPr="0014733A">
              <w:rPr>
                <w:sz w:val="24"/>
                <w:szCs w:val="24"/>
              </w:rPr>
              <w:t xml:space="preserve">diário, semanal e </w:t>
            </w:r>
            <w:r w:rsidRPr="0014733A">
              <w:rPr>
                <w:sz w:val="24"/>
                <w:szCs w:val="24"/>
              </w:rPr>
              <w:t xml:space="preserve">mensal de todos os clientes </w:t>
            </w:r>
            <w:r w:rsidR="00340394" w:rsidRPr="0014733A">
              <w:rPr>
                <w:sz w:val="24"/>
                <w:szCs w:val="24"/>
              </w:rPr>
              <w:t>que efetuaram e não efetuaram o pagamento mensal dos planos oferecidos pelo petshop.</w:t>
            </w:r>
          </w:p>
        </w:tc>
      </w:tr>
      <w:tr w:rsidR="00014AD0" w14:paraId="2B68BBB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4380EF1B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068" w14:textId="76848C7F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Enquete Para Saber a Satisfação do Cliente</w:t>
            </w:r>
          </w:p>
          <w:p w14:paraId="0000009A" w14:textId="5A164F49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1FBC683D" w:rsidR="00014AD0" w:rsidRPr="0014733A" w:rsidRDefault="00BD4996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Depois de um serviço finalizado o sistema deve perguntar qual a satisfação do cliente com o serviço prestado. O cliente deve escolher entre três opções: Ruim, bom, muito bom. </w:t>
            </w:r>
          </w:p>
        </w:tc>
      </w:tr>
    </w:tbl>
    <w:p w14:paraId="279A3B49" w14:textId="30123A4A" w:rsidR="0570E9A9" w:rsidRDefault="0570E9A9"/>
    <w:p w14:paraId="260E0FCD" w14:textId="74084F7A" w:rsidR="4EDA8AF0" w:rsidRDefault="4EDA8AF0"/>
    <w:sectPr w:rsidR="4EDA8AF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14BC"/>
    <w:multiLevelType w:val="multilevel"/>
    <w:tmpl w:val="5AE6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26DB5"/>
    <w:multiLevelType w:val="multilevel"/>
    <w:tmpl w:val="2AFA4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B2CD1"/>
    <w:multiLevelType w:val="multilevel"/>
    <w:tmpl w:val="0B5E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B158DF"/>
    <w:multiLevelType w:val="multilevel"/>
    <w:tmpl w:val="430A6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785C8"/>
    <w:rsid w:val="00014AD0"/>
    <w:rsid w:val="0014733A"/>
    <w:rsid w:val="001932F8"/>
    <w:rsid w:val="00340394"/>
    <w:rsid w:val="008E01B7"/>
    <w:rsid w:val="00BD4996"/>
    <w:rsid w:val="00FB27D5"/>
    <w:rsid w:val="0570E9A9"/>
    <w:rsid w:val="4EDA8AF0"/>
    <w:rsid w:val="56A785C8"/>
    <w:rsid w:val="6819C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0722"/>
  <w15:docId w15:val="{C7ABA2BF-9461-4531-B0E7-90AD1E6F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871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Oliveira Costa</dc:creator>
  <cp:lastModifiedBy>Augusto Oliveira Costa</cp:lastModifiedBy>
  <cp:revision>2</cp:revision>
  <dcterms:created xsi:type="dcterms:W3CDTF">2020-10-25T19:54:00Z</dcterms:created>
  <dcterms:modified xsi:type="dcterms:W3CDTF">2020-10-25T19:54:00Z</dcterms:modified>
</cp:coreProperties>
</file>