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9428A" w:rsidRPr="00714A1C" w:rsidRDefault="0029518C">
      <w:pPr>
        <w:pStyle w:val="Ttulo"/>
        <w:rPr>
          <w:sz w:val="36"/>
          <w:szCs w:val="36"/>
        </w:rPr>
      </w:pPr>
      <w:bookmarkStart w:id="0" w:name="_4whqtu2ksp2m" w:colFirst="0" w:colLast="0"/>
      <w:bookmarkEnd w:id="0"/>
      <w:r w:rsidRPr="00714A1C">
        <w:rPr>
          <w:sz w:val="36"/>
          <w:szCs w:val="36"/>
        </w:rPr>
        <w:t xml:space="preserve">Lista de Características  </w:t>
      </w:r>
    </w:p>
    <w:p w14:paraId="00000002" w14:textId="77777777" w:rsidR="0059428A" w:rsidRPr="00714A1C" w:rsidRDefault="0029518C">
      <w:pPr>
        <w:pStyle w:val="Subttulo"/>
        <w:rPr>
          <w:sz w:val="32"/>
          <w:szCs w:val="32"/>
        </w:rPr>
      </w:pPr>
      <w:bookmarkStart w:id="1" w:name="_2waxkzd9njbq" w:colFirst="0" w:colLast="0"/>
      <w:bookmarkEnd w:id="1"/>
      <w:r w:rsidRPr="00714A1C">
        <w:rPr>
          <w:sz w:val="32"/>
          <w:szCs w:val="32"/>
        </w:rPr>
        <w:t>(P)rioridade X (E)sforço X (R)isco X (B)aseline</w:t>
      </w:r>
    </w:p>
    <w:p w14:paraId="00000003" w14:textId="77777777" w:rsidR="0059428A" w:rsidRDefault="0059428A">
      <w:pPr>
        <w:jc w:val="center"/>
      </w:pPr>
    </w:p>
    <w:tbl>
      <w:tblPr>
        <w:tblW w:w="850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5227"/>
        <w:gridCol w:w="610"/>
        <w:gridCol w:w="610"/>
        <w:gridCol w:w="610"/>
        <w:gridCol w:w="663"/>
      </w:tblGrid>
      <w:tr w:rsidR="0059428A" w14:paraId="7186338D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59428A" w:rsidRPr="00714A1C" w:rsidRDefault="0029518C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#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59428A" w:rsidRPr="00714A1C" w:rsidRDefault="0029518C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Característica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(P)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(E)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(R)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(B)</w:t>
            </w:r>
          </w:p>
        </w:tc>
      </w:tr>
      <w:tr w:rsidR="00714A1C" w14:paraId="589A9DDB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3519EEE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B10F28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Controle de acesso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124D951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3F5ACC3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0113E78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1480A2B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43296859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1E991A8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06DD167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Usuário master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4FA973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EE3E3D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50DDA39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24D1618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A7D3A75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EDA168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73374BA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Gestão de Clientes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0408FB1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64381FD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5CFABB8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5B9BB6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50A1221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41341FC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6666053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6BD950B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44BF4C3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0045C62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2DB861B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83FA5C1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3F0D97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318CB3A7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6CB3AD0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1D6961F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4842BEC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2B6D43A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6D45A5A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1159FFC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EF4365B" w:rsidR="00714A1C" w:rsidRPr="00714A1C" w:rsidRDefault="006C3CA7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Gestão do Taxi Pet</w:t>
            </w:r>
            <w:bookmarkStart w:id="2" w:name="_GoBack"/>
            <w:bookmarkEnd w:id="2"/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2256B4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6DF29E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D6D178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3B520B2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AC4CA4F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3760AA9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0A138DC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068DDAE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00CDCE9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2171CB2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58938A3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417D1FF4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0A0F6E5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023DA9B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Emissão NF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45E7C93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302B3CA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0CDE6D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1C590A4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249AFD1E" w14:textId="77777777" w:rsidTr="1BA86DC9">
        <w:trPr>
          <w:trHeight w:val="55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0A2F3E4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6F6113E3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3EA20D0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6474259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54FE8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D17766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0C65AD6E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460B7E9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16B9DFDC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Backup do Sistema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35E1A2A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3704599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65041E7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19B3D94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25467F79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00233A4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2E129184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5DDD3B4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26D8413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1E9F09A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385414C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0275E39" w14:textId="77777777" w:rsidTr="1BA86DC9">
        <w:trPr>
          <w:trHeight w:val="37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5DF79CC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565F75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4AD7A9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0C071C8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526C75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08DB6D5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81BE41C" w14:textId="77777777" w:rsidTr="1BA86DC9">
        <w:trPr>
          <w:trHeight w:val="51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17E6AEC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7BA24E3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1ABEE12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68C38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1E00836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E41271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5BCC5C3" w14:textId="77777777" w:rsidTr="1BA86DC9">
        <w:trPr>
          <w:trHeight w:val="33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476A345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167EDE3B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197FD2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30A51F0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387895E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2B6AB1F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101F2337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63009D0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5C414BF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4BAB14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5AAAF8C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40581F0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6182DE6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0877A1B2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5AFB09A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9A3E09F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Resumo das Entregas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09ECFF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13CD2C69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B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5693B2D8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079A629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2EBABA5" w14:textId="77777777" w:rsidTr="1BA86DC9">
        <w:trPr>
          <w:trHeight w:val="40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030FE7E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0B0739DF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57549CB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60F97CE4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3AAD4446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4729D7F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060D518A" w14:textId="77777777" w:rsidTr="1BA86DC9">
        <w:trPr>
          <w:trHeight w:val="31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4FD8CBA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3DCB2A93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99A36A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11201D92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5D086A8C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65DF5E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59972EB" w14:textId="77777777" w:rsidTr="1BA86DC9">
        <w:trPr>
          <w:trHeight w:val="496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49133FF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204AD5F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5FCF8EC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23FE15EB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4197A75D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4BDCD82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328ABA0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5E236E5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4EC5B219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006A806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0142C6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4EBB1741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6E818E9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58A1E513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2248E9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4B3D53C8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Avisos via WhatsApp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1AB7954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3339C4CE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4FCC5787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23720FB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3198D060" w14:textId="77777777" w:rsidTr="1BA86DC9">
        <w:trPr>
          <w:trHeight w:val="43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580009C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5162D53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Ofertas via e-mail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578236D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 w14:textId="3A4CED04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483714E8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 w14:textId="53D99F1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35C79CF3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 w14:textId="72A454C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483F94F0" w:rsidR="00714A1C" w:rsidRPr="00714A1C" w:rsidRDefault="1BA86DC9" w:rsidP="1BA86D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53E77DB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4FC4325A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6246ED1C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44F6D34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05C50A46" w14:textId="77777777" w:rsidTr="1BA86DC9">
        <w:trPr>
          <w:trHeight w:val="300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2BF3632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7CC2476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4AFBCF1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 w14:textId="3F5011A0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 w14:textId="19C5BA7B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 w14:textId="096080C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1F619709" w14:textId="77777777" w:rsidTr="1BA86DC9">
        <w:trPr>
          <w:trHeight w:val="315"/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0ED9A7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22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DE29EC2" w:rsidR="00714A1C" w:rsidRPr="00714A1C" w:rsidRDefault="1BA86DC9" w:rsidP="1BA8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1BA86DC9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655DD3B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3DF8ABEB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186A1A72" w:rsidR="00714A1C" w:rsidRPr="00714A1C" w:rsidRDefault="1BA86DC9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1BA86DC9">
              <w:rPr>
                <w:color w:val="000000" w:themeColor="text1"/>
                <w:sz w:val="24"/>
                <w:szCs w:val="24"/>
              </w:rPr>
              <w:t> A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4EB7015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00001B3" w14:textId="77777777" w:rsidR="0059428A" w:rsidRDefault="0059428A"/>
    <w:p w14:paraId="000001B4" w14:textId="77777777" w:rsidR="0059428A" w:rsidRDefault="0029518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00001B5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000001B6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00001B7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00001B8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00001B9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000001BA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1BB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1BC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1BD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000001BE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1BF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1C0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1C1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000001C2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00001C3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00001C4" w14:textId="77777777" w:rsidR="0059428A" w:rsidRDefault="0029518C">
      <w:pPr>
        <w:ind w:left="1279" w:hanging="285"/>
      </w:pPr>
      <w:r>
        <w:rPr>
          <w:sz w:val="18"/>
          <w:szCs w:val="18"/>
        </w:rPr>
        <w:t>3: Terceira versão do sistema (contém todas as características úteis).</w:t>
      </w:r>
    </w:p>
    <w:sectPr w:rsidR="0059428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AE3A9" w14:textId="77777777" w:rsidR="0092460F" w:rsidRDefault="0092460F">
      <w:pPr>
        <w:spacing w:line="240" w:lineRule="auto"/>
      </w:pPr>
      <w:r>
        <w:separator/>
      </w:r>
    </w:p>
  </w:endnote>
  <w:endnote w:type="continuationSeparator" w:id="0">
    <w:p w14:paraId="0A0F8D07" w14:textId="77777777" w:rsidR="0092460F" w:rsidRDefault="00924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9462E" w14:textId="77777777" w:rsidR="0092460F" w:rsidRDefault="0092460F">
      <w:pPr>
        <w:spacing w:line="240" w:lineRule="auto"/>
      </w:pPr>
      <w:r>
        <w:separator/>
      </w:r>
    </w:p>
  </w:footnote>
  <w:footnote w:type="continuationSeparator" w:id="0">
    <w:p w14:paraId="29A89B09" w14:textId="77777777" w:rsidR="0092460F" w:rsidRDefault="00924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C5" w14:textId="77777777" w:rsidR="0059428A" w:rsidRDefault="005942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8A"/>
    <w:rsid w:val="00144BE3"/>
    <w:rsid w:val="0029518C"/>
    <w:rsid w:val="0059428A"/>
    <w:rsid w:val="006C3CA7"/>
    <w:rsid w:val="00714A1C"/>
    <w:rsid w:val="0092460F"/>
    <w:rsid w:val="00A05FFF"/>
    <w:rsid w:val="1BA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63C5"/>
  <w15:docId w15:val="{69FE9B10-C718-4A06-8965-6BFF2521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Oliveira Costa</dc:creator>
  <cp:lastModifiedBy>suporte ti</cp:lastModifiedBy>
  <cp:revision>4</cp:revision>
  <dcterms:created xsi:type="dcterms:W3CDTF">2020-10-25T19:50:00Z</dcterms:created>
  <dcterms:modified xsi:type="dcterms:W3CDTF">2021-02-24T20:19:00Z</dcterms:modified>
</cp:coreProperties>
</file>