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04B2D" w14:textId="26762491" w:rsidR="00115B16" w:rsidRDefault="00FC720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18. Descrição dos Processos de Negócio</w:t>
      </w:r>
    </w:p>
    <w:p w14:paraId="1D6584ED" w14:textId="5AA93F0E" w:rsidR="00FC720F" w:rsidRDefault="00FC720F">
      <w:pPr>
        <w:rPr>
          <w:rFonts w:ascii="Arial" w:hAnsi="Arial" w:cs="Arial"/>
          <w:sz w:val="36"/>
          <w:szCs w:val="36"/>
        </w:rPr>
      </w:pPr>
    </w:p>
    <w:p w14:paraId="29E4D673" w14:textId="6CABB02B" w:rsidR="00FC720F" w:rsidRDefault="00FC720F">
      <w:pPr>
        <w:rPr>
          <w:rFonts w:ascii="Arial" w:hAnsi="Arial" w:cs="Arial"/>
          <w:b/>
          <w:bCs/>
          <w:sz w:val="24"/>
          <w:szCs w:val="24"/>
        </w:rPr>
      </w:pPr>
      <w:r w:rsidRPr="00FC720F">
        <w:rPr>
          <w:rFonts w:ascii="Arial" w:hAnsi="Arial" w:cs="Arial"/>
          <w:b/>
          <w:bCs/>
          <w:sz w:val="24"/>
          <w:szCs w:val="24"/>
        </w:rPr>
        <w:t>Analisar solicitação de agendamento</w:t>
      </w:r>
    </w:p>
    <w:p w14:paraId="11924115" w14:textId="17950638" w:rsidR="00FC720F" w:rsidRDefault="00FC72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Evento: </w:t>
      </w:r>
      <w:r w:rsidRPr="00FC720F">
        <w:rPr>
          <w:rFonts w:ascii="Arial" w:hAnsi="Arial" w:cs="Arial"/>
          <w:sz w:val="24"/>
          <w:szCs w:val="24"/>
        </w:rPr>
        <w:t>Cliente solicita agendamento de serviço</w:t>
      </w:r>
      <w:r w:rsidR="000E7638">
        <w:rPr>
          <w:rFonts w:ascii="Arial" w:hAnsi="Arial" w:cs="Arial"/>
          <w:sz w:val="24"/>
          <w:szCs w:val="24"/>
        </w:rPr>
        <w:t>.</w:t>
      </w:r>
    </w:p>
    <w:p w14:paraId="547A7C92" w14:textId="11636A41" w:rsidR="00FC720F" w:rsidRDefault="00FC720F">
      <w:pPr>
        <w:rPr>
          <w:rFonts w:ascii="Arial" w:hAnsi="Arial" w:cs="Arial"/>
          <w:sz w:val="24"/>
          <w:szCs w:val="24"/>
        </w:rPr>
      </w:pPr>
      <w:r w:rsidRPr="00FC720F">
        <w:rPr>
          <w:rFonts w:ascii="Arial" w:hAnsi="Arial" w:cs="Arial"/>
          <w:b/>
          <w:bCs/>
          <w:sz w:val="24"/>
          <w:szCs w:val="24"/>
        </w:rPr>
        <w:t>Objetivo:</w:t>
      </w:r>
      <w:r w:rsidR="00B07C67">
        <w:rPr>
          <w:rFonts w:ascii="Arial" w:hAnsi="Arial" w:cs="Arial"/>
          <w:b/>
          <w:bCs/>
          <w:sz w:val="24"/>
          <w:szCs w:val="24"/>
        </w:rPr>
        <w:t xml:space="preserve"> </w:t>
      </w:r>
      <w:r w:rsidR="000816F9">
        <w:rPr>
          <w:rFonts w:ascii="Arial" w:hAnsi="Arial" w:cs="Arial"/>
          <w:sz w:val="24"/>
          <w:szCs w:val="24"/>
        </w:rPr>
        <w:t xml:space="preserve">Recepcionista </w:t>
      </w:r>
      <w:r w:rsidR="00B07C67">
        <w:rPr>
          <w:rFonts w:ascii="Arial" w:hAnsi="Arial" w:cs="Arial"/>
          <w:sz w:val="24"/>
          <w:szCs w:val="24"/>
        </w:rPr>
        <w:t>deverá analisar a solicitação de agendamento do cliente.</w:t>
      </w:r>
    </w:p>
    <w:p w14:paraId="6FB39774" w14:textId="5E8F3611" w:rsidR="00B07C67" w:rsidRDefault="00B07C67">
      <w:pPr>
        <w:rPr>
          <w:rFonts w:ascii="Arial" w:hAnsi="Arial" w:cs="Arial"/>
          <w:b/>
          <w:bCs/>
          <w:sz w:val="24"/>
          <w:szCs w:val="24"/>
        </w:rPr>
      </w:pPr>
      <w:r w:rsidRPr="00B07C67"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371A1E3E" w14:textId="7DE8A53B" w:rsidR="00B07C67" w:rsidRPr="00B07C67" w:rsidRDefault="002C72D6" w:rsidP="00B07C6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Recepcionista</w:t>
      </w:r>
    </w:p>
    <w:p w14:paraId="7C15B37A" w14:textId="53FB872C" w:rsidR="00B07C67" w:rsidRPr="00D40886" w:rsidRDefault="00C75CC6" w:rsidP="00004728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D40886">
        <w:rPr>
          <w:rFonts w:ascii="Arial" w:hAnsi="Arial" w:cs="Arial"/>
          <w:sz w:val="24"/>
          <w:szCs w:val="24"/>
        </w:rPr>
        <w:t>Verifica o agendament</w:t>
      </w:r>
      <w:r w:rsidR="00552F58" w:rsidRPr="00D40886">
        <w:rPr>
          <w:rFonts w:ascii="Arial" w:hAnsi="Arial" w:cs="Arial"/>
          <w:sz w:val="24"/>
          <w:szCs w:val="24"/>
        </w:rPr>
        <w:t>o</w:t>
      </w:r>
      <w:r w:rsidR="0038663B" w:rsidRPr="00D40886">
        <w:rPr>
          <w:rFonts w:ascii="Arial" w:hAnsi="Arial" w:cs="Arial"/>
          <w:sz w:val="24"/>
          <w:szCs w:val="24"/>
        </w:rPr>
        <w:t xml:space="preserve"> </w:t>
      </w:r>
      <w:r w:rsidR="00552F58" w:rsidRPr="00D40886">
        <w:rPr>
          <w:rFonts w:ascii="Arial" w:hAnsi="Arial" w:cs="Arial"/>
          <w:sz w:val="24"/>
          <w:szCs w:val="24"/>
        </w:rPr>
        <w:t>para ver se há horários disponíveis</w:t>
      </w:r>
      <w:r w:rsidR="00D40886">
        <w:rPr>
          <w:rFonts w:ascii="Arial" w:hAnsi="Arial" w:cs="Arial"/>
          <w:sz w:val="24"/>
          <w:szCs w:val="24"/>
        </w:rPr>
        <w:t>.</w:t>
      </w:r>
    </w:p>
    <w:p w14:paraId="69A08F54" w14:textId="0993D1AD" w:rsidR="0038663B" w:rsidRPr="0038663B" w:rsidRDefault="00771FCA" w:rsidP="005C0C04">
      <w:pPr>
        <w:pStyle w:val="PargrafodaLista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Checa se a data e ho</w:t>
      </w:r>
      <w:r w:rsidR="0004723D">
        <w:rPr>
          <w:rFonts w:ascii="Arial" w:hAnsi="Arial" w:cs="Arial"/>
          <w:sz w:val="24"/>
          <w:szCs w:val="24"/>
        </w:rPr>
        <w:t xml:space="preserve">ra solicitada está vaga, caso contrário, </w:t>
      </w:r>
      <w:r w:rsidR="0007239D">
        <w:rPr>
          <w:rFonts w:ascii="Arial" w:hAnsi="Arial" w:cs="Arial"/>
          <w:sz w:val="24"/>
          <w:szCs w:val="24"/>
        </w:rPr>
        <w:t>verifica a da</w:t>
      </w:r>
      <w:r w:rsidR="00F83921">
        <w:rPr>
          <w:rFonts w:ascii="Arial" w:hAnsi="Arial" w:cs="Arial"/>
          <w:sz w:val="24"/>
          <w:szCs w:val="24"/>
        </w:rPr>
        <w:t>ta</w:t>
      </w:r>
      <w:r w:rsidR="0007239D">
        <w:rPr>
          <w:rFonts w:ascii="Arial" w:hAnsi="Arial" w:cs="Arial"/>
          <w:sz w:val="24"/>
          <w:szCs w:val="24"/>
        </w:rPr>
        <w:t xml:space="preserve"> e hora mais próxima. </w:t>
      </w:r>
    </w:p>
    <w:p w14:paraId="58B387B9" w14:textId="62AD83C1" w:rsidR="00DC1A0F" w:rsidRPr="00E32E57" w:rsidRDefault="00F8501D" w:rsidP="004B0E13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Devolve ao cliente </w:t>
      </w:r>
      <w:r w:rsidR="00A13C1A">
        <w:rPr>
          <w:rFonts w:ascii="Arial" w:hAnsi="Arial" w:cs="Arial"/>
          <w:sz w:val="24"/>
          <w:szCs w:val="24"/>
        </w:rPr>
        <w:t>os detalhes do atendimento e a in</w:t>
      </w:r>
      <w:r w:rsidR="00906CE5">
        <w:rPr>
          <w:rFonts w:ascii="Arial" w:hAnsi="Arial" w:cs="Arial"/>
          <w:sz w:val="24"/>
          <w:szCs w:val="24"/>
        </w:rPr>
        <w:t>formação de data e hora</w:t>
      </w:r>
      <w:r w:rsidR="00E32E57">
        <w:rPr>
          <w:rFonts w:ascii="Arial" w:hAnsi="Arial" w:cs="Arial"/>
          <w:sz w:val="24"/>
          <w:szCs w:val="24"/>
        </w:rPr>
        <w:t>.</w:t>
      </w:r>
      <w:r w:rsidR="00B92148">
        <w:rPr>
          <w:rFonts w:ascii="Arial" w:hAnsi="Arial" w:cs="Arial"/>
          <w:sz w:val="24"/>
          <w:szCs w:val="24"/>
        </w:rPr>
        <w:tab/>
      </w:r>
    </w:p>
    <w:p w14:paraId="7CBF4F13" w14:textId="22807B28" w:rsidR="00E32E57" w:rsidRDefault="00E32E57" w:rsidP="00E32E57">
      <w:pPr>
        <w:rPr>
          <w:rFonts w:ascii="Arial" w:hAnsi="Arial" w:cs="Arial"/>
          <w:b/>
          <w:bCs/>
          <w:sz w:val="24"/>
          <w:szCs w:val="24"/>
        </w:rPr>
      </w:pPr>
    </w:p>
    <w:p w14:paraId="36016355" w14:textId="6E4C7763" w:rsidR="00E32E57" w:rsidRDefault="00E32E57" w:rsidP="00E32E57">
      <w:pPr>
        <w:rPr>
          <w:rFonts w:ascii="Arial" w:hAnsi="Arial" w:cs="Arial"/>
          <w:b/>
          <w:bCs/>
          <w:sz w:val="24"/>
          <w:szCs w:val="24"/>
        </w:rPr>
      </w:pPr>
    </w:p>
    <w:p w14:paraId="068D040F" w14:textId="2FB3A809" w:rsidR="00E32E57" w:rsidRDefault="009E7659" w:rsidP="00E32E5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Agendar serviço solicitado</w:t>
      </w:r>
    </w:p>
    <w:p w14:paraId="1A421CEA" w14:textId="7F63914E" w:rsidR="009E7659" w:rsidRDefault="009E7659" w:rsidP="00E32E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Evento: </w:t>
      </w:r>
      <w:r w:rsidR="00213514" w:rsidRPr="00213514">
        <w:rPr>
          <w:rFonts w:ascii="Arial" w:hAnsi="Arial" w:cs="Arial"/>
          <w:sz w:val="24"/>
          <w:szCs w:val="24"/>
        </w:rPr>
        <w:t>Recepcionista realiza agendamento</w:t>
      </w:r>
      <w:r w:rsidR="00213514">
        <w:rPr>
          <w:rFonts w:ascii="Arial" w:hAnsi="Arial" w:cs="Arial"/>
          <w:sz w:val="24"/>
          <w:szCs w:val="24"/>
        </w:rPr>
        <w:t>.</w:t>
      </w:r>
    </w:p>
    <w:p w14:paraId="50E88C0D" w14:textId="234A5324" w:rsidR="00CE1637" w:rsidRDefault="00F42AB7" w:rsidP="00E32E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hAnsi="Arial" w:cs="Arial"/>
          <w:sz w:val="24"/>
          <w:szCs w:val="24"/>
        </w:rPr>
        <w:t>Agendar o serviço do cliente.</w:t>
      </w:r>
    </w:p>
    <w:p w14:paraId="756452BC" w14:textId="0AC5415E" w:rsidR="00125723" w:rsidRDefault="002852E1" w:rsidP="00E32E5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4C697B14" w14:textId="72507093" w:rsidR="002852E1" w:rsidRDefault="00D25867" w:rsidP="002852E1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Recepcionista</w:t>
      </w:r>
    </w:p>
    <w:p w14:paraId="0BA22900" w14:textId="192E9F07" w:rsidR="00ED07F9" w:rsidRDefault="00331739" w:rsidP="00ED07F9">
      <w:pPr>
        <w:pStyle w:val="PargrafodaLista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Recebe a </w:t>
      </w:r>
      <w:r w:rsidR="000E5D57">
        <w:rPr>
          <w:rFonts w:ascii="Arial" w:hAnsi="Arial" w:cs="Arial"/>
          <w:sz w:val="24"/>
          <w:szCs w:val="24"/>
        </w:rPr>
        <w:t>confirmação do cliente.</w:t>
      </w:r>
    </w:p>
    <w:p w14:paraId="0908298C" w14:textId="43DCC0B3" w:rsidR="000E5D57" w:rsidRDefault="00931C65" w:rsidP="00ED07F9">
      <w:pPr>
        <w:pStyle w:val="PargrafodaLista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o agendamento</w:t>
      </w:r>
      <w:r w:rsidR="00CA370C">
        <w:rPr>
          <w:rFonts w:ascii="Arial" w:hAnsi="Arial" w:cs="Arial"/>
          <w:sz w:val="24"/>
          <w:szCs w:val="24"/>
        </w:rPr>
        <w:t xml:space="preserve"> </w:t>
      </w:r>
      <w:r w:rsidR="00282DF9">
        <w:rPr>
          <w:rFonts w:ascii="Arial" w:hAnsi="Arial" w:cs="Arial"/>
          <w:sz w:val="24"/>
          <w:szCs w:val="24"/>
        </w:rPr>
        <w:t xml:space="preserve">para </w:t>
      </w:r>
      <w:r w:rsidR="00372E69">
        <w:rPr>
          <w:rFonts w:ascii="Arial" w:hAnsi="Arial" w:cs="Arial"/>
          <w:sz w:val="24"/>
          <w:szCs w:val="24"/>
        </w:rPr>
        <w:t>agenda</w:t>
      </w:r>
      <w:r w:rsidR="00282DF9">
        <w:rPr>
          <w:rFonts w:ascii="Arial" w:hAnsi="Arial" w:cs="Arial"/>
          <w:sz w:val="24"/>
          <w:szCs w:val="24"/>
        </w:rPr>
        <w:t>r</w:t>
      </w:r>
      <w:r w:rsidR="00372E69">
        <w:rPr>
          <w:rFonts w:ascii="Arial" w:hAnsi="Arial" w:cs="Arial"/>
          <w:sz w:val="24"/>
          <w:szCs w:val="24"/>
        </w:rPr>
        <w:t xml:space="preserve"> o serviço do cliente.</w:t>
      </w:r>
    </w:p>
    <w:p w14:paraId="01162A6C" w14:textId="349DBFB3" w:rsidR="00372E69" w:rsidRDefault="00C63EF6" w:rsidP="00C63EF6">
      <w:pPr>
        <w:pStyle w:val="PargrafodaLista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Agenda o serviço do cliente, </w:t>
      </w:r>
      <w:r w:rsidR="001D65CB">
        <w:rPr>
          <w:rFonts w:ascii="Arial" w:hAnsi="Arial" w:cs="Arial"/>
          <w:sz w:val="24"/>
          <w:szCs w:val="24"/>
        </w:rPr>
        <w:t>adicionando a informação do cliente e a informação de data e hora.</w:t>
      </w:r>
    </w:p>
    <w:p w14:paraId="22D0108B" w14:textId="04A8759C" w:rsidR="001D65CB" w:rsidRDefault="00FE1AD4" w:rsidP="00FE1AD4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Retorna ao cliente </w:t>
      </w:r>
      <w:r w:rsidR="00AE70E2">
        <w:rPr>
          <w:rFonts w:ascii="Arial" w:hAnsi="Arial" w:cs="Arial"/>
          <w:sz w:val="24"/>
          <w:szCs w:val="24"/>
        </w:rPr>
        <w:t>uma mensagem informando que o serviço foi agendado.</w:t>
      </w:r>
    </w:p>
    <w:p w14:paraId="4DB486D6" w14:textId="6BE71B74" w:rsidR="00881738" w:rsidRDefault="00881738" w:rsidP="00881738">
      <w:pPr>
        <w:rPr>
          <w:rFonts w:ascii="Arial" w:hAnsi="Arial" w:cs="Arial"/>
          <w:sz w:val="24"/>
          <w:szCs w:val="24"/>
        </w:rPr>
      </w:pPr>
    </w:p>
    <w:p w14:paraId="1C151F5D" w14:textId="06540AC7" w:rsidR="00881738" w:rsidRDefault="00677803" w:rsidP="0088173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Receber so</w:t>
      </w:r>
      <w:r w:rsidR="000816F9">
        <w:rPr>
          <w:rFonts w:ascii="Arial" w:hAnsi="Arial" w:cs="Arial"/>
          <w:b/>
          <w:bCs/>
          <w:sz w:val="24"/>
          <w:szCs w:val="24"/>
        </w:rPr>
        <w:t>licitação de serviço</w:t>
      </w:r>
    </w:p>
    <w:p w14:paraId="612E3062" w14:textId="17CB4D37" w:rsidR="000816F9" w:rsidRDefault="000816F9" w:rsidP="008817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Evento: </w:t>
      </w:r>
      <w:r w:rsidR="001F56DC" w:rsidRPr="001F56DC">
        <w:rPr>
          <w:rFonts w:ascii="Arial" w:hAnsi="Arial" w:cs="Arial"/>
          <w:sz w:val="24"/>
          <w:szCs w:val="24"/>
        </w:rPr>
        <w:t>Cliente solicita serviço</w:t>
      </w:r>
      <w:r w:rsidR="001F56DC">
        <w:rPr>
          <w:rFonts w:ascii="Arial" w:hAnsi="Arial" w:cs="Arial"/>
          <w:sz w:val="24"/>
          <w:szCs w:val="24"/>
        </w:rPr>
        <w:t>.</w:t>
      </w:r>
    </w:p>
    <w:p w14:paraId="6D5DF59E" w14:textId="20978733" w:rsidR="000C5E0B" w:rsidRDefault="000C5E0B" w:rsidP="008817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Objetivo:</w:t>
      </w:r>
      <w:r>
        <w:rPr>
          <w:rFonts w:ascii="Arial" w:hAnsi="Arial" w:cs="Arial"/>
          <w:sz w:val="24"/>
          <w:szCs w:val="24"/>
        </w:rPr>
        <w:t xml:space="preserve"> </w:t>
      </w:r>
      <w:r w:rsidR="00FD06A8">
        <w:rPr>
          <w:rFonts w:ascii="Arial" w:hAnsi="Arial" w:cs="Arial"/>
          <w:sz w:val="24"/>
          <w:szCs w:val="24"/>
        </w:rPr>
        <w:t>Recepcionista</w:t>
      </w:r>
      <w:r w:rsidR="00186419">
        <w:rPr>
          <w:rFonts w:ascii="Arial" w:hAnsi="Arial" w:cs="Arial"/>
          <w:sz w:val="24"/>
          <w:szCs w:val="24"/>
        </w:rPr>
        <w:t xml:space="preserve"> recebe um</w:t>
      </w:r>
      <w:r w:rsidR="003F5404">
        <w:rPr>
          <w:rFonts w:ascii="Arial" w:hAnsi="Arial" w:cs="Arial"/>
          <w:sz w:val="24"/>
          <w:szCs w:val="24"/>
        </w:rPr>
        <w:t xml:space="preserve"> cliente solicitando serviço</w:t>
      </w:r>
      <w:r w:rsidR="00186419">
        <w:rPr>
          <w:rFonts w:ascii="Arial" w:hAnsi="Arial" w:cs="Arial"/>
          <w:sz w:val="24"/>
          <w:szCs w:val="24"/>
        </w:rPr>
        <w:t>.</w:t>
      </w:r>
    </w:p>
    <w:p w14:paraId="29600EC0" w14:textId="0A7FBAF1" w:rsidR="00186419" w:rsidRDefault="00464302" w:rsidP="0088173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613374DC" w14:textId="4790A31B" w:rsidR="007145CA" w:rsidRPr="00077B7B" w:rsidRDefault="00077B7B" w:rsidP="00077B7B">
      <w:pPr>
        <w:pStyle w:val="Pargrafoda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Recepcionista</w:t>
      </w:r>
    </w:p>
    <w:p w14:paraId="5B7EA6CD" w14:textId="095BF45F" w:rsidR="00EE1EA5" w:rsidRPr="0060571B" w:rsidRDefault="000A212D" w:rsidP="0060571B">
      <w:pPr>
        <w:pStyle w:val="PargrafodaLista"/>
        <w:numPr>
          <w:ilvl w:val="1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Recebe os detalhes do cliente</w:t>
      </w:r>
      <w:r w:rsidR="0060571B">
        <w:rPr>
          <w:rFonts w:ascii="Arial" w:hAnsi="Arial" w:cs="Arial"/>
          <w:sz w:val="24"/>
          <w:szCs w:val="24"/>
        </w:rPr>
        <w:t>.</w:t>
      </w:r>
    </w:p>
    <w:p w14:paraId="27BA83DC" w14:textId="45B356C7" w:rsidR="0060571B" w:rsidRPr="000562B4" w:rsidRDefault="0060571B" w:rsidP="0060571B">
      <w:pPr>
        <w:pStyle w:val="PargrafodaLista"/>
        <w:numPr>
          <w:ilvl w:val="1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Acessa o agenda</w:t>
      </w:r>
      <w:r w:rsidR="003B0976">
        <w:rPr>
          <w:rFonts w:ascii="Arial" w:hAnsi="Arial" w:cs="Arial"/>
          <w:sz w:val="24"/>
          <w:szCs w:val="24"/>
        </w:rPr>
        <w:t>mento</w:t>
      </w:r>
      <w:r w:rsidR="00F24A32">
        <w:rPr>
          <w:rFonts w:ascii="Arial" w:hAnsi="Arial" w:cs="Arial"/>
          <w:sz w:val="24"/>
          <w:szCs w:val="24"/>
        </w:rPr>
        <w:t xml:space="preserve"> para </w:t>
      </w:r>
      <w:r w:rsidR="00FD196F">
        <w:rPr>
          <w:rFonts w:ascii="Arial" w:hAnsi="Arial" w:cs="Arial"/>
          <w:sz w:val="24"/>
          <w:szCs w:val="24"/>
        </w:rPr>
        <w:t>agendar o serviço solicitado pelo cliente.</w:t>
      </w:r>
      <w:r w:rsidR="003B0976">
        <w:rPr>
          <w:rFonts w:ascii="Arial" w:hAnsi="Arial" w:cs="Arial"/>
          <w:sz w:val="24"/>
          <w:szCs w:val="24"/>
        </w:rPr>
        <w:t xml:space="preserve">  </w:t>
      </w:r>
    </w:p>
    <w:p w14:paraId="31AC2497" w14:textId="2112D7D2" w:rsidR="000562B4" w:rsidRPr="00FD196F" w:rsidRDefault="00FD196F" w:rsidP="000562B4">
      <w:pPr>
        <w:pStyle w:val="PargrafodaLista"/>
        <w:numPr>
          <w:ilvl w:val="2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Agenda o serviço do cliente, adicionando as informações do cliente</w:t>
      </w:r>
      <w:r w:rsidR="00B01CEC">
        <w:rPr>
          <w:rFonts w:ascii="Arial" w:hAnsi="Arial" w:cs="Arial"/>
          <w:sz w:val="24"/>
          <w:szCs w:val="24"/>
        </w:rPr>
        <w:t xml:space="preserve"> e as informações de d</w:t>
      </w:r>
      <w:r w:rsidR="00F968AC">
        <w:rPr>
          <w:rFonts w:ascii="Arial" w:hAnsi="Arial" w:cs="Arial"/>
          <w:sz w:val="24"/>
          <w:szCs w:val="24"/>
        </w:rPr>
        <w:t>ata e hora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3A945E24" w14:textId="4A97516B" w:rsidR="00FD196F" w:rsidRPr="00283AAD" w:rsidRDefault="00FA20A2" w:rsidP="00FD196F">
      <w:pPr>
        <w:pStyle w:val="PargrafodaLista"/>
        <w:numPr>
          <w:ilvl w:val="1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Recepção informa a</w:t>
      </w:r>
      <w:r w:rsidR="00330B74">
        <w:rPr>
          <w:rFonts w:ascii="Arial" w:hAnsi="Arial" w:cs="Arial"/>
          <w:sz w:val="24"/>
          <w:szCs w:val="24"/>
        </w:rPr>
        <w:t>o cli</w:t>
      </w:r>
      <w:r w:rsidR="00283AAD">
        <w:rPr>
          <w:rFonts w:ascii="Arial" w:hAnsi="Arial" w:cs="Arial"/>
          <w:sz w:val="24"/>
          <w:szCs w:val="24"/>
        </w:rPr>
        <w:t>e</w:t>
      </w:r>
      <w:r w:rsidR="00330B74">
        <w:rPr>
          <w:rFonts w:ascii="Arial" w:hAnsi="Arial" w:cs="Arial"/>
          <w:sz w:val="24"/>
          <w:szCs w:val="24"/>
        </w:rPr>
        <w:t>nte a</w:t>
      </w:r>
      <w:r>
        <w:rPr>
          <w:rFonts w:ascii="Arial" w:hAnsi="Arial" w:cs="Arial"/>
          <w:sz w:val="24"/>
          <w:szCs w:val="24"/>
        </w:rPr>
        <w:t xml:space="preserve"> confirmação do atendimento.</w:t>
      </w:r>
    </w:p>
    <w:p w14:paraId="2A1B60CC" w14:textId="0C972471" w:rsidR="00283AAD" w:rsidRDefault="00283AAD" w:rsidP="00283AAD">
      <w:pPr>
        <w:rPr>
          <w:rFonts w:ascii="Arial" w:hAnsi="Arial" w:cs="Arial"/>
          <w:b/>
          <w:bCs/>
          <w:sz w:val="24"/>
          <w:szCs w:val="24"/>
        </w:rPr>
      </w:pPr>
    </w:p>
    <w:p w14:paraId="1AF12D18" w14:textId="3EAF482F" w:rsidR="00283AAD" w:rsidRDefault="00283AAD" w:rsidP="00283AAD">
      <w:pPr>
        <w:rPr>
          <w:rFonts w:ascii="Arial" w:hAnsi="Arial" w:cs="Arial"/>
          <w:b/>
          <w:bCs/>
          <w:sz w:val="24"/>
          <w:szCs w:val="24"/>
        </w:rPr>
      </w:pPr>
    </w:p>
    <w:p w14:paraId="65711501" w14:textId="6DC4BB1C" w:rsidR="00283AAD" w:rsidRDefault="00883BEC" w:rsidP="00283AA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Realizar serviço</w:t>
      </w:r>
    </w:p>
    <w:p w14:paraId="2F4B1769" w14:textId="7A2190B8" w:rsidR="00883BEC" w:rsidRDefault="00883BEC" w:rsidP="00283A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Evento: </w:t>
      </w:r>
      <w:r w:rsidR="000F4D63" w:rsidRPr="000F4D63">
        <w:rPr>
          <w:rFonts w:ascii="Arial" w:hAnsi="Arial" w:cs="Arial"/>
          <w:sz w:val="24"/>
          <w:szCs w:val="24"/>
        </w:rPr>
        <w:t>Tosador realiza serviço</w:t>
      </w:r>
      <w:r w:rsidR="000F4D63">
        <w:rPr>
          <w:rFonts w:ascii="Arial" w:hAnsi="Arial" w:cs="Arial"/>
          <w:sz w:val="24"/>
          <w:szCs w:val="24"/>
        </w:rPr>
        <w:t>.</w:t>
      </w:r>
    </w:p>
    <w:p w14:paraId="74B9E118" w14:textId="2D33D4AC" w:rsidR="000F4D63" w:rsidRDefault="001A5C5F" w:rsidP="00283A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hAnsi="Arial" w:cs="Arial"/>
          <w:sz w:val="24"/>
          <w:szCs w:val="24"/>
        </w:rPr>
        <w:t>Tosador realiza o serviço para o cliente.</w:t>
      </w:r>
    </w:p>
    <w:p w14:paraId="38729E41" w14:textId="7A4AEBF8" w:rsidR="001A5C5F" w:rsidRDefault="000E3905" w:rsidP="00283AA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274B7D9C" w14:textId="0FEECD9F" w:rsidR="000E3905" w:rsidRPr="007F2AE8" w:rsidRDefault="007F2AE8" w:rsidP="000E3905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Tosador</w:t>
      </w:r>
    </w:p>
    <w:p w14:paraId="45ADAA5C" w14:textId="6B758766" w:rsidR="007F2AE8" w:rsidRPr="00E64877" w:rsidRDefault="007F2AE8" w:rsidP="00E64877">
      <w:pPr>
        <w:pStyle w:val="PargrafodaLista"/>
        <w:numPr>
          <w:ilvl w:val="1"/>
          <w:numId w:val="1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o agendamento para verificar os serviços que deverá realizar no dia.</w:t>
      </w:r>
    </w:p>
    <w:p w14:paraId="16D83EAE" w14:textId="6BD781E9" w:rsidR="00E64877" w:rsidRPr="002E686C" w:rsidRDefault="00E64877" w:rsidP="00E64877">
      <w:pPr>
        <w:pStyle w:val="PargrafodaLista"/>
        <w:numPr>
          <w:ilvl w:val="1"/>
          <w:numId w:val="1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Recebe do cliente o pet mais a informação de prefer</w:t>
      </w:r>
      <w:r w:rsidR="0059694F">
        <w:rPr>
          <w:rFonts w:ascii="Arial" w:hAnsi="Arial" w:cs="Arial"/>
          <w:sz w:val="24"/>
          <w:szCs w:val="24"/>
        </w:rPr>
        <w:t>ê</w:t>
      </w:r>
      <w:r>
        <w:rPr>
          <w:rFonts w:ascii="Arial" w:hAnsi="Arial" w:cs="Arial"/>
          <w:sz w:val="24"/>
          <w:szCs w:val="24"/>
        </w:rPr>
        <w:t>ncias.</w:t>
      </w:r>
    </w:p>
    <w:p w14:paraId="6EC6D52D" w14:textId="54F8FDF2" w:rsidR="002E686C" w:rsidRPr="00231F4D" w:rsidRDefault="002E686C" w:rsidP="00E64877">
      <w:pPr>
        <w:pStyle w:val="PargrafodaLista"/>
        <w:numPr>
          <w:ilvl w:val="1"/>
          <w:numId w:val="1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 o serviço de acordo com a</w:t>
      </w:r>
      <w:r w:rsidR="00231F4D">
        <w:rPr>
          <w:rFonts w:ascii="Arial" w:hAnsi="Arial" w:cs="Arial"/>
          <w:sz w:val="24"/>
          <w:szCs w:val="24"/>
        </w:rPr>
        <w:t xml:space="preserve">s </w:t>
      </w:r>
      <w:r w:rsidR="0059694F">
        <w:rPr>
          <w:rFonts w:ascii="Arial" w:hAnsi="Arial" w:cs="Arial"/>
          <w:sz w:val="24"/>
          <w:szCs w:val="24"/>
        </w:rPr>
        <w:t>preferências</w:t>
      </w:r>
      <w:r w:rsidR="00231F4D">
        <w:rPr>
          <w:rFonts w:ascii="Arial" w:hAnsi="Arial" w:cs="Arial"/>
          <w:sz w:val="24"/>
          <w:szCs w:val="24"/>
        </w:rPr>
        <w:t xml:space="preserve"> do cliente.</w:t>
      </w:r>
    </w:p>
    <w:p w14:paraId="1CB643BB" w14:textId="1335302F" w:rsidR="00231F4D" w:rsidRPr="00C15119" w:rsidRDefault="00231F4D" w:rsidP="00231F4D">
      <w:pPr>
        <w:pStyle w:val="PargrafodaLista"/>
        <w:numPr>
          <w:ilvl w:val="2"/>
          <w:numId w:val="1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que n</w:t>
      </w:r>
      <w:r w:rsidR="00827D74">
        <w:rPr>
          <w:rFonts w:ascii="Arial" w:hAnsi="Arial" w:cs="Arial"/>
          <w:sz w:val="24"/>
          <w:szCs w:val="24"/>
        </w:rPr>
        <w:t xml:space="preserve">ão possuir </w:t>
      </w:r>
      <w:r w:rsidR="0059694F">
        <w:rPr>
          <w:rFonts w:ascii="Arial" w:hAnsi="Arial" w:cs="Arial"/>
          <w:sz w:val="24"/>
          <w:szCs w:val="24"/>
        </w:rPr>
        <w:t>preferências</w:t>
      </w:r>
      <w:r w:rsidR="00827D74">
        <w:rPr>
          <w:rFonts w:ascii="Arial" w:hAnsi="Arial" w:cs="Arial"/>
          <w:sz w:val="24"/>
          <w:szCs w:val="24"/>
        </w:rPr>
        <w:t>, receberá o serviço padrão.</w:t>
      </w:r>
    </w:p>
    <w:p w14:paraId="4E9E1F6A" w14:textId="540630F9" w:rsidR="00C15119" w:rsidRPr="00DC3B89" w:rsidRDefault="00254F83" w:rsidP="00254F83">
      <w:pPr>
        <w:pStyle w:val="PargrafodaLista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finalizar o </w:t>
      </w:r>
      <w:r w:rsidR="0059694F">
        <w:rPr>
          <w:rFonts w:ascii="Arial" w:hAnsi="Arial" w:cs="Arial"/>
          <w:sz w:val="24"/>
          <w:szCs w:val="24"/>
        </w:rPr>
        <w:t>serviço, deverá entregar o pet ao cliente.</w:t>
      </w:r>
    </w:p>
    <w:p w14:paraId="0C91B0D1" w14:textId="42902680" w:rsidR="00DC3B89" w:rsidRDefault="00DC3B89" w:rsidP="00DC3B89">
      <w:pPr>
        <w:rPr>
          <w:rFonts w:ascii="Arial" w:hAnsi="Arial" w:cs="Arial"/>
          <w:b/>
          <w:bCs/>
          <w:sz w:val="24"/>
          <w:szCs w:val="24"/>
        </w:rPr>
      </w:pPr>
    </w:p>
    <w:p w14:paraId="2F21CED9" w14:textId="3F092636" w:rsidR="00DC3B89" w:rsidRDefault="00DC3B89" w:rsidP="00DC3B89">
      <w:pPr>
        <w:rPr>
          <w:rFonts w:ascii="Arial" w:hAnsi="Arial" w:cs="Arial"/>
          <w:b/>
          <w:bCs/>
          <w:sz w:val="24"/>
          <w:szCs w:val="24"/>
        </w:rPr>
      </w:pPr>
    </w:p>
    <w:p w14:paraId="25300F06" w14:textId="77777777" w:rsidR="00DC3B89" w:rsidRDefault="00DC3B89" w:rsidP="00DC3B89">
      <w:pPr>
        <w:rPr>
          <w:rFonts w:ascii="Arial" w:hAnsi="Arial" w:cs="Arial"/>
          <w:b/>
          <w:bCs/>
          <w:sz w:val="24"/>
          <w:szCs w:val="24"/>
        </w:rPr>
      </w:pPr>
      <w:r w:rsidRPr="00FC720F">
        <w:rPr>
          <w:rFonts w:ascii="Arial" w:hAnsi="Arial" w:cs="Arial"/>
          <w:b/>
          <w:bCs/>
          <w:sz w:val="24"/>
          <w:szCs w:val="24"/>
        </w:rPr>
        <w:t>Analisar solicitação de agendamento</w:t>
      </w:r>
    </w:p>
    <w:p w14:paraId="3FBD2BD3" w14:textId="5BF43DDE" w:rsidR="00DC3B89" w:rsidRDefault="00DC3B89" w:rsidP="00DC3B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Evento: </w:t>
      </w:r>
      <w:r w:rsidR="00050FCA" w:rsidRPr="00050FCA">
        <w:rPr>
          <w:rFonts w:ascii="Arial" w:hAnsi="Arial" w:cs="Arial"/>
          <w:sz w:val="24"/>
          <w:szCs w:val="24"/>
        </w:rPr>
        <w:t>Cliente solicita agendamento de taxi pet</w:t>
      </w:r>
      <w:r w:rsidR="00050FCA">
        <w:rPr>
          <w:rFonts w:ascii="Arial" w:hAnsi="Arial" w:cs="Arial"/>
          <w:sz w:val="24"/>
          <w:szCs w:val="24"/>
        </w:rPr>
        <w:t>.</w:t>
      </w:r>
    </w:p>
    <w:p w14:paraId="574724E7" w14:textId="1BEE8CDA" w:rsidR="00DC3B89" w:rsidRDefault="00DC3B89" w:rsidP="00DC3B89">
      <w:pPr>
        <w:rPr>
          <w:rFonts w:ascii="Arial" w:hAnsi="Arial" w:cs="Arial"/>
          <w:sz w:val="24"/>
          <w:szCs w:val="24"/>
        </w:rPr>
      </w:pPr>
      <w:r w:rsidRPr="00FC720F">
        <w:rPr>
          <w:rFonts w:ascii="Arial" w:hAnsi="Arial" w:cs="Arial"/>
          <w:b/>
          <w:bCs/>
          <w:sz w:val="24"/>
          <w:szCs w:val="24"/>
        </w:rPr>
        <w:t>Objetivo: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Recepcionista deverá analisar a solicitação de agendamento d</w:t>
      </w:r>
      <w:r w:rsidR="00050FCA">
        <w:rPr>
          <w:rFonts w:ascii="Arial" w:hAnsi="Arial" w:cs="Arial"/>
          <w:sz w:val="24"/>
          <w:szCs w:val="24"/>
        </w:rPr>
        <w:t xml:space="preserve">e taxi pet do </w:t>
      </w:r>
      <w:r>
        <w:rPr>
          <w:rFonts w:ascii="Arial" w:hAnsi="Arial" w:cs="Arial"/>
          <w:sz w:val="24"/>
          <w:szCs w:val="24"/>
        </w:rPr>
        <w:t>cliente.</w:t>
      </w:r>
    </w:p>
    <w:p w14:paraId="5F5F974B" w14:textId="77777777" w:rsidR="00DC3B89" w:rsidRDefault="00DC3B89" w:rsidP="00DC3B89">
      <w:pPr>
        <w:rPr>
          <w:rFonts w:ascii="Arial" w:hAnsi="Arial" w:cs="Arial"/>
          <w:b/>
          <w:bCs/>
          <w:sz w:val="24"/>
          <w:szCs w:val="24"/>
        </w:rPr>
      </w:pPr>
      <w:r w:rsidRPr="00B07C67"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713C0F3B" w14:textId="77777777" w:rsidR="00DC3B89" w:rsidRPr="00B07C67" w:rsidRDefault="00DC3B89" w:rsidP="00DC3B8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Recepcionista</w:t>
      </w:r>
    </w:p>
    <w:p w14:paraId="2821355C" w14:textId="00D6ED68" w:rsidR="00DC3B89" w:rsidRPr="00D40886" w:rsidRDefault="00DC3B89" w:rsidP="00DC3B89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D40886">
        <w:rPr>
          <w:rFonts w:ascii="Arial" w:hAnsi="Arial" w:cs="Arial"/>
          <w:sz w:val="24"/>
          <w:szCs w:val="24"/>
        </w:rPr>
        <w:t>Verifica o agendamento para ver se há horários disponíveis</w:t>
      </w:r>
      <w:r w:rsidR="002A25D6">
        <w:rPr>
          <w:rFonts w:ascii="Arial" w:hAnsi="Arial" w:cs="Arial"/>
          <w:sz w:val="24"/>
          <w:szCs w:val="24"/>
        </w:rPr>
        <w:t xml:space="preserve"> para o taxi pet</w:t>
      </w:r>
      <w:r>
        <w:rPr>
          <w:rFonts w:ascii="Arial" w:hAnsi="Arial" w:cs="Arial"/>
          <w:sz w:val="24"/>
          <w:szCs w:val="24"/>
        </w:rPr>
        <w:t>.</w:t>
      </w:r>
    </w:p>
    <w:p w14:paraId="1D08C5B1" w14:textId="6BB373C4" w:rsidR="00DC3B89" w:rsidRPr="0038663B" w:rsidRDefault="00DC3B89" w:rsidP="00DC3B89">
      <w:pPr>
        <w:pStyle w:val="PargrafodaLista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Checa se a data e</w:t>
      </w:r>
      <w:r w:rsidR="00036337">
        <w:rPr>
          <w:rFonts w:ascii="Arial" w:hAnsi="Arial" w:cs="Arial"/>
          <w:sz w:val="24"/>
          <w:szCs w:val="24"/>
        </w:rPr>
        <w:t>/ou</w:t>
      </w:r>
      <w:r>
        <w:rPr>
          <w:rFonts w:ascii="Arial" w:hAnsi="Arial" w:cs="Arial"/>
          <w:sz w:val="24"/>
          <w:szCs w:val="24"/>
        </w:rPr>
        <w:t xml:space="preserve"> hora solicitada está vaga, caso contrário, verifica a da</w:t>
      </w:r>
      <w:r w:rsidR="00E74D21">
        <w:rPr>
          <w:rFonts w:ascii="Arial" w:hAnsi="Arial" w:cs="Arial"/>
          <w:sz w:val="24"/>
          <w:szCs w:val="24"/>
        </w:rPr>
        <w:t>ta</w:t>
      </w:r>
      <w:r>
        <w:rPr>
          <w:rFonts w:ascii="Arial" w:hAnsi="Arial" w:cs="Arial"/>
          <w:sz w:val="24"/>
          <w:szCs w:val="24"/>
        </w:rPr>
        <w:t xml:space="preserve"> e hora mais próxima. </w:t>
      </w:r>
    </w:p>
    <w:p w14:paraId="1C9D31BC" w14:textId="77777777" w:rsidR="002A25D6" w:rsidRPr="002A25D6" w:rsidRDefault="00DC3B89" w:rsidP="00DC3B89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Devolve ao cliente os detalhes do atendimento e a informação de data e hora.</w:t>
      </w:r>
    </w:p>
    <w:p w14:paraId="4773F902" w14:textId="77777777" w:rsidR="002A25D6" w:rsidRDefault="002A25D6" w:rsidP="002A25D6">
      <w:pPr>
        <w:rPr>
          <w:rFonts w:ascii="Arial" w:hAnsi="Arial" w:cs="Arial"/>
          <w:sz w:val="24"/>
          <w:szCs w:val="24"/>
        </w:rPr>
      </w:pPr>
    </w:p>
    <w:p w14:paraId="625CBC40" w14:textId="77777777" w:rsidR="002A25D6" w:rsidRDefault="002A25D6" w:rsidP="002A25D6">
      <w:pPr>
        <w:rPr>
          <w:rFonts w:ascii="Arial" w:hAnsi="Arial" w:cs="Arial"/>
          <w:sz w:val="24"/>
          <w:szCs w:val="24"/>
        </w:rPr>
      </w:pPr>
    </w:p>
    <w:p w14:paraId="1AAED97D" w14:textId="77777777" w:rsidR="002A25D6" w:rsidRDefault="002A25D6" w:rsidP="002A25D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Agendar serviço solicitado</w:t>
      </w:r>
    </w:p>
    <w:p w14:paraId="40DA5C03" w14:textId="0FB580D3" w:rsidR="002A25D6" w:rsidRDefault="002A25D6" w:rsidP="002A25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Evento: </w:t>
      </w:r>
      <w:r w:rsidR="00195D16" w:rsidRPr="00195D16">
        <w:rPr>
          <w:rFonts w:ascii="Arial" w:hAnsi="Arial" w:cs="Arial"/>
          <w:sz w:val="24"/>
          <w:szCs w:val="24"/>
        </w:rPr>
        <w:t>Recepcionista agenda serviço</w:t>
      </w:r>
      <w:r>
        <w:rPr>
          <w:rFonts w:ascii="Arial" w:hAnsi="Arial" w:cs="Arial"/>
          <w:sz w:val="24"/>
          <w:szCs w:val="24"/>
        </w:rPr>
        <w:t>.</w:t>
      </w:r>
    </w:p>
    <w:p w14:paraId="1408C37F" w14:textId="7B89580E" w:rsidR="002A25D6" w:rsidRDefault="002A25D6" w:rsidP="002A25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hAnsi="Arial" w:cs="Arial"/>
          <w:sz w:val="24"/>
          <w:szCs w:val="24"/>
        </w:rPr>
        <w:t>Agendar o serviço d</w:t>
      </w:r>
      <w:r w:rsidR="00195D16">
        <w:rPr>
          <w:rFonts w:ascii="Arial" w:hAnsi="Arial" w:cs="Arial"/>
          <w:sz w:val="24"/>
          <w:szCs w:val="24"/>
        </w:rPr>
        <w:t>e taxi pet do</w:t>
      </w:r>
      <w:r>
        <w:rPr>
          <w:rFonts w:ascii="Arial" w:hAnsi="Arial" w:cs="Arial"/>
          <w:sz w:val="24"/>
          <w:szCs w:val="24"/>
        </w:rPr>
        <w:t xml:space="preserve"> cliente.</w:t>
      </w:r>
    </w:p>
    <w:p w14:paraId="2F40A1E6" w14:textId="77777777" w:rsidR="002A25D6" w:rsidRDefault="002A25D6" w:rsidP="002A25D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5D8FC853" w14:textId="77777777" w:rsidR="002A25D6" w:rsidRDefault="002A25D6" w:rsidP="002A25D6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Recepcionista</w:t>
      </w:r>
    </w:p>
    <w:p w14:paraId="7004F4D6" w14:textId="77777777" w:rsidR="002A25D6" w:rsidRDefault="002A25D6" w:rsidP="002A25D6">
      <w:pPr>
        <w:pStyle w:val="PargrafodaLista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Recebe a confirmação do cliente.</w:t>
      </w:r>
    </w:p>
    <w:p w14:paraId="0931AA09" w14:textId="4E8DD0C3" w:rsidR="002A25D6" w:rsidRDefault="002A25D6" w:rsidP="002A25D6">
      <w:pPr>
        <w:pStyle w:val="PargrafodaLista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o agendamento para agendar o serviço</w:t>
      </w:r>
      <w:r w:rsidR="00195D16">
        <w:rPr>
          <w:rFonts w:ascii="Arial" w:hAnsi="Arial" w:cs="Arial"/>
          <w:sz w:val="24"/>
          <w:szCs w:val="24"/>
        </w:rPr>
        <w:t xml:space="preserve"> de taxi pet</w:t>
      </w:r>
      <w:r>
        <w:rPr>
          <w:rFonts w:ascii="Arial" w:hAnsi="Arial" w:cs="Arial"/>
          <w:sz w:val="24"/>
          <w:szCs w:val="24"/>
        </w:rPr>
        <w:t xml:space="preserve"> do cliente.</w:t>
      </w:r>
    </w:p>
    <w:p w14:paraId="5154CB26" w14:textId="606ED69B" w:rsidR="002A25D6" w:rsidRDefault="002A25D6" w:rsidP="002A25D6">
      <w:pPr>
        <w:pStyle w:val="PargrafodaLista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Agenda o serviço</w:t>
      </w:r>
      <w:r w:rsidR="00F83921">
        <w:rPr>
          <w:rFonts w:ascii="Arial" w:hAnsi="Arial" w:cs="Arial"/>
          <w:sz w:val="24"/>
          <w:szCs w:val="24"/>
        </w:rPr>
        <w:t xml:space="preserve"> de taxi pet</w:t>
      </w:r>
      <w:r>
        <w:rPr>
          <w:rFonts w:ascii="Arial" w:hAnsi="Arial" w:cs="Arial"/>
          <w:sz w:val="24"/>
          <w:szCs w:val="24"/>
        </w:rPr>
        <w:t xml:space="preserve"> do cliente, adicionando a informação do cliente e a informação de data e hora.</w:t>
      </w:r>
    </w:p>
    <w:p w14:paraId="3D024D44" w14:textId="26C5B811" w:rsidR="002A25D6" w:rsidRDefault="002A25D6" w:rsidP="002A25D6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 ao cliente uma mensagem informando que o serviço</w:t>
      </w:r>
      <w:r w:rsidR="00F83921">
        <w:rPr>
          <w:rFonts w:ascii="Arial" w:hAnsi="Arial" w:cs="Arial"/>
          <w:sz w:val="24"/>
          <w:szCs w:val="24"/>
        </w:rPr>
        <w:t xml:space="preserve"> de taxi pet</w:t>
      </w:r>
      <w:r>
        <w:rPr>
          <w:rFonts w:ascii="Arial" w:hAnsi="Arial" w:cs="Arial"/>
          <w:sz w:val="24"/>
          <w:szCs w:val="24"/>
        </w:rPr>
        <w:t xml:space="preserve"> foi agendado.</w:t>
      </w:r>
    </w:p>
    <w:p w14:paraId="0A332298" w14:textId="3DA09E1B" w:rsidR="00E363D8" w:rsidRDefault="00E363D8" w:rsidP="00E363D8">
      <w:pPr>
        <w:rPr>
          <w:rFonts w:ascii="Arial" w:hAnsi="Arial" w:cs="Arial"/>
          <w:sz w:val="24"/>
          <w:szCs w:val="24"/>
        </w:rPr>
      </w:pPr>
    </w:p>
    <w:p w14:paraId="55DE45E1" w14:textId="4B2B9AEF" w:rsidR="00E363D8" w:rsidRDefault="00E363D8" w:rsidP="00E363D8">
      <w:pPr>
        <w:rPr>
          <w:rFonts w:ascii="Arial" w:hAnsi="Arial" w:cs="Arial"/>
          <w:sz w:val="24"/>
          <w:szCs w:val="24"/>
        </w:rPr>
      </w:pPr>
    </w:p>
    <w:p w14:paraId="527C463A" w14:textId="77777777" w:rsidR="00E363D8" w:rsidRDefault="00E363D8" w:rsidP="00E363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Receber solicitação de serviço</w:t>
      </w:r>
    </w:p>
    <w:p w14:paraId="049F13D0" w14:textId="0B1C238E" w:rsidR="00E363D8" w:rsidRDefault="00E363D8" w:rsidP="00E3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Evento: </w:t>
      </w:r>
      <w:r w:rsidR="009C1B0D" w:rsidRPr="009C1B0D">
        <w:rPr>
          <w:rFonts w:ascii="Arial" w:hAnsi="Arial" w:cs="Arial"/>
          <w:sz w:val="24"/>
          <w:szCs w:val="24"/>
        </w:rPr>
        <w:t>Cliente solicita atendimento de taxi pet</w:t>
      </w:r>
    </w:p>
    <w:p w14:paraId="65C7C5E3" w14:textId="41C4E7CD" w:rsidR="00E363D8" w:rsidRDefault="00E363D8" w:rsidP="00E3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Objetivo:</w:t>
      </w:r>
      <w:r>
        <w:rPr>
          <w:rFonts w:ascii="Arial" w:hAnsi="Arial" w:cs="Arial"/>
          <w:sz w:val="24"/>
          <w:szCs w:val="24"/>
        </w:rPr>
        <w:t xml:space="preserve"> Recepcionista rec</w:t>
      </w:r>
      <w:r w:rsidR="00891EC8">
        <w:rPr>
          <w:rFonts w:ascii="Arial" w:hAnsi="Arial" w:cs="Arial"/>
          <w:sz w:val="24"/>
          <w:szCs w:val="24"/>
        </w:rPr>
        <w:t>epciona</w:t>
      </w:r>
      <w:r>
        <w:rPr>
          <w:rFonts w:ascii="Arial" w:hAnsi="Arial" w:cs="Arial"/>
          <w:sz w:val="24"/>
          <w:szCs w:val="24"/>
        </w:rPr>
        <w:t xml:space="preserve"> um cliente solicitando serviço</w:t>
      </w:r>
      <w:r w:rsidR="009C1B0D">
        <w:rPr>
          <w:rFonts w:ascii="Arial" w:hAnsi="Arial" w:cs="Arial"/>
          <w:sz w:val="24"/>
          <w:szCs w:val="24"/>
        </w:rPr>
        <w:t xml:space="preserve"> de taxi pet</w:t>
      </w:r>
      <w:r>
        <w:rPr>
          <w:rFonts w:ascii="Arial" w:hAnsi="Arial" w:cs="Arial"/>
          <w:sz w:val="24"/>
          <w:szCs w:val="24"/>
        </w:rPr>
        <w:t>.</w:t>
      </w:r>
    </w:p>
    <w:p w14:paraId="3BFF7F90" w14:textId="77777777" w:rsidR="00E363D8" w:rsidRDefault="00E363D8" w:rsidP="00E363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53CD98F1" w14:textId="77777777" w:rsidR="00E363D8" w:rsidRPr="00077B7B" w:rsidRDefault="00E363D8" w:rsidP="00E363D8">
      <w:pPr>
        <w:pStyle w:val="Pargrafoda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Recepcionista</w:t>
      </w:r>
    </w:p>
    <w:p w14:paraId="11714965" w14:textId="77777777" w:rsidR="00E363D8" w:rsidRPr="0060571B" w:rsidRDefault="00E363D8" w:rsidP="00E363D8">
      <w:pPr>
        <w:pStyle w:val="PargrafodaLista"/>
        <w:numPr>
          <w:ilvl w:val="1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Recebe os detalhes do cliente.</w:t>
      </w:r>
    </w:p>
    <w:p w14:paraId="42195420" w14:textId="63F89D8B" w:rsidR="00E363D8" w:rsidRPr="000562B4" w:rsidRDefault="00E363D8" w:rsidP="00E363D8">
      <w:pPr>
        <w:pStyle w:val="PargrafodaLista"/>
        <w:numPr>
          <w:ilvl w:val="1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o agendamento para agendar o serviço</w:t>
      </w:r>
      <w:r w:rsidR="00891EC8">
        <w:rPr>
          <w:rFonts w:ascii="Arial" w:hAnsi="Arial" w:cs="Arial"/>
          <w:sz w:val="24"/>
          <w:szCs w:val="24"/>
        </w:rPr>
        <w:t xml:space="preserve"> de taxi pet</w:t>
      </w:r>
      <w:r>
        <w:rPr>
          <w:rFonts w:ascii="Arial" w:hAnsi="Arial" w:cs="Arial"/>
          <w:sz w:val="24"/>
          <w:szCs w:val="24"/>
        </w:rPr>
        <w:t xml:space="preserve"> solicitado pelo cliente.  </w:t>
      </w:r>
    </w:p>
    <w:p w14:paraId="60BD1E73" w14:textId="44A6B09E" w:rsidR="00E363D8" w:rsidRPr="00FD196F" w:rsidRDefault="00E363D8" w:rsidP="00E363D8">
      <w:pPr>
        <w:pStyle w:val="PargrafodaLista"/>
        <w:numPr>
          <w:ilvl w:val="2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Agenda o serviço</w:t>
      </w:r>
      <w:r w:rsidR="00891EC8">
        <w:rPr>
          <w:rFonts w:ascii="Arial" w:hAnsi="Arial" w:cs="Arial"/>
          <w:sz w:val="24"/>
          <w:szCs w:val="24"/>
        </w:rPr>
        <w:t xml:space="preserve"> de taxi pet</w:t>
      </w:r>
      <w:r>
        <w:rPr>
          <w:rFonts w:ascii="Arial" w:hAnsi="Arial" w:cs="Arial"/>
          <w:sz w:val="24"/>
          <w:szCs w:val="24"/>
        </w:rPr>
        <w:t>, adicionando as informações do cliente</w:t>
      </w:r>
      <w:r w:rsidR="00891EC8">
        <w:rPr>
          <w:rFonts w:ascii="Arial" w:hAnsi="Arial" w:cs="Arial"/>
          <w:sz w:val="24"/>
          <w:szCs w:val="24"/>
        </w:rPr>
        <w:t xml:space="preserve"> a</w:t>
      </w:r>
      <w:r w:rsidR="00B01CEC">
        <w:rPr>
          <w:rFonts w:ascii="Arial" w:hAnsi="Arial" w:cs="Arial"/>
          <w:sz w:val="24"/>
          <w:szCs w:val="24"/>
        </w:rPr>
        <w:t>s</w:t>
      </w:r>
      <w:r w:rsidR="00891EC8">
        <w:rPr>
          <w:rFonts w:ascii="Arial" w:hAnsi="Arial" w:cs="Arial"/>
          <w:sz w:val="24"/>
          <w:szCs w:val="24"/>
        </w:rPr>
        <w:t xml:space="preserve"> informa</w:t>
      </w:r>
      <w:r w:rsidR="00B01CEC">
        <w:rPr>
          <w:rFonts w:ascii="Arial" w:hAnsi="Arial" w:cs="Arial"/>
          <w:sz w:val="24"/>
          <w:szCs w:val="24"/>
        </w:rPr>
        <w:t>ções de data e hora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5245FEEA" w14:textId="0D5B098C" w:rsidR="00E363D8" w:rsidRPr="00307D4C" w:rsidRDefault="00E363D8" w:rsidP="00E363D8">
      <w:pPr>
        <w:pStyle w:val="PargrafodaLista"/>
        <w:numPr>
          <w:ilvl w:val="1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Recepção informa ao cliente a confirmação do atendimento.</w:t>
      </w:r>
    </w:p>
    <w:p w14:paraId="7889F1AF" w14:textId="66E7283E" w:rsidR="00307D4C" w:rsidRDefault="00307D4C" w:rsidP="00307D4C">
      <w:pPr>
        <w:rPr>
          <w:rFonts w:ascii="Arial" w:hAnsi="Arial" w:cs="Arial"/>
          <w:b/>
          <w:bCs/>
          <w:sz w:val="24"/>
          <w:szCs w:val="24"/>
        </w:rPr>
      </w:pPr>
    </w:p>
    <w:p w14:paraId="4CFFD127" w14:textId="0D079DF6" w:rsidR="00307D4C" w:rsidRDefault="00307D4C" w:rsidP="00307D4C">
      <w:pPr>
        <w:rPr>
          <w:rFonts w:ascii="Arial" w:hAnsi="Arial" w:cs="Arial"/>
          <w:b/>
          <w:bCs/>
          <w:sz w:val="24"/>
          <w:szCs w:val="24"/>
        </w:rPr>
      </w:pPr>
    </w:p>
    <w:p w14:paraId="7843A335" w14:textId="51934941" w:rsidR="00307D4C" w:rsidRDefault="00FD143A" w:rsidP="00307D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Buscar o pet para realizar serviço</w:t>
      </w:r>
    </w:p>
    <w:p w14:paraId="4076F1C0" w14:textId="77777777" w:rsidR="00F66271" w:rsidRDefault="002A78FD" w:rsidP="00307D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</w:t>
      </w:r>
      <w:r w:rsidR="00CC534C">
        <w:rPr>
          <w:rFonts w:ascii="Arial" w:hAnsi="Arial" w:cs="Arial"/>
          <w:b/>
          <w:bCs/>
          <w:sz w:val="24"/>
          <w:szCs w:val="24"/>
        </w:rPr>
        <w:t xml:space="preserve">: </w:t>
      </w:r>
      <w:r w:rsidR="00CC534C" w:rsidRPr="00CC534C">
        <w:rPr>
          <w:rFonts w:ascii="Arial" w:hAnsi="Arial" w:cs="Arial"/>
          <w:sz w:val="24"/>
          <w:szCs w:val="24"/>
        </w:rPr>
        <w:t>Taxi pet efetua busca do pet.</w:t>
      </w:r>
    </w:p>
    <w:p w14:paraId="6B0BC1C8" w14:textId="77777777" w:rsidR="00287CF9" w:rsidRDefault="00F66271" w:rsidP="00307D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 w:rsidR="00835D13">
        <w:rPr>
          <w:rFonts w:ascii="Arial" w:hAnsi="Arial" w:cs="Arial"/>
          <w:sz w:val="24"/>
          <w:szCs w:val="24"/>
        </w:rPr>
        <w:t xml:space="preserve">Buscar cliente </w:t>
      </w:r>
      <w:r w:rsidR="00287CF9">
        <w:rPr>
          <w:rFonts w:ascii="Arial" w:hAnsi="Arial" w:cs="Arial"/>
          <w:sz w:val="24"/>
          <w:szCs w:val="24"/>
        </w:rPr>
        <w:t>em sua</w:t>
      </w:r>
      <w:r w:rsidR="00835D13">
        <w:rPr>
          <w:rFonts w:ascii="Arial" w:hAnsi="Arial" w:cs="Arial"/>
          <w:sz w:val="24"/>
          <w:szCs w:val="24"/>
        </w:rPr>
        <w:t xml:space="preserve"> residência</w:t>
      </w:r>
      <w:r w:rsidR="00287CF9">
        <w:rPr>
          <w:rFonts w:ascii="Arial" w:hAnsi="Arial" w:cs="Arial"/>
          <w:sz w:val="24"/>
          <w:szCs w:val="24"/>
        </w:rPr>
        <w:t xml:space="preserve"> para realizar serviço.</w:t>
      </w:r>
    </w:p>
    <w:p w14:paraId="403B610E" w14:textId="77777777" w:rsidR="00B62CBF" w:rsidRDefault="00287CF9" w:rsidP="00307D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</w:t>
      </w:r>
      <w:r w:rsidR="00B62CBF">
        <w:rPr>
          <w:rFonts w:ascii="Arial" w:hAnsi="Arial" w:cs="Arial"/>
          <w:b/>
          <w:bCs/>
          <w:sz w:val="24"/>
          <w:szCs w:val="24"/>
        </w:rPr>
        <w:t>nvolvidos:</w:t>
      </w:r>
    </w:p>
    <w:p w14:paraId="1A6E1E8E" w14:textId="341E4F96" w:rsidR="002A78FD" w:rsidRPr="00B62CBF" w:rsidRDefault="00B62CBF" w:rsidP="00B62CBF">
      <w:pPr>
        <w:pStyle w:val="PargrafodaLista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Motorista</w:t>
      </w:r>
    </w:p>
    <w:p w14:paraId="09DFFB45" w14:textId="1ED74587" w:rsidR="00B62CBF" w:rsidRPr="002F6550" w:rsidRDefault="002F6550" w:rsidP="00B62CBF">
      <w:pPr>
        <w:pStyle w:val="PargrafodaLista"/>
        <w:numPr>
          <w:ilvl w:val="1"/>
          <w:numId w:val="1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 o agendamento para ver os serviços do dia.</w:t>
      </w:r>
    </w:p>
    <w:p w14:paraId="43931B3E" w14:textId="0E4B79C3" w:rsidR="002F6550" w:rsidRPr="00890F96" w:rsidRDefault="00962FBF" w:rsidP="00B62CBF">
      <w:pPr>
        <w:pStyle w:val="PargrafodaLista"/>
        <w:numPr>
          <w:ilvl w:val="1"/>
          <w:numId w:val="1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Após checar o endereço do cliente, motorista parte para buscar o pet.</w:t>
      </w:r>
    </w:p>
    <w:p w14:paraId="008AE07F" w14:textId="5D8DD6AE" w:rsidR="00890F96" w:rsidRDefault="00890F96" w:rsidP="00890F96">
      <w:pPr>
        <w:rPr>
          <w:rFonts w:ascii="Arial" w:hAnsi="Arial" w:cs="Arial"/>
          <w:b/>
          <w:bCs/>
          <w:sz w:val="24"/>
          <w:szCs w:val="24"/>
        </w:rPr>
      </w:pPr>
    </w:p>
    <w:p w14:paraId="1BFB3FC9" w14:textId="34222551" w:rsidR="00890F96" w:rsidRDefault="00890F96" w:rsidP="00890F9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Realizar serviço</w:t>
      </w:r>
    </w:p>
    <w:p w14:paraId="3E6836EE" w14:textId="62A343A0" w:rsidR="0014693A" w:rsidRDefault="00890F96" w:rsidP="00890F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Evento: </w:t>
      </w:r>
      <w:r w:rsidR="0014693A" w:rsidRPr="0014693A">
        <w:rPr>
          <w:rFonts w:ascii="Arial" w:hAnsi="Arial" w:cs="Arial"/>
          <w:sz w:val="24"/>
          <w:szCs w:val="24"/>
        </w:rPr>
        <w:t>Taxi pet efetua entrega do pet</w:t>
      </w:r>
      <w:r w:rsidR="000A4B29">
        <w:rPr>
          <w:rFonts w:ascii="Arial" w:hAnsi="Arial" w:cs="Arial"/>
          <w:sz w:val="24"/>
          <w:szCs w:val="24"/>
        </w:rPr>
        <w:t>.</w:t>
      </w:r>
    </w:p>
    <w:p w14:paraId="2C664351" w14:textId="2A7CA36F" w:rsidR="00561E08" w:rsidRPr="00561E08" w:rsidRDefault="00561E08" w:rsidP="00890F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Objetivos: </w:t>
      </w:r>
      <w:r w:rsidR="006C3BEE">
        <w:rPr>
          <w:rFonts w:ascii="Arial" w:hAnsi="Arial" w:cs="Arial"/>
          <w:sz w:val="24"/>
          <w:szCs w:val="24"/>
        </w:rPr>
        <w:t xml:space="preserve">Motorista efetua a entrega do pet, após a </w:t>
      </w:r>
      <w:r w:rsidR="000753B9">
        <w:rPr>
          <w:rFonts w:ascii="Arial" w:hAnsi="Arial" w:cs="Arial"/>
          <w:sz w:val="24"/>
          <w:szCs w:val="24"/>
        </w:rPr>
        <w:t>conclusão do serviço.</w:t>
      </w:r>
    </w:p>
    <w:p w14:paraId="0849D70A" w14:textId="65B60A8B" w:rsidR="000A4B29" w:rsidRDefault="000A4B29" w:rsidP="00890F9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13BF57AE" w14:textId="54613E3F" w:rsidR="000A4B29" w:rsidRPr="00E102D5" w:rsidRDefault="00711FD0" w:rsidP="000A4B29">
      <w:pPr>
        <w:pStyle w:val="PargrafodaLista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Motorista</w:t>
      </w:r>
    </w:p>
    <w:p w14:paraId="2DAAC510" w14:textId="037FD686" w:rsidR="00D27CC4" w:rsidRPr="001B0EE4" w:rsidRDefault="00FD7085" w:rsidP="00E102D5">
      <w:pPr>
        <w:pStyle w:val="PargrafodaLista"/>
        <w:numPr>
          <w:ilvl w:val="1"/>
          <w:numId w:val="1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Recebe </w:t>
      </w:r>
      <w:r w:rsidR="00AC06D0">
        <w:rPr>
          <w:rFonts w:ascii="Arial" w:hAnsi="Arial" w:cs="Arial"/>
          <w:sz w:val="24"/>
          <w:szCs w:val="24"/>
        </w:rPr>
        <w:t xml:space="preserve">do cliente o pet e a informações </w:t>
      </w:r>
      <w:r w:rsidR="00D27CC4">
        <w:rPr>
          <w:rFonts w:ascii="Arial" w:hAnsi="Arial" w:cs="Arial"/>
          <w:sz w:val="24"/>
          <w:szCs w:val="24"/>
        </w:rPr>
        <w:t>de preferências.</w:t>
      </w:r>
    </w:p>
    <w:p w14:paraId="5A557F43" w14:textId="1627EF28" w:rsidR="001B0EE4" w:rsidRPr="00D27CC4" w:rsidRDefault="001B0EE4" w:rsidP="009C69CD">
      <w:pPr>
        <w:pStyle w:val="PargrafodaLista"/>
        <w:numPr>
          <w:ilvl w:val="2"/>
          <w:numId w:val="1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Checa o agendamento para verificar o local solicitado</w:t>
      </w:r>
      <w:r w:rsidR="009C69CD">
        <w:rPr>
          <w:rFonts w:ascii="Arial" w:hAnsi="Arial" w:cs="Arial"/>
          <w:sz w:val="24"/>
          <w:szCs w:val="24"/>
        </w:rPr>
        <w:t xml:space="preserve"> pelo cliente.</w:t>
      </w:r>
    </w:p>
    <w:p w14:paraId="7A89D9C0" w14:textId="77777777" w:rsidR="00335A7A" w:rsidRPr="00335A7A" w:rsidRDefault="00D27CC4" w:rsidP="00E102D5">
      <w:pPr>
        <w:pStyle w:val="PargrafodaLista"/>
        <w:numPr>
          <w:ilvl w:val="1"/>
          <w:numId w:val="1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 o serviço de taxi pet, levando o pet ao local solicitado.</w:t>
      </w:r>
    </w:p>
    <w:p w14:paraId="52C9FF40" w14:textId="77777777" w:rsidR="00414BDC" w:rsidRPr="00414BDC" w:rsidRDefault="009C69CD" w:rsidP="00E102D5">
      <w:pPr>
        <w:pStyle w:val="PargrafodaLista"/>
        <w:numPr>
          <w:ilvl w:val="1"/>
          <w:numId w:val="1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 finalização </w:t>
      </w:r>
      <w:r w:rsidR="00E75FEA">
        <w:rPr>
          <w:rFonts w:ascii="Arial" w:hAnsi="Arial" w:cs="Arial"/>
          <w:sz w:val="24"/>
          <w:szCs w:val="24"/>
        </w:rPr>
        <w:t xml:space="preserve">do serviço, motorista avisa o término </w:t>
      </w:r>
      <w:r w:rsidR="00F54BDD">
        <w:rPr>
          <w:rFonts w:ascii="Arial" w:hAnsi="Arial" w:cs="Arial"/>
          <w:sz w:val="24"/>
          <w:szCs w:val="24"/>
        </w:rPr>
        <w:t>do serviço, e entrega o pet de volta a residência do cliente.</w:t>
      </w:r>
    </w:p>
    <w:p w14:paraId="5B0779C4" w14:textId="77777777" w:rsidR="00414BDC" w:rsidRDefault="00414BDC" w:rsidP="00414BDC">
      <w:pPr>
        <w:rPr>
          <w:rFonts w:ascii="Arial" w:hAnsi="Arial" w:cs="Arial"/>
          <w:sz w:val="24"/>
          <w:szCs w:val="24"/>
        </w:rPr>
      </w:pPr>
    </w:p>
    <w:p w14:paraId="0433B9FB" w14:textId="77777777" w:rsidR="00414BDC" w:rsidRDefault="00414BDC" w:rsidP="00414BD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Vender produtos</w:t>
      </w:r>
    </w:p>
    <w:p w14:paraId="319DC903" w14:textId="4D81AEFE" w:rsidR="00E102D5" w:rsidRPr="00414BDC" w:rsidRDefault="00556C52" w:rsidP="00414BD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Evento: </w:t>
      </w:r>
      <w:r w:rsidR="00843F53" w:rsidRPr="00843F53">
        <w:rPr>
          <w:rFonts w:ascii="Arial" w:hAnsi="Arial" w:cs="Arial"/>
          <w:sz w:val="24"/>
          <w:szCs w:val="24"/>
        </w:rPr>
        <w:t>Cliente solicita comprar produto.</w:t>
      </w:r>
      <w:r w:rsidR="00D27CC4" w:rsidRPr="00414BDC">
        <w:rPr>
          <w:rFonts w:ascii="Arial" w:hAnsi="Arial" w:cs="Arial"/>
          <w:sz w:val="24"/>
          <w:szCs w:val="24"/>
        </w:rPr>
        <w:t xml:space="preserve"> </w:t>
      </w:r>
    </w:p>
    <w:p w14:paraId="1CFE5FCE" w14:textId="0C5698C5" w:rsidR="00890F96" w:rsidRDefault="00D30FD7" w:rsidP="00890F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hAnsi="Arial" w:cs="Arial"/>
          <w:sz w:val="24"/>
          <w:szCs w:val="24"/>
        </w:rPr>
        <w:t xml:space="preserve">O cliente </w:t>
      </w:r>
      <w:r w:rsidR="002C4E31">
        <w:rPr>
          <w:rFonts w:ascii="Arial" w:hAnsi="Arial" w:cs="Arial"/>
          <w:sz w:val="24"/>
          <w:szCs w:val="24"/>
        </w:rPr>
        <w:t>faz uma solicitação para comprar um produto.</w:t>
      </w:r>
    </w:p>
    <w:p w14:paraId="712F7755" w14:textId="56AA7799" w:rsidR="002C4E31" w:rsidRDefault="008B56BD" w:rsidP="00890F9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64BB0617" w14:textId="1C017670" w:rsidR="008B56BD" w:rsidRPr="008B56BD" w:rsidRDefault="00692FE2" w:rsidP="008B56BD">
      <w:pPr>
        <w:pStyle w:val="PargrafodaLista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Recepcionista</w:t>
      </w:r>
    </w:p>
    <w:p w14:paraId="29283C24" w14:textId="3A9848D1" w:rsidR="00F536EB" w:rsidRPr="008626E1" w:rsidRDefault="002136A9" w:rsidP="00D07368">
      <w:pPr>
        <w:pStyle w:val="PargrafodaLista"/>
        <w:numPr>
          <w:ilvl w:val="1"/>
          <w:numId w:val="1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Cliente leva </w:t>
      </w:r>
      <w:r w:rsidR="00167432">
        <w:rPr>
          <w:rFonts w:ascii="Arial" w:hAnsi="Arial" w:cs="Arial"/>
          <w:sz w:val="24"/>
          <w:szCs w:val="24"/>
        </w:rPr>
        <w:t>um ou mais produtos ao caixa.</w:t>
      </w:r>
    </w:p>
    <w:p w14:paraId="7F2E526A" w14:textId="272AD0AE" w:rsidR="008626E1" w:rsidRPr="00D07368" w:rsidRDefault="005F463D" w:rsidP="00D07368">
      <w:pPr>
        <w:pStyle w:val="PargrafodaLista"/>
        <w:numPr>
          <w:ilvl w:val="1"/>
          <w:numId w:val="1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B45C0A">
        <w:rPr>
          <w:rFonts w:ascii="Arial" w:hAnsi="Arial" w:cs="Arial"/>
          <w:sz w:val="24"/>
          <w:szCs w:val="24"/>
        </w:rPr>
        <w:t>assa o produto no caixa.</w:t>
      </w:r>
    </w:p>
    <w:p w14:paraId="6AEC211E" w14:textId="74737F40" w:rsidR="00AA4118" w:rsidRPr="00AA4118" w:rsidRDefault="00692FE2" w:rsidP="00AA4118">
      <w:pPr>
        <w:pStyle w:val="PargrafodaLista"/>
        <w:numPr>
          <w:ilvl w:val="1"/>
          <w:numId w:val="1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203CCA">
        <w:rPr>
          <w:rFonts w:ascii="Arial" w:hAnsi="Arial" w:cs="Arial"/>
          <w:sz w:val="24"/>
          <w:szCs w:val="24"/>
        </w:rPr>
        <w:t xml:space="preserve">egistra </w:t>
      </w:r>
      <w:r w:rsidR="00460EB5">
        <w:rPr>
          <w:rFonts w:ascii="Arial" w:hAnsi="Arial" w:cs="Arial"/>
          <w:sz w:val="24"/>
          <w:szCs w:val="24"/>
        </w:rPr>
        <w:t xml:space="preserve">produto </w:t>
      </w:r>
      <w:r w:rsidR="008F28A6">
        <w:rPr>
          <w:rFonts w:ascii="Arial" w:hAnsi="Arial" w:cs="Arial"/>
          <w:sz w:val="24"/>
          <w:szCs w:val="24"/>
        </w:rPr>
        <w:t>no caixa.</w:t>
      </w:r>
    </w:p>
    <w:p w14:paraId="70280FB1" w14:textId="4C5B7D3F" w:rsidR="00AA4118" w:rsidRPr="001F635A" w:rsidRDefault="005F463D" w:rsidP="00AA4118">
      <w:pPr>
        <w:pStyle w:val="PargrafodaLista"/>
        <w:numPr>
          <w:ilvl w:val="1"/>
          <w:numId w:val="1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AB3634">
        <w:rPr>
          <w:rFonts w:ascii="Arial" w:hAnsi="Arial" w:cs="Arial"/>
          <w:sz w:val="24"/>
          <w:szCs w:val="24"/>
        </w:rPr>
        <w:t>nforma valor total.</w:t>
      </w:r>
    </w:p>
    <w:p w14:paraId="6E1D95BC" w14:textId="6F8EF953" w:rsidR="001F635A" w:rsidRDefault="001F635A" w:rsidP="001F635A">
      <w:pPr>
        <w:rPr>
          <w:rFonts w:ascii="Arial" w:hAnsi="Arial" w:cs="Arial"/>
          <w:b/>
          <w:bCs/>
          <w:sz w:val="24"/>
          <w:szCs w:val="24"/>
        </w:rPr>
      </w:pPr>
    </w:p>
    <w:p w14:paraId="71959D91" w14:textId="71BEA8C4" w:rsidR="001F635A" w:rsidRDefault="00681921" w:rsidP="001F635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Receber pagamento em dinheiro</w:t>
      </w:r>
    </w:p>
    <w:p w14:paraId="3A5D4D8E" w14:textId="5F940900" w:rsidR="00681921" w:rsidRDefault="00681921" w:rsidP="001F63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Evento: </w:t>
      </w:r>
      <w:r w:rsidR="0013274F" w:rsidRPr="0013274F">
        <w:rPr>
          <w:rFonts w:ascii="Arial" w:hAnsi="Arial" w:cs="Arial"/>
          <w:sz w:val="24"/>
          <w:szCs w:val="24"/>
        </w:rPr>
        <w:t>Cliente efetua pagamento em dinheiro.</w:t>
      </w:r>
    </w:p>
    <w:p w14:paraId="4D2A20C9" w14:textId="7E7A1CF2" w:rsidR="0013274F" w:rsidRDefault="000C2CD5" w:rsidP="001F63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 w:rsidR="00AE70E4">
        <w:rPr>
          <w:rFonts w:ascii="Arial" w:hAnsi="Arial" w:cs="Arial"/>
          <w:sz w:val="24"/>
          <w:szCs w:val="24"/>
        </w:rPr>
        <w:t>Após pegar o produto, c</w:t>
      </w:r>
      <w:r w:rsidR="00AE70E4" w:rsidRPr="00AE70E4">
        <w:rPr>
          <w:rFonts w:ascii="Arial" w:hAnsi="Arial" w:cs="Arial"/>
          <w:sz w:val="24"/>
          <w:szCs w:val="24"/>
        </w:rPr>
        <w:t>liente efetua pagamento em dinheiro</w:t>
      </w:r>
      <w:r w:rsidR="007F1538">
        <w:rPr>
          <w:rFonts w:ascii="Arial" w:hAnsi="Arial" w:cs="Arial"/>
          <w:sz w:val="24"/>
          <w:szCs w:val="24"/>
        </w:rPr>
        <w:t>.</w:t>
      </w:r>
    </w:p>
    <w:p w14:paraId="62DA312F" w14:textId="77777777" w:rsidR="008225A2" w:rsidRDefault="008E687B" w:rsidP="008225A2">
      <w:pPr>
        <w:rPr>
          <w:rFonts w:ascii="Arial" w:hAnsi="Arial" w:cs="Arial"/>
          <w:b/>
          <w:bCs/>
          <w:sz w:val="24"/>
          <w:szCs w:val="24"/>
        </w:rPr>
      </w:pPr>
      <w:r w:rsidRPr="008225A2">
        <w:rPr>
          <w:rFonts w:ascii="Arial" w:hAnsi="Arial" w:cs="Arial"/>
          <w:b/>
          <w:bCs/>
          <w:sz w:val="24"/>
          <w:szCs w:val="24"/>
        </w:rPr>
        <w:t>Trabalhadores Envolvidos</w:t>
      </w:r>
      <w:r w:rsidR="008225A2">
        <w:rPr>
          <w:rFonts w:ascii="Arial" w:hAnsi="Arial" w:cs="Arial"/>
          <w:b/>
          <w:bCs/>
          <w:sz w:val="24"/>
          <w:szCs w:val="24"/>
        </w:rPr>
        <w:t>:</w:t>
      </w:r>
    </w:p>
    <w:p w14:paraId="5421437D" w14:textId="77777777" w:rsidR="005E2E7B" w:rsidRPr="005E2E7B" w:rsidRDefault="0085566C" w:rsidP="0085566C">
      <w:pPr>
        <w:pStyle w:val="PargrafodaLista"/>
        <w:numPr>
          <w:ilvl w:val="0"/>
          <w:numId w:val="2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Recepcionista</w:t>
      </w:r>
    </w:p>
    <w:p w14:paraId="3343AEDF" w14:textId="77777777" w:rsidR="00F07B60" w:rsidRPr="00F07B60" w:rsidRDefault="005E2E7B" w:rsidP="005E2E7B">
      <w:pPr>
        <w:pStyle w:val="PargrafodaLista"/>
        <w:numPr>
          <w:ilvl w:val="1"/>
          <w:numId w:val="2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Recebe dinheiro como forma de pagamento do cliente.</w:t>
      </w:r>
    </w:p>
    <w:p w14:paraId="621BE343" w14:textId="77777777" w:rsidR="001C7198" w:rsidRPr="001C7198" w:rsidRDefault="00026ABC" w:rsidP="005E2E7B">
      <w:pPr>
        <w:pStyle w:val="PargrafodaLista"/>
        <w:numPr>
          <w:ilvl w:val="1"/>
          <w:numId w:val="2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 se </w:t>
      </w:r>
      <w:r w:rsidR="001C7198">
        <w:rPr>
          <w:rFonts w:ascii="Arial" w:hAnsi="Arial" w:cs="Arial"/>
          <w:sz w:val="24"/>
          <w:szCs w:val="24"/>
        </w:rPr>
        <w:t>a quantia necessária é suficiente para efetuar o pagamento do produto.</w:t>
      </w:r>
    </w:p>
    <w:p w14:paraId="638AAD16" w14:textId="31E23F85" w:rsidR="00265ED9" w:rsidRPr="00265ED9" w:rsidRDefault="00BE2E32" w:rsidP="005E2E7B">
      <w:pPr>
        <w:pStyle w:val="PargrafodaLista"/>
        <w:numPr>
          <w:ilvl w:val="1"/>
          <w:numId w:val="2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efetuar pagamento</w:t>
      </w:r>
      <w:r w:rsidR="008462DF">
        <w:rPr>
          <w:rFonts w:ascii="Arial" w:hAnsi="Arial" w:cs="Arial"/>
          <w:sz w:val="24"/>
          <w:szCs w:val="24"/>
        </w:rPr>
        <w:t xml:space="preserve">, devolve </w:t>
      </w:r>
      <w:r w:rsidR="00887E16">
        <w:rPr>
          <w:rFonts w:ascii="Arial" w:hAnsi="Arial" w:cs="Arial"/>
          <w:sz w:val="24"/>
          <w:szCs w:val="24"/>
        </w:rPr>
        <w:t>o produto</w:t>
      </w:r>
      <w:r w:rsidR="005F463D">
        <w:rPr>
          <w:rFonts w:ascii="Arial" w:hAnsi="Arial" w:cs="Arial"/>
          <w:sz w:val="24"/>
          <w:szCs w:val="24"/>
        </w:rPr>
        <w:t xml:space="preserve"> e a</w:t>
      </w:r>
      <w:r w:rsidR="008462DF">
        <w:rPr>
          <w:rFonts w:ascii="Arial" w:hAnsi="Arial" w:cs="Arial"/>
          <w:sz w:val="24"/>
          <w:szCs w:val="24"/>
        </w:rPr>
        <w:t xml:space="preserve"> nota fiscal ao cliente, e se necessário, o troco.</w:t>
      </w:r>
    </w:p>
    <w:p w14:paraId="00487597" w14:textId="77777777" w:rsidR="00265ED9" w:rsidRDefault="00265ED9" w:rsidP="00265ED9">
      <w:pPr>
        <w:rPr>
          <w:rFonts w:ascii="Arial" w:hAnsi="Arial" w:cs="Arial"/>
          <w:b/>
          <w:bCs/>
          <w:sz w:val="24"/>
          <w:szCs w:val="24"/>
        </w:rPr>
      </w:pPr>
    </w:p>
    <w:p w14:paraId="76CEE2A1" w14:textId="77777777" w:rsidR="00E4105D" w:rsidRDefault="00DD5BE1" w:rsidP="00265ED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Receber pagamento em cartão de </w:t>
      </w:r>
      <w:r w:rsidR="00E4105D">
        <w:rPr>
          <w:rFonts w:ascii="Arial" w:hAnsi="Arial" w:cs="Arial"/>
          <w:b/>
          <w:bCs/>
          <w:sz w:val="24"/>
          <w:szCs w:val="24"/>
        </w:rPr>
        <w:t>débito/crédito</w:t>
      </w:r>
    </w:p>
    <w:p w14:paraId="7845959C" w14:textId="77777777" w:rsidR="000A05BA" w:rsidRDefault="00E4105D" w:rsidP="00265E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Evento: </w:t>
      </w:r>
      <w:r w:rsidR="000A05BA" w:rsidRPr="000A05BA">
        <w:rPr>
          <w:rFonts w:ascii="Arial" w:hAnsi="Arial" w:cs="Arial"/>
          <w:sz w:val="24"/>
          <w:szCs w:val="24"/>
        </w:rPr>
        <w:t>Cliente efetua pagamento em cartão.</w:t>
      </w:r>
    </w:p>
    <w:p w14:paraId="2F8E350E" w14:textId="77777777" w:rsidR="0080211A" w:rsidRDefault="0080211A" w:rsidP="00265E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Objetivo:</w:t>
      </w:r>
      <w:r w:rsidRPr="008021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Após pegar o produto, c</w:t>
      </w:r>
      <w:r w:rsidRPr="00AE70E4">
        <w:rPr>
          <w:rFonts w:ascii="Arial" w:hAnsi="Arial" w:cs="Arial"/>
          <w:sz w:val="24"/>
          <w:szCs w:val="24"/>
        </w:rPr>
        <w:t xml:space="preserve">liente efetua pagamento em </w:t>
      </w:r>
      <w:r>
        <w:rPr>
          <w:rFonts w:ascii="Arial" w:hAnsi="Arial" w:cs="Arial"/>
          <w:sz w:val="24"/>
          <w:szCs w:val="24"/>
        </w:rPr>
        <w:t>cartão.</w:t>
      </w:r>
    </w:p>
    <w:p w14:paraId="6497E219" w14:textId="77777777" w:rsidR="0080211A" w:rsidRDefault="0080211A" w:rsidP="00265ED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4215E7B5" w14:textId="77777777" w:rsidR="0080211A" w:rsidRPr="0080211A" w:rsidRDefault="0080211A" w:rsidP="0080211A">
      <w:pPr>
        <w:pStyle w:val="PargrafodaLista"/>
        <w:numPr>
          <w:ilvl w:val="1"/>
          <w:numId w:val="2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Recepcionista</w:t>
      </w:r>
    </w:p>
    <w:p w14:paraId="7AC3EB9C" w14:textId="77777777" w:rsidR="00392B09" w:rsidRPr="00392B09" w:rsidRDefault="00392B09" w:rsidP="005F463D">
      <w:pPr>
        <w:pStyle w:val="PargrafodaLista"/>
        <w:numPr>
          <w:ilvl w:val="2"/>
          <w:numId w:val="2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 o produto no caixa, para que cliente possa efetuar o pagamento.</w:t>
      </w:r>
    </w:p>
    <w:p w14:paraId="63A71F25" w14:textId="77777777" w:rsidR="00A700CF" w:rsidRPr="00A700CF" w:rsidRDefault="00A700CF" w:rsidP="005F463D">
      <w:pPr>
        <w:pStyle w:val="PargrafodaLista"/>
        <w:numPr>
          <w:ilvl w:val="2"/>
          <w:numId w:val="2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seleciona a forma de pagamento do produto.</w:t>
      </w:r>
    </w:p>
    <w:p w14:paraId="28C035FA" w14:textId="77777777" w:rsidR="00130C8E" w:rsidRPr="00130C8E" w:rsidRDefault="001A45EF" w:rsidP="001A45EF">
      <w:pPr>
        <w:pStyle w:val="PargrafodaLista"/>
        <w:numPr>
          <w:ilvl w:val="2"/>
          <w:numId w:val="2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a opção de cartão</w:t>
      </w:r>
      <w:r w:rsidR="00130C8E">
        <w:rPr>
          <w:rFonts w:ascii="Arial" w:hAnsi="Arial" w:cs="Arial"/>
          <w:sz w:val="24"/>
          <w:szCs w:val="24"/>
        </w:rPr>
        <w:t>.</w:t>
      </w:r>
    </w:p>
    <w:p w14:paraId="47F2CA2F" w14:textId="77777777" w:rsidR="00130C8E" w:rsidRPr="00130C8E" w:rsidRDefault="00130C8E" w:rsidP="001A45EF">
      <w:pPr>
        <w:pStyle w:val="PargrafodaLista"/>
        <w:numPr>
          <w:ilvl w:val="2"/>
          <w:numId w:val="2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Envia a solicitação de pagamento para a operadora de cartões.</w:t>
      </w:r>
    </w:p>
    <w:p w14:paraId="578ECDCE" w14:textId="77777777" w:rsidR="00130C8E" w:rsidRDefault="00130C8E" w:rsidP="00130C8E">
      <w:pPr>
        <w:rPr>
          <w:rFonts w:ascii="Arial" w:hAnsi="Arial" w:cs="Arial"/>
          <w:b/>
          <w:bCs/>
          <w:sz w:val="24"/>
          <w:szCs w:val="24"/>
        </w:rPr>
      </w:pPr>
    </w:p>
    <w:p w14:paraId="041C3E89" w14:textId="18761E18" w:rsidR="00292F63" w:rsidRDefault="00292F63" w:rsidP="00130C8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Analisar a resposta da operadora cartão</w:t>
      </w:r>
    </w:p>
    <w:p w14:paraId="066D508B" w14:textId="3AE4CFAB" w:rsidR="00292F63" w:rsidRDefault="00292F63" w:rsidP="00130C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Evento:</w:t>
      </w:r>
      <w:r w:rsidR="00237FB6" w:rsidRPr="00237FB6">
        <w:t xml:space="preserve"> </w:t>
      </w:r>
      <w:r w:rsidR="00237FB6" w:rsidRPr="00237FB6">
        <w:rPr>
          <w:rFonts w:ascii="Arial" w:hAnsi="Arial" w:cs="Arial"/>
          <w:sz w:val="24"/>
          <w:szCs w:val="24"/>
        </w:rPr>
        <w:t>Operadora de cartão envia resposta da transação.</w:t>
      </w:r>
    </w:p>
    <w:p w14:paraId="76FFB26D" w14:textId="2D564F5A" w:rsidR="00237FB6" w:rsidRDefault="00D2218B" w:rsidP="00130C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 w:rsidR="00DE2C0B">
        <w:rPr>
          <w:rFonts w:ascii="Arial" w:hAnsi="Arial" w:cs="Arial"/>
          <w:sz w:val="24"/>
          <w:szCs w:val="24"/>
        </w:rPr>
        <w:t xml:space="preserve">Recepção recebe a resposta da operadora de </w:t>
      </w:r>
      <w:r w:rsidR="00EA4DF4">
        <w:rPr>
          <w:rFonts w:ascii="Arial" w:hAnsi="Arial" w:cs="Arial"/>
          <w:sz w:val="24"/>
          <w:szCs w:val="24"/>
        </w:rPr>
        <w:t>cartão acerca da solicitação de pagamento do cliente.</w:t>
      </w:r>
    </w:p>
    <w:p w14:paraId="632EF839" w14:textId="29769E2D" w:rsidR="00EA4DF4" w:rsidRDefault="00EA4DF4" w:rsidP="00130C8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Env</w:t>
      </w:r>
      <w:r w:rsidR="00813CB9">
        <w:rPr>
          <w:rFonts w:ascii="Arial" w:hAnsi="Arial" w:cs="Arial"/>
          <w:b/>
          <w:bCs/>
          <w:sz w:val="24"/>
          <w:szCs w:val="24"/>
        </w:rPr>
        <w:t>olvidos:</w:t>
      </w:r>
    </w:p>
    <w:p w14:paraId="469EF425" w14:textId="1F060BB1" w:rsidR="00813CB9" w:rsidRPr="003540D1" w:rsidRDefault="003540D1" w:rsidP="00813CB9">
      <w:pPr>
        <w:pStyle w:val="PargrafodaLista"/>
        <w:numPr>
          <w:ilvl w:val="0"/>
          <w:numId w:val="2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Recepcionista</w:t>
      </w:r>
    </w:p>
    <w:p w14:paraId="012FCE65" w14:textId="77777777" w:rsidR="005E6418" w:rsidRPr="005E6418" w:rsidRDefault="003540D1" w:rsidP="003540D1">
      <w:pPr>
        <w:pStyle w:val="PargrafodaLista"/>
        <w:numPr>
          <w:ilvl w:val="1"/>
          <w:numId w:val="2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Recebe resposta da </w:t>
      </w:r>
      <w:r w:rsidR="00060437">
        <w:rPr>
          <w:rFonts w:ascii="Arial" w:hAnsi="Arial" w:cs="Arial"/>
          <w:sz w:val="24"/>
          <w:szCs w:val="24"/>
        </w:rPr>
        <w:t>operadora de cartão.</w:t>
      </w:r>
    </w:p>
    <w:p w14:paraId="45FB5912" w14:textId="36224509" w:rsidR="003540D1" w:rsidRPr="0035214A" w:rsidRDefault="003540D1" w:rsidP="003540D1">
      <w:pPr>
        <w:pStyle w:val="PargrafodaLista"/>
        <w:numPr>
          <w:ilvl w:val="1"/>
          <w:numId w:val="2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5214A">
        <w:rPr>
          <w:rFonts w:ascii="Arial" w:hAnsi="Arial" w:cs="Arial"/>
          <w:sz w:val="24"/>
          <w:szCs w:val="24"/>
        </w:rPr>
        <w:t>Cliente efetua pagamento do produto.</w:t>
      </w:r>
    </w:p>
    <w:p w14:paraId="5BBF454F" w14:textId="42A3CB38" w:rsidR="0035214A" w:rsidRPr="004E295E" w:rsidRDefault="000D100B" w:rsidP="003540D1">
      <w:pPr>
        <w:pStyle w:val="PargrafodaLista"/>
        <w:numPr>
          <w:ilvl w:val="1"/>
          <w:numId w:val="2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Pagamento fica registrado no histórico de pagamento do cliente.</w:t>
      </w:r>
    </w:p>
    <w:p w14:paraId="20B7F1F2" w14:textId="2E88E9DA" w:rsidR="004E295E" w:rsidRPr="004E295E" w:rsidRDefault="004E295E" w:rsidP="00DB6E6E">
      <w:pPr>
        <w:pStyle w:val="PargrafodaLista"/>
        <w:ind w:left="2145"/>
        <w:rPr>
          <w:rFonts w:ascii="Arial" w:hAnsi="Arial" w:cs="Arial"/>
          <w:b/>
          <w:bCs/>
          <w:sz w:val="24"/>
          <w:szCs w:val="24"/>
        </w:rPr>
      </w:pPr>
    </w:p>
    <w:p w14:paraId="417D433A" w14:textId="68AE342D" w:rsidR="004E295E" w:rsidRDefault="004E295E" w:rsidP="00785821">
      <w:pPr>
        <w:rPr>
          <w:rFonts w:ascii="Arial" w:hAnsi="Arial" w:cs="Arial"/>
          <w:b/>
          <w:bCs/>
          <w:sz w:val="24"/>
          <w:szCs w:val="24"/>
        </w:rPr>
      </w:pPr>
    </w:p>
    <w:p w14:paraId="1A50D28F" w14:textId="14DDFB35" w:rsidR="00F7432D" w:rsidRDefault="00785821" w:rsidP="00F7432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Vender plano de serviç</w:t>
      </w:r>
      <w:r w:rsidR="0077376B">
        <w:rPr>
          <w:rFonts w:ascii="Arial" w:hAnsi="Arial" w:cs="Arial"/>
          <w:b/>
          <w:bCs/>
          <w:sz w:val="24"/>
          <w:szCs w:val="24"/>
        </w:rPr>
        <w:t>o</w:t>
      </w:r>
    </w:p>
    <w:p w14:paraId="22FACD10" w14:textId="3FB36B08" w:rsidR="0077376B" w:rsidRDefault="0077376B" w:rsidP="00F743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Evento: </w:t>
      </w:r>
      <w:r w:rsidR="00EA36F4" w:rsidRPr="00EA36F4">
        <w:rPr>
          <w:rFonts w:ascii="Arial" w:hAnsi="Arial" w:cs="Arial"/>
          <w:sz w:val="24"/>
          <w:szCs w:val="24"/>
        </w:rPr>
        <w:t>Cliente solicita compra de plano de serviço.</w:t>
      </w:r>
    </w:p>
    <w:p w14:paraId="611DFA5B" w14:textId="07A67B8A" w:rsidR="00EA36F4" w:rsidRDefault="00E66652" w:rsidP="00F743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 w:rsidR="001461E9">
        <w:rPr>
          <w:rFonts w:ascii="Arial" w:hAnsi="Arial" w:cs="Arial"/>
          <w:sz w:val="24"/>
          <w:szCs w:val="24"/>
        </w:rPr>
        <w:t>Vender um plano de serviço para um cliente.</w:t>
      </w:r>
    </w:p>
    <w:p w14:paraId="51FF54B1" w14:textId="6C249611" w:rsidR="00016989" w:rsidRDefault="00016989" w:rsidP="000169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529DF2A0" w14:textId="00B14F14" w:rsidR="00016989" w:rsidRDefault="00DB6E6E" w:rsidP="00016989">
      <w:pPr>
        <w:pStyle w:val="Pargrafoda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Recepcionista</w:t>
      </w:r>
    </w:p>
    <w:p w14:paraId="2D33734E" w14:textId="195A4D11" w:rsidR="00DB6E6E" w:rsidRDefault="00F83441" w:rsidP="00DB6E6E">
      <w:pPr>
        <w:pStyle w:val="PargrafodaLista"/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 </w:t>
      </w:r>
      <w:r w:rsidR="001B7BDC">
        <w:rPr>
          <w:rFonts w:ascii="Arial" w:hAnsi="Arial" w:cs="Arial"/>
          <w:sz w:val="24"/>
          <w:szCs w:val="24"/>
        </w:rPr>
        <w:t>os planos de serviço para o cliente.</w:t>
      </w:r>
    </w:p>
    <w:p w14:paraId="04BD2A92" w14:textId="45838762" w:rsidR="008F1F3D" w:rsidRPr="009A1D77" w:rsidRDefault="00B478CD" w:rsidP="009A1D77">
      <w:pPr>
        <w:pStyle w:val="PargrafodaLista"/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 os detalhes do plano de serviço</w:t>
      </w:r>
      <w:r w:rsidR="005C5DFB">
        <w:rPr>
          <w:rFonts w:ascii="Arial" w:hAnsi="Arial" w:cs="Arial"/>
          <w:sz w:val="24"/>
          <w:szCs w:val="24"/>
        </w:rPr>
        <w:t>.</w:t>
      </w:r>
    </w:p>
    <w:p w14:paraId="72B50C90" w14:textId="53DA05C2" w:rsidR="009A1D77" w:rsidRDefault="0050296A" w:rsidP="009A1D77">
      <w:pPr>
        <w:pStyle w:val="PargrafodaLista"/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</w:t>
      </w:r>
      <w:r w:rsidR="005C5DFB">
        <w:rPr>
          <w:rFonts w:ascii="Arial" w:hAnsi="Arial" w:cs="Arial"/>
          <w:sz w:val="24"/>
          <w:szCs w:val="24"/>
        </w:rPr>
        <w:t xml:space="preserve"> o valor total para o cliente</w:t>
      </w:r>
      <w:r w:rsidR="008F2150">
        <w:rPr>
          <w:rFonts w:ascii="Arial" w:hAnsi="Arial" w:cs="Arial"/>
          <w:sz w:val="24"/>
          <w:szCs w:val="24"/>
        </w:rPr>
        <w:t>.</w:t>
      </w:r>
    </w:p>
    <w:p w14:paraId="6E1BCB66" w14:textId="15402CBD" w:rsidR="005C1178" w:rsidRPr="009A1D77" w:rsidRDefault="005C1178" w:rsidP="009A1D77">
      <w:pPr>
        <w:pStyle w:val="PargrafodaLista"/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Vincula o plano de serviço aos dados do cliente.</w:t>
      </w:r>
    </w:p>
    <w:p w14:paraId="693A4424" w14:textId="47540C09" w:rsidR="008F2150" w:rsidRDefault="008F2150" w:rsidP="008F2150">
      <w:pPr>
        <w:rPr>
          <w:rFonts w:ascii="Arial" w:hAnsi="Arial" w:cs="Arial"/>
          <w:sz w:val="24"/>
          <w:szCs w:val="24"/>
        </w:rPr>
      </w:pPr>
    </w:p>
    <w:p w14:paraId="0A064B84" w14:textId="59F8B959" w:rsidR="008F2150" w:rsidRDefault="008F2150" w:rsidP="008F2150">
      <w:pPr>
        <w:rPr>
          <w:rFonts w:ascii="Arial" w:hAnsi="Arial" w:cs="Arial"/>
          <w:sz w:val="24"/>
          <w:szCs w:val="24"/>
        </w:rPr>
      </w:pPr>
    </w:p>
    <w:p w14:paraId="35EB7F8C" w14:textId="1E10869D" w:rsidR="008F2150" w:rsidRDefault="008F2150" w:rsidP="008F215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Receber pagamento em dinheiro</w:t>
      </w:r>
    </w:p>
    <w:p w14:paraId="7B08FFF6" w14:textId="018B7CE8" w:rsidR="008F2150" w:rsidRDefault="004A4AF3" w:rsidP="008F21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Evento: </w:t>
      </w:r>
      <w:r w:rsidRPr="004A4AF3">
        <w:rPr>
          <w:rFonts w:ascii="Arial" w:hAnsi="Arial" w:cs="Arial"/>
          <w:sz w:val="24"/>
          <w:szCs w:val="24"/>
        </w:rPr>
        <w:t>Cliente efetua pagamento do plano de serviço em dinheiro.</w:t>
      </w:r>
    </w:p>
    <w:p w14:paraId="5F4379DD" w14:textId="13CA96A4" w:rsidR="004A4AF3" w:rsidRDefault="00B116DB" w:rsidP="008F21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</w:t>
      </w:r>
      <w:r w:rsidR="00DB292B">
        <w:rPr>
          <w:rFonts w:ascii="Arial" w:hAnsi="Arial" w:cs="Arial"/>
          <w:b/>
          <w:bCs/>
          <w:sz w:val="24"/>
          <w:szCs w:val="24"/>
        </w:rPr>
        <w:t>:</w:t>
      </w:r>
      <w:r w:rsidR="00DB292B">
        <w:rPr>
          <w:rFonts w:ascii="Arial" w:hAnsi="Arial" w:cs="Arial"/>
          <w:sz w:val="24"/>
          <w:szCs w:val="24"/>
        </w:rPr>
        <w:t xml:space="preserve"> Receber dinheiro do cliente para que seja efetuada o pagamento do plano de ser</w:t>
      </w:r>
      <w:r w:rsidR="0067783E">
        <w:rPr>
          <w:rFonts w:ascii="Arial" w:hAnsi="Arial" w:cs="Arial"/>
          <w:sz w:val="24"/>
          <w:szCs w:val="24"/>
        </w:rPr>
        <w:t>viço escolhido.</w:t>
      </w:r>
    </w:p>
    <w:p w14:paraId="5E01E07A" w14:textId="1A60CA15" w:rsidR="0067783E" w:rsidRDefault="0067783E" w:rsidP="008F215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0E354DB1" w14:textId="2496B2EB" w:rsidR="0067783E" w:rsidRPr="00B32381" w:rsidRDefault="00B32381" w:rsidP="0067783E">
      <w:pPr>
        <w:pStyle w:val="PargrafodaLista"/>
        <w:numPr>
          <w:ilvl w:val="0"/>
          <w:numId w:val="2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Recepcionista</w:t>
      </w:r>
    </w:p>
    <w:p w14:paraId="12355F53" w14:textId="5D248857" w:rsidR="00B32381" w:rsidRPr="006938CE" w:rsidRDefault="00E74D21" w:rsidP="00B32381">
      <w:pPr>
        <w:pStyle w:val="PargrafodaLista"/>
        <w:numPr>
          <w:ilvl w:val="1"/>
          <w:numId w:val="2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Recebe o dinheiro d</w:t>
      </w:r>
      <w:r w:rsidR="009946F1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cliente</w:t>
      </w:r>
      <w:r w:rsidR="009946F1">
        <w:rPr>
          <w:rFonts w:ascii="Arial" w:hAnsi="Arial" w:cs="Arial"/>
          <w:sz w:val="24"/>
          <w:szCs w:val="24"/>
        </w:rPr>
        <w:t xml:space="preserve"> para </w:t>
      </w:r>
      <w:r w:rsidR="006938CE">
        <w:rPr>
          <w:rFonts w:ascii="Arial" w:hAnsi="Arial" w:cs="Arial"/>
          <w:sz w:val="24"/>
          <w:szCs w:val="24"/>
        </w:rPr>
        <w:t>efetuar o pagamento do plano de serviço.</w:t>
      </w:r>
    </w:p>
    <w:p w14:paraId="51709E9F" w14:textId="62697A16" w:rsidR="006938CE" w:rsidRPr="00D015F2" w:rsidRDefault="0050296A" w:rsidP="00B32381">
      <w:pPr>
        <w:pStyle w:val="PargrafodaLista"/>
        <w:numPr>
          <w:ilvl w:val="1"/>
          <w:numId w:val="2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="001A2D5D">
        <w:rPr>
          <w:rFonts w:ascii="Arial" w:hAnsi="Arial" w:cs="Arial"/>
          <w:sz w:val="24"/>
          <w:szCs w:val="24"/>
        </w:rPr>
        <w:t xml:space="preserve">erifica os dados do cliente para checar </w:t>
      </w:r>
      <w:r w:rsidR="00147896">
        <w:rPr>
          <w:rFonts w:ascii="Arial" w:hAnsi="Arial" w:cs="Arial"/>
          <w:sz w:val="24"/>
          <w:szCs w:val="24"/>
        </w:rPr>
        <w:t xml:space="preserve">o plano </w:t>
      </w:r>
      <w:r w:rsidR="00D015F2">
        <w:rPr>
          <w:rFonts w:ascii="Arial" w:hAnsi="Arial" w:cs="Arial"/>
          <w:sz w:val="24"/>
          <w:szCs w:val="24"/>
        </w:rPr>
        <w:t>escolhido.</w:t>
      </w:r>
    </w:p>
    <w:p w14:paraId="037D944F" w14:textId="34F91261" w:rsidR="00D015F2" w:rsidRPr="004B47EC" w:rsidRDefault="00E74D21" w:rsidP="00B32381">
      <w:pPr>
        <w:pStyle w:val="PargrafodaLista"/>
        <w:numPr>
          <w:ilvl w:val="1"/>
          <w:numId w:val="2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1428D9">
        <w:rPr>
          <w:rFonts w:ascii="Arial" w:hAnsi="Arial" w:cs="Arial"/>
          <w:sz w:val="24"/>
          <w:szCs w:val="24"/>
        </w:rPr>
        <w:t>fetua o pag</w:t>
      </w:r>
      <w:r w:rsidR="004B47EC">
        <w:rPr>
          <w:rFonts w:ascii="Arial" w:hAnsi="Arial" w:cs="Arial"/>
          <w:sz w:val="24"/>
          <w:szCs w:val="24"/>
        </w:rPr>
        <w:t>a</w:t>
      </w:r>
      <w:r w:rsidR="001428D9">
        <w:rPr>
          <w:rFonts w:ascii="Arial" w:hAnsi="Arial" w:cs="Arial"/>
          <w:sz w:val="24"/>
          <w:szCs w:val="24"/>
        </w:rPr>
        <w:t>m</w:t>
      </w:r>
      <w:r w:rsidR="004B47EC">
        <w:rPr>
          <w:rFonts w:ascii="Arial" w:hAnsi="Arial" w:cs="Arial"/>
          <w:sz w:val="24"/>
          <w:szCs w:val="24"/>
        </w:rPr>
        <w:t>ento</w:t>
      </w:r>
      <w:r>
        <w:rPr>
          <w:rFonts w:ascii="Arial" w:hAnsi="Arial" w:cs="Arial"/>
          <w:sz w:val="24"/>
          <w:szCs w:val="24"/>
        </w:rPr>
        <w:t xml:space="preserve"> do cliente</w:t>
      </w:r>
      <w:r w:rsidR="004B47EC">
        <w:rPr>
          <w:rFonts w:ascii="Arial" w:hAnsi="Arial" w:cs="Arial"/>
          <w:sz w:val="24"/>
          <w:szCs w:val="24"/>
        </w:rPr>
        <w:t>.</w:t>
      </w:r>
    </w:p>
    <w:p w14:paraId="19F54864" w14:textId="2B36599E" w:rsidR="004B47EC" w:rsidRPr="00917151" w:rsidRDefault="004B47EC" w:rsidP="004B47EC">
      <w:pPr>
        <w:pStyle w:val="PargrafodaLista"/>
        <w:numPr>
          <w:ilvl w:val="2"/>
          <w:numId w:val="2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Recepção </w:t>
      </w:r>
      <w:r w:rsidR="00917151">
        <w:rPr>
          <w:rFonts w:ascii="Arial" w:hAnsi="Arial" w:cs="Arial"/>
          <w:sz w:val="24"/>
          <w:szCs w:val="24"/>
        </w:rPr>
        <w:t>deve dar baixa no pagamento.</w:t>
      </w:r>
    </w:p>
    <w:p w14:paraId="5F18D890" w14:textId="4417628A" w:rsidR="00917151" w:rsidRPr="00DC656A" w:rsidRDefault="00887392" w:rsidP="00917151">
      <w:pPr>
        <w:pStyle w:val="PargrafodaLista"/>
        <w:numPr>
          <w:ilvl w:val="0"/>
          <w:numId w:val="2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Entrega </w:t>
      </w:r>
      <w:r w:rsidR="0041454E">
        <w:rPr>
          <w:rFonts w:ascii="Arial" w:hAnsi="Arial" w:cs="Arial"/>
          <w:sz w:val="24"/>
          <w:szCs w:val="24"/>
        </w:rPr>
        <w:t>a nota fiscal ao cliente, e se necess</w:t>
      </w:r>
      <w:r w:rsidR="00A508FE">
        <w:rPr>
          <w:rFonts w:ascii="Arial" w:hAnsi="Arial" w:cs="Arial"/>
          <w:sz w:val="24"/>
          <w:szCs w:val="24"/>
        </w:rPr>
        <w:t>ário, o troco</w:t>
      </w:r>
      <w:r w:rsidR="00DC656A">
        <w:rPr>
          <w:rFonts w:ascii="Arial" w:hAnsi="Arial" w:cs="Arial"/>
          <w:sz w:val="24"/>
          <w:szCs w:val="24"/>
        </w:rPr>
        <w:t>.</w:t>
      </w:r>
    </w:p>
    <w:p w14:paraId="502C104A" w14:textId="76F8851B" w:rsidR="00DC656A" w:rsidRDefault="00DC656A" w:rsidP="00DC656A">
      <w:pPr>
        <w:rPr>
          <w:rFonts w:ascii="Arial" w:hAnsi="Arial" w:cs="Arial"/>
          <w:b/>
          <w:bCs/>
          <w:sz w:val="24"/>
          <w:szCs w:val="24"/>
        </w:rPr>
      </w:pPr>
    </w:p>
    <w:p w14:paraId="55C08D80" w14:textId="77777777" w:rsidR="007E5321" w:rsidRDefault="007E5321" w:rsidP="007E532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Receber pagamento em cartão de débito/crédito</w:t>
      </w:r>
    </w:p>
    <w:p w14:paraId="371763FB" w14:textId="25CDE0E5" w:rsidR="00DC656A" w:rsidRDefault="007E5321" w:rsidP="00DC65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Evento: </w:t>
      </w:r>
      <w:r w:rsidR="0043123E" w:rsidRPr="0043123E">
        <w:rPr>
          <w:rFonts w:ascii="Arial" w:hAnsi="Arial" w:cs="Arial"/>
          <w:sz w:val="24"/>
          <w:szCs w:val="24"/>
        </w:rPr>
        <w:t>Cliente efetua pagamento do plano de serviço em cartão.</w:t>
      </w:r>
    </w:p>
    <w:p w14:paraId="6E4880BB" w14:textId="56774109" w:rsidR="00316738" w:rsidRDefault="00320F10" w:rsidP="003167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 w:rsidR="00316738">
        <w:rPr>
          <w:rFonts w:ascii="Arial" w:hAnsi="Arial" w:cs="Arial"/>
          <w:sz w:val="24"/>
          <w:szCs w:val="24"/>
        </w:rPr>
        <w:t>Receber o cartão do cliente para que seja efetuada o pagamento do plano de serviço escolhido.</w:t>
      </w:r>
    </w:p>
    <w:p w14:paraId="69C56067" w14:textId="77777777" w:rsidR="00517253" w:rsidRDefault="00517253" w:rsidP="0051725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3CCFC239" w14:textId="5CC6184C" w:rsidR="00517253" w:rsidRPr="00517253" w:rsidRDefault="00517253" w:rsidP="00517253">
      <w:pPr>
        <w:pStyle w:val="PargrafodaLista"/>
        <w:numPr>
          <w:ilvl w:val="0"/>
          <w:numId w:val="2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Recepcionista</w:t>
      </w:r>
    </w:p>
    <w:p w14:paraId="369EF12E" w14:textId="58CFF564" w:rsidR="00517253" w:rsidRPr="00EA00AC" w:rsidRDefault="00D1026C" w:rsidP="00517253">
      <w:pPr>
        <w:pStyle w:val="PargrafodaLista"/>
        <w:numPr>
          <w:ilvl w:val="1"/>
          <w:numId w:val="2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insere o cartão</w:t>
      </w:r>
      <w:r w:rsidR="00EA00AC">
        <w:rPr>
          <w:rFonts w:ascii="Arial" w:hAnsi="Arial" w:cs="Arial"/>
          <w:sz w:val="24"/>
          <w:szCs w:val="24"/>
        </w:rPr>
        <w:t xml:space="preserve"> para poder efetuar o pagamento do plano de serviço.</w:t>
      </w:r>
    </w:p>
    <w:p w14:paraId="7652C2D0" w14:textId="77777777" w:rsidR="007A7899" w:rsidRPr="007A7899" w:rsidRDefault="00C960F1" w:rsidP="00517253">
      <w:pPr>
        <w:pStyle w:val="PargrafodaLista"/>
        <w:numPr>
          <w:ilvl w:val="1"/>
          <w:numId w:val="2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 os dados do cliente para checar </w:t>
      </w:r>
      <w:r w:rsidR="007A7899">
        <w:rPr>
          <w:rFonts w:ascii="Arial" w:hAnsi="Arial" w:cs="Arial"/>
          <w:sz w:val="24"/>
          <w:szCs w:val="24"/>
        </w:rPr>
        <w:t>o plano escolhido.</w:t>
      </w:r>
    </w:p>
    <w:p w14:paraId="2308EB07" w14:textId="77777777" w:rsidR="00774824" w:rsidRPr="00774824" w:rsidRDefault="00774824" w:rsidP="00774824">
      <w:pPr>
        <w:pStyle w:val="PargrafodaLista"/>
        <w:numPr>
          <w:ilvl w:val="2"/>
          <w:numId w:val="2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Atualiza os dados do plano, se necessário.</w:t>
      </w:r>
    </w:p>
    <w:p w14:paraId="3D05F451" w14:textId="11507CCE" w:rsidR="00EA00AC" w:rsidRPr="00616D68" w:rsidRDefault="00616D68" w:rsidP="00616D68">
      <w:pPr>
        <w:pStyle w:val="PargrafodaLista"/>
        <w:numPr>
          <w:ilvl w:val="0"/>
          <w:numId w:val="3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Efetua o pagamento para o cliente.</w:t>
      </w:r>
    </w:p>
    <w:p w14:paraId="156F1B09" w14:textId="77777777" w:rsidR="009D1D67" w:rsidRPr="009D1D67" w:rsidRDefault="00616D68" w:rsidP="00616D68">
      <w:pPr>
        <w:pStyle w:val="PargrafodaLista"/>
        <w:numPr>
          <w:ilvl w:val="0"/>
          <w:numId w:val="3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 </w:t>
      </w:r>
      <w:r w:rsidR="009D1D67">
        <w:rPr>
          <w:rFonts w:ascii="Arial" w:hAnsi="Arial" w:cs="Arial"/>
          <w:sz w:val="24"/>
          <w:szCs w:val="24"/>
        </w:rPr>
        <w:t>a solicitação de pagamento para a operadora de cartões.</w:t>
      </w:r>
    </w:p>
    <w:p w14:paraId="5F46D7E9" w14:textId="77777777" w:rsidR="009D1D67" w:rsidRDefault="009D1D67" w:rsidP="009D1D67">
      <w:pPr>
        <w:rPr>
          <w:rFonts w:ascii="Arial" w:hAnsi="Arial" w:cs="Arial"/>
          <w:sz w:val="24"/>
          <w:szCs w:val="24"/>
        </w:rPr>
      </w:pPr>
    </w:p>
    <w:p w14:paraId="62AF3167" w14:textId="77777777" w:rsidR="00D51002" w:rsidRDefault="00D51002" w:rsidP="009D1D6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Analisar resposta da operadora cartão</w:t>
      </w:r>
    </w:p>
    <w:p w14:paraId="011EE548" w14:textId="77777777" w:rsidR="003F7208" w:rsidRDefault="00D51002" w:rsidP="009D1D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Evento:</w:t>
      </w:r>
      <w:r w:rsidR="003F7208" w:rsidRPr="003F7208">
        <w:t xml:space="preserve"> </w:t>
      </w:r>
      <w:r w:rsidR="003F7208" w:rsidRPr="003F7208">
        <w:rPr>
          <w:rFonts w:ascii="Arial" w:hAnsi="Arial" w:cs="Arial"/>
          <w:sz w:val="24"/>
          <w:szCs w:val="24"/>
        </w:rPr>
        <w:t>Operadora de cartão confirma transação</w:t>
      </w:r>
      <w:r w:rsidR="003F7208" w:rsidRPr="003F7208">
        <w:rPr>
          <w:rFonts w:ascii="Arial" w:hAnsi="Arial" w:cs="Arial"/>
          <w:sz w:val="24"/>
          <w:szCs w:val="24"/>
        </w:rPr>
        <w:t>.</w:t>
      </w:r>
    </w:p>
    <w:p w14:paraId="7658335A" w14:textId="77777777" w:rsidR="003F7208" w:rsidRDefault="003F7208" w:rsidP="009D1D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Objetivo:</w:t>
      </w:r>
      <w:r>
        <w:rPr>
          <w:rFonts w:ascii="Arial" w:hAnsi="Arial" w:cs="Arial"/>
          <w:sz w:val="24"/>
          <w:szCs w:val="24"/>
        </w:rPr>
        <w:t xml:space="preserve"> Analisar a resposta da operadora de cartão para concluir o pagamento do cliente.</w:t>
      </w:r>
    </w:p>
    <w:p w14:paraId="46108BCA" w14:textId="77777777" w:rsidR="00772EF7" w:rsidRDefault="00772EF7" w:rsidP="009D1D6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57D094DF" w14:textId="15C54098" w:rsidR="00616D68" w:rsidRDefault="00772EF7" w:rsidP="00772EF7">
      <w:pPr>
        <w:pStyle w:val="Pargrafoda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Recepcionista</w:t>
      </w:r>
    </w:p>
    <w:p w14:paraId="614B23DC" w14:textId="203D54CB" w:rsidR="00620E5E" w:rsidRPr="00FC5E68" w:rsidRDefault="005B7C0B" w:rsidP="00FC5E68">
      <w:pPr>
        <w:pStyle w:val="PargrafodaLista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Recebe a confirmação d</w:t>
      </w:r>
      <w:r w:rsidR="00CF3A4D">
        <w:rPr>
          <w:rFonts w:ascii="Arial" w:hAnsi="Arial" w:cs="Arial"/>
          <w:sz w:val="24"/>
          <w:szCs w:val="24"/>
        </w:rPr>
        <w:t>a transação da operadora de cartão.</w:t>
      </w:r>
    </w:p>
    <w:p w14:paraId="2644D3B2" w14:textId="033497C0" w:rsidR="00FC5E68" w:rsidRDefault="00CC117E" w:rsidP="008750ED">
      <w:pPr>
        <w:pStyle w:val="PargrafodaLista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efetua o pagamento do plano de servi</w:t>
      </w:r>
      <w:r w:rsidR="002A2094">
        <w:rPr>
          <w:rFonts w:ascii="Arial" w:hAnsi="Arial" w:cs="Arial"/>
          <w:sz w:val="24"/>
          <w:szCs w:val="24"/>
        </w:rPr>
        <w:t>ço</w:t>
      </w:r>
      <w:r w:rsidR="008750ED" w:rsidRPr="008750ED">
        <w:rPr>
          <w:rFonts w:ascii="Arial" w:hAnsi="Arial" w:cs="Arial"/>
          <w:sz w:val="24"/>
          <w:szCs w:val="24"/>
        </w:rPr>
        <w:t>.</w:t>
      </w:r>
    </w:p>
    <w:p w14:paraId="13AE4BD6" w14:textId="2102CFA6" w:rsidR="008750ED" w:rsidRPr="008750ED" w:rsidRDefault="008750ED" w:rsidP="008750ED">
      <w:pPr>
        <w:pStyle w:val="PargrafodaLista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Analisa </w:t>
      </w:r>
      <w:r w:rsidR="00A330A3">
        <w:rPr>
          <w:rFonts w:ascii="Arial" w:hAnsi="Arial" w:cs="Arial"/>
          <w:sz w:val="24"/>
          <w:szCs w:val="24"/>
        </w:rPr>
        <w:t>o status do plano de serviço.</w:t>
      </w:r>
    </w:p>
    <w:p w14:paraId="4A27FE21" w14:textId="46778F84" w:rsidR="008750ED" w:rsidRDefault="00A330A3" w:rsidP="005B7C0B">
      <w:pPr>
        <w:pStyle w:val="PargrafodaLista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Altera o status do plano se serviço para “Pago”.</w:t>
      </w:r>
    </w:p>
    <w:p w14:paraId="10C0F165" w14:textId="614F2445" w:rsidR="002A2094" w:rsidRDefault="002A2094" w:rsidP="00620E5E">
      <w:pPr>
        <w:pStyle w:val="PargrafodaLista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 o pagamento no histórico de pagamentos do cliente.</w:t>
      </w:r>
    </w:p>
    <w:p w14:paraId="342F4A87" w14:textId="7C7F834B" w:rsidR="00E05284" w:rsidRDefault="00E05284" w:rsidP="00620E5E">
      <w:pPr>
        <w:pStyle w:val="PargrafodaLista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Emite a nota fiscal e entrega para o cliente.</w:t>
      </w:r>
    </w:p>
    <w:p w14:paraId="42DCBE0C" w14:textId="6283C94B" w:rsidR="00E05284" w:rsidRDefault="00E05284" w:rsidP="00E05284">
      <w:pPr>
        <w:rPr>
          <w:rFonts w:ascii="Arial" w:hAnsi="Arial" w:cs="Arial"/>
          <w:sz w:val="24"/>
          <w:szCs w:val="24"/>
        </w:rPr>
      </w:pPr>
    </w:p>
    <w:p w14:paraId="74CE1FFA" w14:textId="681837AE" w:rsidR="00E05284" w:rsidRDefault="0023143B" w:rsidP="00E0528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Analisar solicitação de devolução</w:t>
      </w:r>
      <w:r w:rsidR="00136BDA">
        <w:rPr>
          <w:rFonts w:ascii="Arial" w:hAnsi="Arial" w:cs="Arial"/>
          <w:b/>
          <w:bCs/>
          <w:sz w:val="24"/>
          <w:szCs w:val="24"/>
        </w:rPr>
        <w:t xml:space="preserve"> e produto</w:t>
      </w:r>
    </w:p>
    <w:p w14:paraId="1DF20474" w14:textId="041D0713" w:rsidR="00136BDA" w:rsidRDefault="00136BDA" w:rsidP="00E052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</w:t>
      </w:r>
      <w:r w:rsidRPr="008E4FFF">
        <w:rPr>
          <w:rFonts w:ascii="Arial" w:hAnsi="Arial" w:cs="Arial"/>
          <w:sz w:val="24"/>
          <w:szCs w:val="24"/>
        </w:rPr>
        <w:t>:</w:t>
      </w:r>
      <w:r w:rsidR="008E4FFF" w:rsidRPr="008E4FFF">
        <w:t xml:space="preserve"> </w:t>
      </w:r>
      <w:r w:rsidR="008E4FFF" w:rsidRPr="008E4FFF">
        <w:rPr>
          <w:rFonts w:ascii="Arial" w:hAnsi="Arial" w:cs="Arial"/>
          <w:sz w:val="24"/>
          <w:szCs w:val="24"/>
        </w:rPr>
        <w:t>Cliente solicita devolução monetária</w:t>
      </w:r>
      <w:r w:rsidR="008E4FFF" w:rsidRPr="008E4FFF">
        <w:rPr>
          <w:rFonts w:ascii="Arial" w:hAnsi="Arial" w:cs="Arial"/>
          <w:sz w:val="24"/>
          <w:szCs w:val="24"/>
        </w:rPr>
        <w:t>.</w:t>
      </w:r>
    </w:p>
    <w:p w14:paraId="68A516DA" w14:textId="48817C1E" w:rsidR="00A21189" w:rsidRDefault="00A21189" w:rsidP="00E052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</w:t>
      </w:r>
      <w:r w:rsidR="00910959">
        <w:rPr>
          <w:rFonts w:ascii="Arial" w:hAnsi="Arial" w:cs="Arial"/>
          <w:b/>
          <w:bCs/>
          <w:sz w:val="24"/>
          <w:szCs w:val="24"/>
        </w:rPr>
        <w:t xml:space="preserve">: </w:t>
      </w:r>
      <w:r w:rsidR="00910959">
        <w:rPr>
          <w:rFonts w:ascii="Arial" w:hAnsi="Arial" w:cs="Arial"/>
          <w:sz w:val="24"/>
          <w:szCs w:val="24"/>
        </w:rPr>
        <w:t>Analisar a solicitação de devo</w:t>
      </w:r>
      <w:r w:rsidR="002F3344">
        <w:rPr>
          <w:rFonts w:ascii="Arial" w:hAnsi="Arial" w:cs="Arial"/>
          <w:sz w:val="24"/>
          <w:szCs w:val="24"/>
        </w:rPr>
        <w:t>lução e o produto</w:t>
      </w:r>
      <w:r w:rsidR="00BF31E3">
        <w:rPr>
          <w:rFonts w:ascii="Arial" w:hAnsi="Arial" w:cs="Arial"/>
          <w:sz w:val="24"/>
          <w:szCs w:val="24"/>
        </w:rPr>
        <w:t xml:space="preserve"> para que </w:t>
      </w:r>
      <w:r w:rsidR="003A003C">
        <w:rPr>
          <w:rFonts w:ascii="Arial" w:hAnsi="Arial" w:cs="Arial"/>
          <w:sz w:val="24"/>
          <w:szCs w:val="24"/>
        </w:rPr>
        <w:t>o recepcionista possa realizar a devolução monetária do cliente.</w:t>
      </w:r>
    </w:p>
    <w:p w14:paraId="2A835F92" w14:textId="0E38FB33" w:rsidR="003A003C" w:rsidRDefault="00A617E7" w:rsidP="00E0528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3B099A2F" w14:textId="5E8BF429" w:rsidR="00A617E7" w:rsidRPr="00A617E7" w:rsidRDefault="00A617E7" w:rsidP="00A617E7">
      <w:pPr>
        <w:pStyle w:val="PargrafodaLista"/>
        <w:numPr>
          <w:ilvl w:val="0"/>
          <w:numId w:val="3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Recepcionista</w:t>
      </w:r>
    </w:p>
    <w:p w14:paraId="3A22C44D" w14:textId="72CF5141" w:rsidR="00A617E7" w:rsidRPr="001A242C" w:rsidRDefault="008A6131" w:rsidP="00A617E7">
      <w:pPr>
        <w:pStyle w:val="PargrafodaLista"/>
        <w:numPr>
          <w:ilvl w:val="1"/>
          <w:numId w:val="3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Recebe do cliente </w:t>
      </w:r>
      <w:r w:rsidR="001A242C">
        <w:rPr>
          <w:rFonts w:ascii="Arial" w:hAnsi="Arial" w:cs="Arial"/>
          <w:sz w:val="24"/>
          <w:szCs w:val="24"/>
        </w:rPr>
        <w:t xml:space="preserve">uma solicitação de devolução monetária, o produto e o motivo da </w:t>
      </w:r>
      <w:r w:rsidR="000A52FB">
        <w:rPr>
          <w:rFonts w:ascii="Arial" w:hAnsi="Arial" w:cs="Arial"/>
          <w:sz w:val="24"/>
          <w:szCs w:val="24"/>
        </w:rPr>
        <w:t>devolução</w:t>
      </w:r>
      <w:r w:rsidR="001A242C">
        <w:rPr>
          <w:rFonts w:ascii="Arial" w:hAnsi="Arial" w:cs="Arial"/>
          <w:sz w:val="24"/>
          <w:szCs w:val="24"/>
        </w:rPr>
        <w:t>.</w:t>
      </w:r>
    </w:p>
    <w:p w14:paraId="415E3554" w14:textId="77777777" w:rsidR="00EE0B33" w:rsidRPr="00EE0B33" w:rsidRDefault="007A5187" w:rsidP="00A617E7">
      <w:pPr>
        <w:pStyle w:val="PargrafodaLista"/>
        <w:numPr>
          <w:ilvl w:val="1"/>
          <w:numId w:val="3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Verificará o produto</w:t>
      </w:r>
      <w:r w:rsidR="00EE0B33">
        <w:rPr>
          <w:rFonts w:ascii="Arial" w:hAnsi="Arial" w:cs="Arial"/>
          <w:sz w:val="24"/>
          <w:szCs w:val="24"/>
        </w:rPr>
        <w:t xml:space="preserve"> para ver se a devolução é válida.</w:t>
      </w:r>
    </w:p>
    <w:p w14:paraId="1C81F6F5" w14:textId="77777777" w:rsidR="00097B86" w:rsidRPr="00097B86" w:rsidRDefault="00C13C98" w:rsidP="00A617E7">
      <w:pPr>
        <w:pStyle w:val="PargrafodaLista"/>
        <w:numPr>
          <w:ilvl w:val="1"/>
          <w:numId w:val="3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Verificará o sistema </w:t>
      </w:r>
      <w:r w:rsidR="00097B86">
        <w:rPr>
          <w:rFonts w:ascii="Arial" w:hAnsi="Arial" w:cs="Arial"/>
          <w:sz w:val="24"/>
          <w:szCs w:val="24"/>
        </w:rPr>
        <w:t>para checar o preço do produto.</w:t>
      </w:r>
    </w:p>
    <w:p w14:paraId="2F5B619E" w14:textId="77777777" w:rsidR="00E363EC" w:rsidRPr="00E363EC" w:rsidRDefault="00097B86" w:rsidP="00A617E7">
      <w:pPr>
        <w:pStyle w:val="PargrafodaLista"/>
        <w:numPr>
          <w:ilvl w:val="1"/>
          <w:numId w:val="3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Avisará </w:t>
      </w:r>
      <w:r w:rsidR="008E7D77">
        <w:rPr>
          <w:rFonts w:ascii="Arial" w:hAnsi="Arial" w:cs="Arial"/>
          <w:sz w:val="24"/>
          <w:szCs w:val="24"/>
        </w:rPr>
        <w:t>o cliente que sua solicitação está em análise.</w:t>
      </w:r>
    </w:p>
    <w:p w14:paraId="3D8867CA" w14:textId="77777777" w:rsidR="00E363EC" w:rsidRDefault="00E363EC" w:rsidP="00E363EC">
      <w:pPr>
        <w:rPr>
          <w:rFonts w:ascii="Arial" w:hAnsi="Arial" w:cs="Arial"/>
          <w:sz w:val="24"/>
          <w:szCs w:val="24"/>
        </w:rPr>
      </w:pPr>
    </w:p>
    <w:p w14:paraId="492898C7" w14:textId="77777777" w:rsidR="007E46FC" w:rsidRDefault="00E363EC" w:rsidP="00E363E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Realizar devolução monetária</w:t>
      </w:r>
    </w:p>
    <w:p w14:paraId="4866E9DF" w14:textId="77777777" w:rsidR="007E46FC" w:rsidRDefault="007E46FC" w:rsidP="00E363E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Evento: </w:t>
      </w:r>
      <w:r w:rsidRPr="007E46FC">
        <w:rPr>
          <w:rFonts w:ascii="Arial" w:hAnsi="Arial" w:cs="Arial"/>
          <w:sz w:val="24"/>
          <w:szCs w:val="24"/>
        </w:rPr>
        <w:t>Cliente recebe devolução monetária</w:t>
      </w:r>
      <w:r w:rsidRPr="007E46FC">
        <w:rPr>
          <w:rFonts w:ascii="Arial" w:hAnsi="Arial" w:cs="Arial"/>
          <w:sz w:val="24"/>
          <w:szCs w:val="24"/>
        </w:rPr>
        <w:t>.</w:t>
      </w:r>
      <w:r w:rsidR="008E7D77" w:rsidRPr="00E363EC">
        <w:rPr>
          <w:rFonts w:ascii="Arial" w:hAnsi="Arial" w:cs="Arial"/>
          <w:sz w:val="24"/>
          <w:szCs w:val="24"/>
        </w:rPr>
        <w:t xml:space="preserve"> </w:t>
      </w:r>
    </w:p>
    <w:p w14:paraId="6C4CC3B5" w14:textId="77777777" w:rsidR="006A56A6" w:rsidRDefault="007E46FC" w:rsidP="00E363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hAnsi="Arial" w:cs="Arial"/>
          <w:sz w:val="24"/>
          <w:szCs w:val="24"/>
        </w:rPr>
        <w:t>Após an</w:t>
      </w:r>
      <w:r w:rsidR="006A56A6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lise</w:t>
      </w:r>
      <w:r w:rsidR="006A56A6">
        <w:rPr>
          <w:rFonts w:ascii="Arial" w:hAnsi="Arial" w:cs="Arial"/>
          <w:sz w:val="24"/>
          <w:szCs w:val="24"/>
        </w:rPr>
        <w:t xml:space="preserve"> do produto, o recepcionista deverá realizar a devolução monetária ao cliente.</w:t>
      </w:r>
    </w:p>
    <w:p w14:paraId="45DE70D2" w14:textId="77777777" w:rsidR="00B40DE3" w:rsidRDefault="006A56A6" w:rsidP="006A56A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650A25F1" w14:textId="77777777" w:rsidR="00961D73" w:rsidRPr="00961D73" w:rsidRDefault="00B40DE3" w:rsidP="00961D73">
      <w:pPr>
        <w:pStyle w:val="PargrafodaLista"/>
        <w:numPr>
          <w:ilvl w:val="0"/>
          <w:numId w:val="3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Recepcionista</w:t>
      </w:r>
    </w:p>
    <w:p w14:paraId="2C8D4B6D" w14:textId="7D208E90" w:rsidR="00FF7C24" w:rsidRPr="00961D73" w:rsidRDefault="00A81E65" w:rsidP="00961D73">
      <w:pPr>
        <w:pStyle w:val="PargrafodaLista"/>
        <w:numPr>
          <w:ilvl w:val="1"/>
          <w:numId w:val="34"/>
        </w:numPr>
        <w:rPr>
          <w:rFonts w:ascii="Arial" w:hAnsi="Arial" w:cs="Arial"/>
          <w:b/>
          <w:bCs/>
          <w:sz w:val="24"/>
          <w:szCs w:val="24"/>
        </w:rPr>
      </w:pPr>
      <w:r w:rsidRPr="00961D73">
        <w:rPr>
          <w:rFonts w:ascii="Arial" w:hAnsi="Arial" w:cs="Arial"/>
          <w:sz w:val="24"/>
          <w:szCs w:val="24"/>
        </w:rPr>
        <w:t>Con</w:t>
      </w:r>
      <w:r w:rsidR="00FF7C24" w:rsidRPr="00961D73">
        <w:rPr>
          <w:rFonts w:ascii="Arial" w:hAnsi="Arial" w:cs="Arial"/>
          <w:sz w:val="24"/>
          <w:szCs w:val="24"/>
        </w:rPr>
        <w:t>clui a análise do produto.</w:t>
      </w:r>
    </w:p>
    <w:p w14:paraId="3994452B" w14:textId="77777777" w:rsidR="00FF7C24" w:rsidRPr="00FF7C24" w:rsidRDefault="00FF7C24" w:rsidP="00B40DE3">
      <w:pPr>
        <w:pStyle w:val="PargrafodaLista"/>
        <w:numPr>
          <w:ilvl w:val="1"/>
          <w:numId w:val="3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os pagamentos do cliente para verificar o preço do produto.</w:t>
      </w:r>
    </w:p>
    <w:p w14:paraId="3DA7DB9D" w14:textId="77777777" w:rsidR="00113738" w:rsidRPr="00113738" w:rsidRDefault="00F32B9E" w:rsidP="00B40DE3">
      <w:pPr>
        <w:pStyle w:val="PargrafodaLista"/>
        <w:numPr>
          <w:ilvl w:val="1"/>
          <w:numId w:val="3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</w:t>
      </w:r>
      <w:r w:rsidR="00113738">
        <w:rPr>
          <w:rFonts w:ascii="Arial" w:hAnsi="Arial" w:cs="Arial"/>
          <w:sz w:val="24"/>
          <w:szCs w:val="24"/>
        </w:rPr>
        <w:t>liza a devolução monetária ao cliente.</w:t>
      </w:r>
    </w:p>
    <w:p w14:paraId="4CE7F2B2" w14:textId="77777777" w:rsidR="00113738" w:rsidRDefault="00113738" w:rsidP="00113738">
      <w:pPr>
        <w:rPr>
          <w:rFonts w:ascii="Arial" w:hAnsi="Arial" w:cs="Arial"/>
          <w:sz w:val="24"/>
          <w:szCs w:val="24"/>
        </w:rPr>
      </w:pPr>
    </w:p>
    <w:p w14:paraId="092A1788" w14:textId="77777777" w:rsidR="00113738" w:rsidRDefault="00113738" w:rsidP="0011373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Negar devolução monetária</w:t>
      </w:r>
    </w:p>
    <w:p w14:paraId="5654C0EE" w14:textId="77777777" w:rsidR="00F86B0A" w:rsidRDefault="00113738" w:rsidP="001137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Evento:</w:t>
      </w:r>
      <w:r w:rsidR="00F86B0A" w:rsidRPr="00F86B0A">
        <w:t xml:space="preserve"> </w:t>
      </w:r>
      <w:r w:rsidR="00F86B0A" w:rsidRPr="00F86B0A">
        <w:rPr>
          <w:rFonts w:ascii="Arial" w:hAnsi="Arial" w:cs="Arial"/>
          <w:sz w:val="24"/>
          <w:szCs w:val="24"/>
        </w:rPr>
        <w:t>Cliente não recebe devolução monetária</w:t>
      </w:r>
      <w:r w:rsidR="00F86B0A" w:rsidRPr="00F86B0A">
        <w:rPr>
          <w:rFonts w:ascii="Arial" w:hAnsi="Arial" w:cs="Arial"/>
          <w:sz w:val="24"/>
          <w:szCs w:val="24"/>
        </w:rPr>
        <w:t>.</w:t>
      </w:r>
    </w:p>
    <w:p w14:paraId="0AD839EF" w14:textId="77777777" w:rsidR="00E93601" w:rsidRDefault="00303A89" w:rsidP="001137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 w:rsidR="00C24920">
        <w:rPr>
          <w:rFonts w:ascii="Arial" w:hAnsi="Arial" w:cs="Arial"/>
          <w:sz w:val="24"/>
          <w:szCs w:val="24"/>
        </w:rPr>
        <w:t xml:space="preserve">Após análise do produto, o recepcionista </w:t>
      </w:r>
      <w:r w:rsidR="00C24920">
        <w:rPr>
          <w:rFonts w:ascii="Arial" w:hAnsi="Arial" w:cs="Arial"/>
          <w:sz w:val="24"/>
          <w:szCs w:val="24"/>
        </w:rPr>
        <w:t>não</w:t>
      </w:r>
      <w:r w:rsidR="009A526A">
        <w:rPr>
          <w:rFonts w:ascii="Arial" w:hAnsi="Arial" w:cs="Arial"/>
          <w:sz w:val="24"/>
          <w:szCs w:val="24"/>
        </w:rPr>
        <w:t xml:space="preserve"> </w:t>
      </w:r>
      <w:r w:rsidR="00C24920">
        <w:rPr>
          <w:rFonts w:ascii="Arial" w:hAnsi="Arial" w:cs="Arial"/>
          <w:sz w:val="24"/>
          <w:szCs w:val="24"/>
        </w:rPr>
        <w:t>deverá realizar a devolução monetária ao cliente</w:t>
      </w:r>
      <w:r w:rsidR="009A526A">
        <w:rPr>
          <w:rFonts w:ascii="Arial" w:hAnsi="Arial" w:cs="Arial"/>
          <w:sz w:val="24"/>
          <w:szCs w:val="24"/>
        </w:rPr>
        <w:t xml:space="preserve">, após concluir que </w:t>
      </w:r>
      <w:r w:rsidR="00E93601">
        <w:rPr>
          <w:rFonts w:ascii="Arial" w:hAnsi="Arial" w:cs="Arial"/>
          <w:sz w:val="24"/>
          <w:szCs w:val="24"/>
        </w:rPr>
        <w:t>a devolução não se enquadra.</w:t>
      </w:r>
    </w:p>
    <w:p w14:paraId="145154CC" w14:textId="77777777" w:rsidR="00E93601" w:rsidRDefault="00E93601" w:rsidP="0011373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002EC8E7" w14:textId="0C213020" w:rsidR="002326B4" w:rsidRPr="0051146C" w:rsidRDefault="009158B2" w:rsidP="002326B4">
      <w:pPr>
        <w:pStyle w:val="PargrafodaLista"/>
        <w:numPr>
          <w:ilvl w:val="0"/>
          <w:numId w:val="3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Recepcionista</w:t>
      </w:r>
    </w:p>
    <w:p w14:paraId="704001C1" w14:textId="2685C8F6" w:rsidR="0051146C" w:rsidRPr="00E33EB1" w:rsidRDefault="00E33EB1" w:rsidP="00E33EB1">
      <w:pPr>
        <w:pStyle w:val="PargrafodaLista"/>
        <w:numPr>
          <w:ilvl w:val="1"/>
          <w:numId w:val="3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o pagamento para verificar o preço do produto.</w:t>
      </w:r>
    </w:p>
    <w:p w14:paraId="757B4C8C" w14:textId="5F363433" w:rsidR="00E33EB1" w:rsidRPr="0051146C" w:rsidRDefault="006E2250" w:rsidP="00E33EB1">
      <w:pPr>
        <w:pStyle w:val="PargrafodaLista"/>
        <w:numPr>
          <w:ilvl w:val="1"/>
          <w:numId w:val="3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Recusa a devolução monetária e explica o motivo para o cliente.</w:t>
      </w:r>
    </w:p>
    <w:p w14:paraId="001BD582" w14:textId="790940C5" w:rsidR="002326B4" w:rsidRDefault="001C0464" w:rsidP="002326B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Analisar solicitação de troca de produto</w:t>
      </w:r>
    </w:p>
    <w:p w14:paraId="7306B5CE" w14:textId="4855FE7C" w:rsidR="001C0464" w:rsidRDefault="001C0464" w:rsidP="002326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Evento:</w:t>
      </w:r>
      <w:r w:rsidR="006F703B" w:rsidRPr="006F703B">
        <w:t xml:space="preserve"> </w:t>
      </w:r>
      <w:r w:rsidR="006F703B" w:rsidRPr="006F703B">
        <w:rPr>
          <w:rFonts w:ascii="Arial" w:hAnsi="Arial" w:cs="Arial"/>
          <w:sz w:val="24"/>
          <w:szCs w:val="24"/>
        </w:rPr>
        <w:t>Cliente solicita troca de produto</w:t>
      </w:r>
      <w:r w:rsidR="006F703B" w:rsidRPr="006F703B">
        <w:rPr>
          <w:rFonts w:ascii="Arial" w:hAnsi="Arial" w:cs="Arial"/>
          <w:sz w:val="24"/>
          <w:szCs w:val="24"/>
        </w:rPr>
        <w:t>.</w:t>
      </w:r>
    </w:p>
    <w:p w14:paraId="3BD5D9DC" w14:textId="6F93C034" w:rsidR="006F703B" w:rsidRDefault="006F703B" w:rsidP="006F7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hAnsi="Arial" w:cs="Arial"/>
          <w:sz w:val="24"/>
          <w:szCs w:val="24"/>
        </w:rPr>
        <w:t xml:space="preserve">Analisar a solicitação de </w:t>
      </w:r>
      <w:r>
        <w:rPr>
          <w:rFonts w:ascii="Arial" w:hAnsi="Arial" w:cs="Arial"/>
          <w:sz w:val="24"/>
          <w:szCs w:val="24"/>
        </w:rPr>
        <w:t>troca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produto para que o recepcionista possa realizar a </w:t>
      </w:r>
      <w:r>
        <w:rPr>
          <w:rFonts w:ascii="Arial" w:hAnsi="Arial" w:cs="Arial"/>
          <w:sz w:val="24"/>
          <w:szCs w:val="24"/>
        </w:rPr>
        <w:t>troca de produto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o cliente.</w:t>
      </w:r>
    </w:p>
    <w:p w14:paraId="1241743E" w14:textId="2AE06BA4" w:rsidR="006F703B" w:rsidRDefault="006F703B" w:rsidP="006F703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7E8E484B" w14:textId="5923FBED" w:rsidR="006F703B" w:rsidRPr="006F703B" w:rsidRDefault="006F703B" w:rsidP="006F703B">
      <w:pPr>
        <w:pStyle w:val="PargrafodaLista"/>
        <w:numPr>
          <w:ilvl w:val="0"/>
          <w:numId w:val="3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Recepcionista</w:t>
      </w:r>
    </w:p>
    <w:p w14:paraId="54849BB2" w14:textId="3192A9E9" w:rsidR="006F703B" w:rsidRPr="000A52FB" w:rsidRDefault="000A52FB" w:rsidP="000A52FB">
      <w:pPr>
        <w:pStyle w:val="PargrafodaLista"/>
        <w:numPr>
          <w:ilvl w:val="1"/>
          <w:numId w:val="3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Recebe do cliente uma solicitação de </w:t>
      </w:r>
      <w:r>
        <w:rPr>
          <w:rFonts w:ascii="Arial" w:hAnsi="Arial" w:cs="Arial"/>
          <w:sz w:val="24"/>
          <w:szCs w:val="24"/>
        </w:rPr>
        <w:t>troca de produto</w:t>
      </w:r>
      <w:r>
        <w:rPr>
          <w:rFonts w:ascii="Arial" w:hAnsi="Arial" w:cs="Arial"/>
          <w:sz w:val="24"/>
          <w:szCs w:val="24"/>
        </w:rPr>
        <w:t xml:space="preserve">, o produto e o motivo da </w:t>
      </w:r>
      <w:r>
        <w:rPr>
          <w:rFonts w:ascii="Arial" w:hAnsi="Arial" w:cs="Arial"/>
          <w:sz w:val="24"/>
          <w:szCs w:val="24"/>
        </w:rPr>
        <w:t>troca</w:t>
      </w:r>
      <w:r>
        <w:rPr>
          <w:rFonts w:ascii="Arial" w:hAnsi="Arial" w:cs="Arial"/>
          <w:sz w:val="24"/>
          <w:szCs w:val="24"/>
        </w:rPr>
        <w:t>.</w:t>
      </w:r>
    </w:p>
    <w:p w14:paraId="6EA0DCC4" w14:textId="3AB199D2" w:rsidR="00DA2CEC" w:rsidRPr="00EE0B33" w:rsidRDefault="00DA2CEC" w:rsidP="00DA2CEC">
      <w:pPr>
        <w:pStyle w:val="PargrafodaLista"/>
        <w:numPr>
          <w:ilvl w:val="1"/>
          <w:numId w:val="3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Verificará o produto para ver se a </w:t>
      </w:r>
      <w:r>
        <w:rPr>
          <w:rFonts w:ascii="Arial" w:hAnsi="Arial" w:cs="Arial"/>
          <w:sz w:val="24"/>
          <w:szCs w:val="24"/>
        </w:rPr>
        <w:t>troca</w:t>
      </w:r>
      <w:r>
        <w:rPr>
          <w:rFonts w:ascii="Arial" w:hAnsi="Arial" w:cs="Arial"/>
          <w:sz w:val="24"/>
          <w:szCs w:val="24"/>
        </w:rPr>
        <w:t xml:space="preserve"> é válida.</w:t>
      </w:r>
    </w:p>
    <w:p w14:paraId="68EBAC97" w14:textId="2056A611" w:rsidR="00DA2CEC" w:rsidRPr="00097B86" w:rsidRDefault="00DA2CEC" w:rsidP="00DA2CEC">
      <w:pPr>
        <w:pStyle w:val="PargrafodaLista"/>
        <w:numPr>
          <w:ilvl w:val="1"/>
          <w:numId w:val="3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Verificará o sistema para checar o preço do produto</w:t>
      </w:r>
      <w:r>
        <w:rPr>
          <w:rFonts w:ascii="Arial" w:hAnsi="Arial" w:cs="Arial"/>
          <w:sz w:val="24"/>
          <w:szCs w:val="24"/>
        </w:rPr>
        <w:t>, para que possa trocar por u</w:t>
      </w:r>
      <w:r w:rsidR="009F6F9C">
        <w:rPr>
          <w:rFonts w:ascii="Arial" w:hAnsi="Arial" w:cs="Arial"/>
          <w:sz w:val="24"/>
          <w:szCs w:val="24"/>
        </w:rPr>
        <w:t>m de igual valor</w:t>
      </w:r>
      <w:r>
        <w:rPr>
          <w:rFonts w:ascii="Arial" w:hAnsi="Arial" w:cs="Arial"/>
          <w:sz w:val="24"/>
          <w:szCs w:val="24"/>
        </w:rPr>
        <w:t>.</w:t>
      </w:r>
    </w:p>
    <w:p w14:paraId="2610AAEC" w14:textId="74EB0A3E" w:rsidR="006F703B" w:rsidRPr="00133C6D" w:rsidRDefault="009F6F9C" w:rsidP="002326B4">
      <w:pPr>
        <w:pStyle w:val="PargrafodaLista"/>
        <w:numPr>
          <w:ilvl w:val="1"/>
          <w:numId w:val="3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Avisará o cliente que sua solicitação</w:t>
      </w:r>
      <w:r>
        <w:rPr>
          <w:rFonts w:ascii="Arial" w:hAnsi="Arial" w:cs="Arial"/>
          <w:sz w:val="24"/>
          <w:szCs w:val="24"/>
        </w:rPr>
        <w:t xml:space="preserve"> de troca </w:t>
      </w:r>
      <w:r>
        <w:rPr>
          <w:rFonts w:ascii="Arial" w:hAnsi="Arial" w:cs="Arial"/>
          <w:sz w:val="24"/>
          <w:szCs w:val="24"/>
        </w:rPr>
        <w:t>está em análise.</w:t>
      </w:r>
    </w:p>
    <w:p w14:paraId="77F4D4D2" w14:textId="3F7CAC82" w:rsidR="00133C6D" w:rsidRDefault="00133C6D" w:rsidP="00133C6D">
      <w:pPr>
        <w:rPr>
          <w:rFonts w:ascii="Arial" w:hAnsi="Arial" w:cs="Arial"/>
          <w:b/>
          <w:bCs/>
          <w:sz w:val="24"/>
          <w:szCs w:val="24"/>
        </w:rPr>
      </w:pPr>
    </w:p>
    <w:p w14:paraId="2CF2C71A" w14:textId="65AEC0A9" w:rsidR="00133C6D" w:rsidRDefault="00133C6D" w:rsidP="00133C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Realizar troca</w:t>
      </w:r>
    </w:p>
    <w:p w14:paraId="7C21F207" w14:textId="0AF403C2" w:rsidR="00133C6D" w:rsidRDefault="00BA08BC" w:rsidP="00133C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Evento:</w:t>
      </w:r>
      <w:r w:rsidRPr="00BA08BC">
        <w:t xml:space="preserve"> </w:t>
      </w:r>
      <w:r w:rsidRPr="00BA08BC">
        <w:rPr>
          <w:rFonts w:ascii="Arial" w:hAnsi="Arial" w:cs="Arial"/>
          <w:sz w:val="24"/>
          <w:szCs w:val="24"/>
        </w:rPr>
        <w:t>Cliente recebe novo produto</w:t>
      </w:r>
      <w:r w:rsidRPr="00BA08BC">
        <w:rPr>
          <w:rFonts w:ascii="Arial" w:hAnsi="Arial" w:cs="Arial"/>
          <w:sz w:val="24"/>
          <w:szCs w:val="24"/>
        </w:rPr>
        <w:t>.</w:t>
      </w:r>
    </w:p>
    <w:p w14:paraId="4E40D47C" w14:textId="4FC1E606" w:rsidR="00BA08BC" w:rsidRDefault="00BA08BC" w:rsidP="00133C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Objetivo:</w:t>
      </w:r>
      <w:r w:rsidRPr="00BA08B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Após análise do produto, o recepcionista deverá realizar a </w:t>
      </w:r>
      <w:r>
        <w:rPr>
          <w:rFonts w:ascii="Arial" w:hAnsi="Arial" w:cs="Arial"/>
          <w:sz w:val="24"/>
          <w:szCs w:val="24"/>
        </w:rPr>
        <w:t>troca de produto</w:t>
      </w:r>
      <w:r>
        <w:rPr>
          <w:rFonts w:ascii="Arial" w:hAnsi="Arial" w:cs="Arial"/>
          <w:sz w:val="24"/>
          <w:szCs w:val="24"/>
        </w:rPr>
        <w:t xml:space="preserve"> ao cliente.</w:t>
      </w:r>
    </w:p>
    <w:p w14:paraId="5CA24F24" w14:textId="752F7D9A" w:rsidR="00BA08BC" w:rsidRDefault="00BA08BC" w:rsidP="00133C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39F26266" w14:textId="1351058B" w:rsidR="00BA08BC" w:rsidRPr="00BA08BC" w:rsidRDefault="00BA08BC" w:rsidP="00BA08BC">
      <w:pPr>
        <w:pStyle w:val="PargrafodaLista"/>
        <w:numPr>
          <w:ilvl w:val="0"/>
          <w:numId w:val="3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Recepcionista</w:t>
      </w:r>
    </w:p>
    <w:p w14:paraId="6DA82241" w14:textId="77777777" w:rsidR="00A267C0" w:rsidRPr="00F155DA" w:rsidRDefault="00A267C0" w:rsidP="00A267C0">
      <w:pPr>
        <w:pStyle w:val="PargrafodaLista"/>
        <w:numPr>
          <w:ilvl w:val="1"/>
          <w:numId w:val="3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Recebe o produto do cliente.</w:t>
      </w:r>
    </w:p>
    <w:p w14:paraId="66371BB6" w14:textId="77777777" w:rsidR="00A267C0" w:rsidRPr="00FF7C24" w:rsidRDefault="00A267C0" w:rsidP="00A267C0">
      <w:pPr>
        <w:pStyle w:val="PargrafodaLista"/>
        <w:numPr>
          <w:ilvl w:val="1"/>
          <w:numId w:val="3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Conclui a análise do produto.</w:t>
      </w:r>
    </w:p>
    <w:p w14:paraId="6B2EF7F2" w14:textId="436BC68A" w:rsidR="00A267C0" w:rsidRPr="00FF7C24" w:rsidRDefault="00A267C0" w:rsidP="00A267C0">
      <w:pPr>
        <w:pStyle w:val="PargrafodaLista"/>
        <w:numPr>
          <w:ilvl w:val="1"/>
          <w:numId w:val="3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os pagamentos do cliente para verificar o preço do produto</w:t>
      </w:r>
      <w:r w:rsidR="00F128B2">
        <w:rPr>
          <w:rFonts w:ascii="Arial" w:hAnsi="Arial" w:cs="Arial"/>
          <w:sz w:val="24"/>
          <w:szCs w:val="24"/>
        </w:rPr>
        <w:t>, para realizar a troca</w:t>
      </w:r>
      <w:r>
        <w:rPr>
          <w:rFonts w:ascii="Arial" w:hAnsi="Arial" w:cs="Arial"/>
          <w:sz w:val="24"/>
          <w:szCs w:val="24"/>
        </w:rPr>
        <w:t>.</w:t>
      </w:r>
    </w:p>
    <w:p w14:paraId="264E5D9F" w14:textId="01E4E08F" w:rsidR="00BA08BC" w:rsidRPr="00F128B2" w:rsidRDefault="00A267C0" w:rsidP="00A267C0">
      <w:pPr>
        <w:pStyle w:val="PargrafodaLista"/>
        <w:numPr>
          <w:ilvl w:val="1"/>
          <w:numId w:val="3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 a </w:t>
      </w:r>
      <w:r w:rsidR="00F128B2">
        <w:rPr>
          <w:rFonts w:ascii="Arial" w:hAnsi="Arial" w:cs="Arial"/>
          <w:sz w:val="24"/>
          <w:szCs w:val="24"/>
        </w:rPr>
        <w:t>troca de produto</w:t>
      </w:r>
      <w:r>
        <w:rPr>
          <w:rFonts w:ascii="Arial" w:hAnsi="Arial" w:cs="Arial"/>
          <w:sz w:val="24"/>
          <w:szCs w:val="24"/>
        </w:rPr>
        <w:t xml:space="preserve"> ao cliente</w:t>
      </w:r>
      <w:r>
        <w:rPr>
          <w:rFonts w:ascii="Arial" w:hAnsi="Arial" w:cs="Arial"/>
          <w:sz w:val="24"/>
          <w:szCs w:val="24"/>
        </w:rPr>
        <w:t>.</w:t>
      </w:r>
    </w:p>
    <w:p w14:paraId="448782C6" w14:textId="2A3004F4" w:rsidR="00F128B2" w:rsidRDefault="00F128B2" w:rsidP="00F128B2">
      <w:pPr>
        <w:rPr>
          <w:rFonts w:ascii="Arial" w:hAnsi="Arial" w:cs="Arial"/>
          <w:b/>
          <w:bCs/>
          <w:sz w:val="24"/>
          <w:szCs w:val="24"/>
        </w:rPr>
      </w:pPr>
    </w:p>
    <w:p w14:paraId="0F3AD33F" w14:textId="737EE81D" w:rsidR="00F128B2" w:rsidRDefault="00CE4BB6" w:rsidP="00F128B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Negar troca de produto</w:t>
      </w:r>
    </w:p>
    <w:p w14:paraId="669B981E" w14:textId="0E8D6406" w:rsidR="00CE4BB6" w:rsidRDefault="00CE4BB6" w:rsidP="00F128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Evento:</w:t>
      </w:r>
      <w:r w:rsidR="0079666F" w:rsidRPr="0079666F">
        <w:t xml:space="preserve"> </w:t>
      </w:r>
      <w:r w:rsidR="0079666F" w:rsidRPr="0079666F">
        <w:rPr>
          <w:rFonts w:ascii="Arial" w:hAnsi="Arial" w:cs="Arial"/>
          <w:sz w:val="24"/>
          <w:szCs w:val="24"/>
        </w:rPr>
        <w:t>Cliente não recebe novo produto</w:t>
      </w:r>
      <w:r w:rsidR="0079666F" w:rsidRPr="0079666F">
        <w:rPr>
          <w:rFonts w:ascii="Arial" w:hAnsi="Arial" w:cs="Arial"/>
          <w:sz w:val="24"/>
          <w:szCs w:val="24"/>
        </w:rPr>
        <w:t>.</w:t>
      </w:r>
    </w:p>
    <w:p w14:paraId="4BC5767A" w14:textId="67D25CC5" w:rsidR="0079666F" w:rsidRDefault="0079666F" w:rsidP="00F128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hAnsi="Arial" w:cs="Arial"/>
          <w:sz w:val="24"/>
          <w:szCs w:val="24"/>
        </w:rPr>
        <w:t xml:space="preserve">Após análise do produto, o recepcionista não deverá realizar a </w:t>
      </w:r>
      <w:r>
        <w:rPr>
          <w:rFonts w:ascii="Arial" w:hAnsi="Arial" w:cs="Arial"/>
          <w:sz w:val="24"/>
          <w:szCs w:val="24"/>
        </w:rPr>
        <w:t>troca de produto</w:t>
      </w:r>
      <w:r>
        <w:rPr>
          <w:rFonts w:ascii="Arial" w:hAnsi="Arial" w:cs="Arial"/>
          <w:sz w:val="24"/>
          <w:szCs w:val="24"/>
        </w:rPr>
        <w:t xml:space="preserve"> ao cliente, após concluir que a </w:t>
      </w:r>
      <w:r>
        <w:rPr>
          <w:rFonts w:ascii="Arial" w:hAnsi="Arial" w:cs="Arial"/>
          <w:sz w:val="24"/>
          <w:szCs w:val="24"/>
        </w:rPr>
        <w:t>troca</w:t>
      </w:r>
      <w:r>
        <w:rPr>
          <w:rFonts w:ascii="Arial" w:hAnsi="Arial" w:cs="Arial"/>
          <w:sz w:val="24"/>
          <w:szCs w:val="24"/>
        </w:rPr>
        <w:t xml:space="preserve"> não se enquadra.</w:t>
      </w:r>
    </w:p>
    <w:p w14:paraId="0C3DCFC1" w14:textId="6F6C3484" w:rsidR="0079666F" w:rsidRDefault="004D5D0E" w:rsidP="00F128B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25278D5D" w14:textId="59F4A39E" w:rsidR="004D5D0E" w:rsidRPr="004D5D0E" w:rsidRDefault="004D5D0E" w:rsidP="004D5D0E">
      <w:pPr>
        <w:pStyle w:val="PargrafodaLista"/>
        <w:numPr>
          <w:ilvl w:val="0"/>
          <w:numId w:val="3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Recepcionista</w:t>
      </w:r>
    </w:p>
    <w:p w14:paraId="1935C0B6" w14:textId="6F2515C6" w:rsidR="004D5D0E" w:rsidRPr="00C41217" w:rsidRDefault="00C41217" w:rsidP="00C62DEB">
      <w:pPr>
        <w:pStyle w:val="PargrafodaLista"/>
        <w:numPr>
          <w:ilvl w:val="1"/>
          <w:numId w:val="3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Termina a análise do produto, e conclui que a troca não se enquadra nesse caso.</w:t>
      </w:r>
    </w:p>
    <w:p w14:paraId="7CC1335A" w14:textId="36962EF7" w:rsidR="00C41217" w:rsidRPr="00F82EDD" w:rsidRDefault="00F82EDD" w:rsidP="00C62DEB">
      <w:pPr>
        <w:pStyle w:val="PargrafodaLista"/>
        <w:numPr>
          <w:ilvl w:val="1"/>
          <w:numId w:val="3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realiza a troca de produto.</w:t>
      </w:r>
    </w:p>
    <w:p w14:paraId="3A948B7A" w14:textId="4B8B52B8" w:rsidR="00F82EDD" w:rsidRPr="00196F76" w:rsidRDefault="00F82EDD" w:rsidP="00C62DEB">
      <w:pPr>
        <w:pStyle w:val="PargrafodaLista"/>
        <w:numPr>
          <w:ilvl w:val="1"/>
          <w:numId w:val="3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Devolve o produto antigo para o cliente e explica o motivo da recusa.</w:t>
      </w:r>
    </w:p>
    <w:p w14:paraId="3AF13363" w14:textId="1F29888B" w:rsidR="00196F76" w:rsidRDefault="00196F76" w:rsidP="00196F76">
      <w:pPr>
        <w:rPr>
          <w:rFonts w:ascii="Arial" w:hAnsi="Arial" w:cs="Arial"/>
          <w:b/>
          <w:bCs/>
          <w:sz w:val="24"/>
          <w:szCs w:val="24"/>
        </w:rPr>
      </w:pPr>
    </w:p>
    <w:p w14:paraId="1767F226" w14:textId="11DFE141" w:rsidR="00196F76" w:rsidRDefault="00A271A9" w:rsidP="00196F7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Analisar produto</w:t>
      </w:r>
    </w:p>
    <w:p w14:paraId="54D140AC" w14:textId="1DCAC02E" w:rsidR="00A271A9" w:rsidRDefault="00A271A9" w:rsidP="00196F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Evento:</w:t>
      </w:r>
      <w:r w:rsidRPr="00A271A9">
        <w:t xml:space="preserve"> </w:t>
      </w:r>
      <w:r w:rsidRPr="00A271A9">
        <w:rPr>
          <w:rFonts w:ascii="Arial" w:hAnsi="Arial" w:cs="Arial"/>
          <w:sz w:val="24"/>
          <w:szCs w:val="24"/>
        </w:rPr>
        <w:t>Fornecedor recebe lista de produto</w:t>
      </w:r>
      <w:r w:rsidRPr="00A271A9">
        <w:rPr>
          <w:rFonts w:ascii="Arial" w:hAnsi="Arial" w:cs="Arial"/>
          <w:sz w:val="24"/>
          <w:szCs w:val="24"/>
        </w:rPr>
        <w:t>.</w:t>
      </w:r>
    </w:p>
    <w:p w14:paraId="063B76B0" w14:textId="206315D7" w:rsidR="00DC43B4" w:rsidRDefault="00DC43B4" w:rsidP="00196F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hAnsi="Arial" w:cs="Arial"/>
          <w:sz w:val="24"/>
          <w:szCs w:val="24"/>
        </w:rPr>
        <w:t xml:space="preserve">Fazer uma lista de produtos para enviar ao fornecedor </w:t>
      </w:r>
      <w:r w:rsidR="00004D79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comprar novos produtos.</w:t>
      </w:r>
    </w:p>
    <w:p w14:paraId="16C58CA8" w14:textId="0CD9253A" w:rsidR="00DC43B4" w:rsidRDefault="00DC43B4" w:rsidP="00196F7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Envolvidos</w:t>
      </w:r>
      <w:r w:rsidR="00622AF7">
        <w:rPr>
          <w:rFonts w:ascii="Arial" w:hAnsi="Arial" w:cs="Arial"/>
          <w:b/>
          <w:bCs/>
          <w:sz w:val="24"/>
          <w:szCs w:val="24"/>
        </w:rPr>
        <w:t>:</w:t>
      </w:r>
    </w:p>
    <w:p w14:paraId="0175CA76" w14:textId="41047F77" w:rsidR="00622AF7" w:rsidRPr="00622AF7" w:rsidRDefault="00622AF7" w:rsidP="00622AF7">
      <w:pPr>
        <w:pStyle w:val="PargrafodaLista"/>
        <w:numPr>
          <w:ilvl w:val="0"/>
          <w:numId w:val="4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Recepcionista</w:t>
      </w:r>
    </w:p>
    <w:p w14:paraId="102A4778" w14:textId="49376861" w:rsidR="00622AF7" w:rsidRPr="00622AF7" w:rsidRDefault="00622AF7" w:rsidP="00622AF7">
      <w:pPr>
        <w:pStyle w:val="PargrafodaLista"/>
        <w:numPr>
          <w:ilvl w:val="1"/>
          <w:numId w:val="4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 uma análise de produtos em falta.</w:t>
      </w:r>
    </w:p>
    <w:p w14:paraId="6DAC39B0" w14:textId="7D6852B5" w:rsidR="00622AF7" w:rsidRPr="00350EDB" w:rsidRDefault="00622AF7" w:rsidP="00622AF7">
      <w:pPr>
        <w:pStyle w:val="PargrafodaLista"/>
        <w:numPr>
          <w:ilvl w:val="1"/>
          <w:numId w:val="4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Envia a lista de produtos para o fornecedor, para que possam comprar</w:t>
      </w:r>
      <w:r w:rsidR="00350EDB">
        <w:rPr>
          <w:rFonts w:ascii="Arial" w:hAnsi="Arial" w:cs="Arial"/>
          <w:sz w:val="24"/>
          <w:szCs w:val="24"/>
        </w:rPr>
        <w:t>.</w:t>
      </w:r>
    </w:p>
    <w:p w14:paraId="2639EBAE" w14:textId="5D84BA9C" w:rsidR="00350EDB" w:rsidRDefault="00350EDB" w:rsidP="00350EDB">
      <w:pPr>
        <w:rPr>
          <w:rFonts w:ascii="Arial" w:hAnsi="Arial" w:cs="Arial"/>
          <w:b/>
          <w:bCs/>
          <w:sz w:val="24"/>
          <w:szCs w:val="24"/>
        </w:rPr>
      </w:pPr>
    </w:p>
    <w:p w14:paraId="47F7E2EA" w14:textId="321E53AB" w:rsidR="00350EDB" w:rsidRDefault="00350EDB" w:rsidP="00350ED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Pagar fornecedor</w:t>
      </w:r>
    </w:p>
    <w:p w14:paraId="507C8815" w14:textId="1CBECC28" w:rsidR="00350EDB" w:rsidRDefault="00350EDB" w:rsidP="00350E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Evento:</w:t>
      </w:r>
      <w:r w:rsidR="005428BA" w:rsidRPr="005428BA">
        <w:t xml:space="preserve"> </w:t>
      </w:r>
      <w:r w:rsidR="005428BA" w:rsidRPr="005428BA">
        <w:rPr>
          <w:rFonts w:ascii="Arial" w:hAnsi="Arial" w:cs="Arial"/>
          <w:sz w:val="24"/>
          <w:szCs w:val="24"/>
        </w:rPr>
        <w:t>Fornecedor recebe pagamento</w:t>
      </w:r>
      <w:r w:rsidR="005428BA" w:rsidRPr="005428BA">
        <w:rPr>
          <w:rFonts w:ascii="Arial" w:hAnsi="Arial" w:cs="Arial"/>
          <w:sz w:val="24"/>
          <w:szCs w:val="24"/>
        </w:rPr>
        <w:t>.</w:t>
      </w:r>
    </w:p>
    <w:p w14:paraId="554CB0CE" w14:textId="77777777" w:rsidR="00043327" w:rsidRDefault="00131EA9" w:rsidP="00350E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 w:rsidR="00043327">
        <w:rPr>
          <w:rFonts w:ascii="Arial" w:hAnsi="Arial" w:cs="Arial"/>
          <w:sz w:val="24"/>
          <w:szCs w:val="24"/>
        </w:rPr>
        <w:t>Pagar fornecedor após compra de produtos.</w:t>
      </w:r>
    </w:p>
    <w:p w14:paraId="2C5D8140" w14:textId="77777777" w:rsidR="002D2E57" w:rsidRDefault="002D2E57" w:rsidP="00350ED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5EAACB3C" w14:textId="11C358E7" w:rsidR="005428BA" w:rsidRDefault="002D2E57" w:rsidP="002D2E57">
      <w:pPr>
        <w:pStyle w:val="PargrafodaLista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Recepcionista</w:t>
      </w:r>
    </w:p>
    <w:p w14:paraId="0E365BFB" w14:textId="2AE53790" w:rsidR="002D2E57" w:rsidRDefault="006A0982" w:rsidP="002D2E57">
      <w:pPr>
        <w:pStyle w:val="PargrafodaLista"/>
        <w:numPr>
          <w:ilvl w:val="1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Recebe novos produtos do fornecedor.</w:t>
      </w:r>
    </w:p>
    <w:p w14:paraId="36916901" w14:textId="1449A370" w:rsidR="006A0982" w:rsidRDefault="006A0982" w:rsidP="002D2E57">
      <w:pPr>
        <w:pStyle w:val="PargrafodaLista"/>
        <w:numPr>
          <w:ilvl w:val="1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 pagamento ao fornecedor.</w:t>
      </w:r>
    </w:p>
    <w:p w14:paraId="680FBA5B" w14:textId="4B87CD2D" w:rsidR="00004D79" w:rsidRDefault="00004D79" w:rsidP="00004D79">
      <w:pPr>
        <w:rPr>
          <w:rFonts w:ascii="Arial" w:hAnsi="Arial" w:cs="Arial"/>
          <w:sz w:val="24"/>
          <w:szCs w:val="24"/>
        </w:rPr>
      </w:pPr>
    </w:p>
    <w:p w14:paraId="33D726C4" w14:textId="340DA56D" w:rsidR="00004D79" w:rsidRDefault="00C11F15" w:rsidP="00004D7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Solicitar devolução produto</w:t>
      </w:r>
    </w:p>
    <w:p w14:paraId="0A90284F" w14:textId="5B3B6B6E" w:rsidR="00C11F15" w:rsidRDefault="00C11F15" w:rsidP="00004D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Evento: </w:t>
      </w:r>
      <w:r w:rsidR="00FF66F8" w:rsidRPr="00FF66F8">
        <w:rPr>
          <w:rFonts w:ascii="Arial" w:hAnsi="Arial" w:cs="Arial"/>
          <w:sz w:val="24"/>
          <w:szCs w:val="24"/>
        </w:rPr>
        <w:t>Fornecedor recebe solicitação de devolução de produto</w:t>
      </w:r>
      <w:r w:rsidR="00FF66F8" w:rsidRPr="00FF66F8">
        <w:rPr>
          <w:rFonts w:ascii="Arial" w:hAnsi="Arial" w:cs="Arial"/>
          <w:sz w:val="24"/>
          <w:szCs w:val="24"/>
        </w:rPr>
        <w:t>.</w:t>
      </w:r>
    </w:p>
    <w:p w14:paraId="119545BD" w14:textId="4265E492" w:rsidR="00FF66F8" w:rsidRDefault="00AC1580" w:rsidP="00004D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Objetivo:</w:t>
      </w:r>
      <w:r w:rsidR="007843ED">
        <w:rPr>
          <w:rFonts w:ascii="Arial" w:hAnsi="Arial" w:cs="Arial"/>
          <w:b/>
          <w:bCs/>
          <w:sz w:val="24"/>
          <w:szCs w:val="24"/>
        </w:rPr>
        <w:t xml:space="preserve"> </w:t>
      </w:r>
      <w:r w:rsidR="009005C4">
        <w:rPr>
          <w:rFonts w:ascii="Arial" w:hAnsi="Arial" w:cs="Arial"/>
          <w:sz w:val="24"/>
          <w:szCs w:val="24"/>
        </w:rPr>
        <w:t>Enviar uma solicitação para d</w:t>
      </w:r>
      <w:r w:rsidR="009E518D">
        <w:rPr>
          <w:rFonts w:ascii="Arial" w:hAnsi="Arial" w:cs="Arial"/>
          <w:sz w:val="24"/>
          <w:szCs w:val="24"/>
        </w:rPr>
        <w:t>evolver</w:t>
      </w:r>
      <w:r w:rsidR="001D5704">
        <w:rPr>
          <w:rFonts w:ascii="Arial" w:hAnsi="Arial" w:cs="Arial"/>
          <w:sz w:val="24"/>
          <w:szCs w:val="24"/>
        </w:rPr>
        <w:t xml:space="preserve"> produtos ao fornecedor.</w:t>
      </w:r>
    </w:p>
    <w:p w14:paraId="4678E363" w14:textId="39A37DA7" w:rsidR="001D5704" w:rsidRDefault="001D5704" w:rsidP="00004D7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</w:t>
      </w:r>
      <w:r w:rsidR="00C51AC9">
        <w:rPr>
          <w:rFonts w:ascii="Arial" w:hAnsi="Arial" w:cs="Arial"/>
          <w:b/>
          <w:bCs/>
          <w:sz w:val="24"/>
          <w:szCs w:val="24"/>
        </w:rPr>
        <w:t xml:space="preserve"> Envolvidos:</w:t>
      </w:r>
    </w:p>
    <w:p w14:paraId="50183187" w14:textId="1DDE493D" w:rsidR="00C51AC9" w:rsidRPr="00D521EE" w:rsidRDefault="00D521EE" w:rsidP="00D521EE">
      <w:pPr>
        <w:pStyle w:val="PargrafodaLista"/>
        <w:numPr>
          <w:ilvl w:val="0"/>
          <w:numId w:val="4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Recepcionista</w:t>
      </w:r>
    </w:p>
    <w:p w14:paraId="73AC7669" w14:textId="69B5702E" w:rsidR="00D521EE" w:rsidRPr="00051B29" w:rsidRDefault="00051B29" w:rsidP="00D521EE">
      <w:pPr>
        <w:pStyle w:val="PargrafodaLista"/>
        <w:numPr>
          <w:ilvl w:val="1"/>
          <w:numId w:val="4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Solicita uma devolução de produto.</w:t>
      </w:r>
    </w:p>
    <w:p w14:paraId="709D86AD" w14:textId="3791DF55" w:rsidR="00051B29" w:rsidRPr="008C0C30" w:rsidRDefault="00051B29" w:rsidP="00D521EE">
      <w:pPr>
        <w:pStyle w:val="PargrafodaLista"/>
        <w:numPr>
          <w:ilvl w:val="1"/>
          <w:numId w:val="4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Envia o pr</w:t>
      </w:r>
      <w:r w:rsidR="008C0C30">
        <w:rPr>
          <w:rFonts w:ascii="Arial" w:hAnsi="Arial" w:cs="Arial"/>
          <w:sz w:val="24"/>
          <w:szCs w:val="24"/>
        </w:rPr>
        <w:t>oduto e explica o motivo da devolução.</w:t>
      </w:r>
    </w:p>
    <w:p w14:paraId="7231972B" w14:textId="46B3562A" w:rsidR="008C0C30" w:rsidRDefault="008C0C30" w:rsidP="008C0C30">
      <w:pPr>
        <w:rPr>
          <w:rFonts w:ascii="Arial" w:hAnsi="Arial" w:cs="Arial"/>
          <w:b/>
          <w:bCs/>
          <w:sz w:val="24"/>
          <w:szCs w:val="24"/>
        </w:rPr>
      </w:pPr>
    </w:p>
    <w:p w14:paraId="68FD717B" w14:textId="71E054D5" w:rsidR="008C0C30" w:rsidRDefault="008C0C30" w:rsidP="008C0C3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Realizar devolução</w:t>
      </w:r>
    </w:p>
    <w:p w14:paraId="46236671" w14:textId="683A3D37" w:rsidR="008C0C30" w:rsidRDefault="00C134EC" w:rsidP="008C0C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Evento:</w:t>
      </w:r>
      <w:r w:rsidR="008C2576" w:rsidRPr="008C2576">
        <w:t xml:space="preserve"> </w:t>
      </w:r>
      <w:r w:rsidR="008C2576" w:rsidRPr="008C2576">
        <w:rPr>
          <w:rFonts w:ascii="Arial" w:hAnsi="Arial" w:cs="Arial"/>
          <w:sz w:val="24"/>
          <w:szCs w:val="24"/>
        </w:rPr>
        <w:t>Fornecedor recebe produto</w:t>
      </w:r>
      <w:r w:rsidR="008C2576" w:rsidRPr="008C2576">
        <w:rPr>
          <w:rFonts w:ascii="Arial" w:hAnsi="Arial" w:cs="Arial"/>
          <w:sz w:val="24"/>
          <w:szCs w:val="24"/>
        </w:rPr>
        <w:t>.</w:t>
      </w:r>
    </w:p>
    <w:p w14:paraId="1D4B568D" w14:textId="418D4EF3" w:rsidR="008C2576" w:rsidRDefault="008C2576" w:rsidP="008C0C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</w:t>
      </w:r>
      <w:r w:rsidR="009005C4">
        <w:rPr>
          <w:rFonts w:ascii="Arial" w:hAnsi="Arial" w:cs="Arial"/>
          <w:b/>
          <w:bCs/>
          <w:sz w:val="24"/>
          <w:szCs w:val="24"/>
        </w:rPr>
        <w:t xml:space="preserve">: </w:t>
      </w:r>
      <w:r w:rsidR="009005C4">
        <w:rPr>
          <w:rFonts w:ascii="Arial" w:hAnsi="Arial" w:cs="Arial"/>
          <w:sz w:val="24"/>
          <w:szCs w:val="24"/>
        </w:rPr>
        <w:t>Devolver produtos ao fornecedor.</w:t>
      </w:r>
    </w:p>
    <w:p w14:paraId="651AA667" w14:textId="2A72064A" w:rsidR="009005C4" w:rsidRDefault="009005C4" w:rsidP="008C0C3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Envolvidos</w:t>
      </w:r>
      <w:r w:rsidR="00776B02">
        <w:rPr>
          <w:rFonts w:ascii="Arial" w:hAnsi="Arial" w:cs="Arial"/>
          <w:b/>
          <w:bCs/>
          <w:sz w:val="24"/>
          <w:szCs w:val="24"/>
        </w:rPr>
        <w:t>:</w:t>
      </w:r>
    </w:p>
    <w:p w14:paraId="73681128" w14:textId="6E6F727A" w:rsidR="00776B02" w:rsidRPr="00776B02" w:rsidRDefault="00776B02" w:rsidP="00776B02">
      <w:pPr>
        <w:pStyle w:val="PargrafodaLista"/>
        <w:numPr>
          <w:ilvl w:val="0"/>
          <w:numId w:val="4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Recepcionista</w:t>
      </w:r>
    </w:p>
    <w:p w14:paraId="6322256B" w14:textId="43C21FD7" w:rsidR="00FD1F89" w:rsidRPr="00C978C0" w:rsidRDefault="00C978C0" w:rsidP="00FD1F89">
      <w:pPr>
        <w:pStyle w:val="PargrafodaLista"/>
        <w:numPr>
          <w:ilvl w:val="1"/>
          <w:numId w:val="4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Envia o produto de volta ao fornecedor.</w:t>
      </w:r>
    </w:p>
    <w:p w14:paraId="094C619C" w14:textId="077C71D4" w:rsidR="00C978C0" w:rsidRPr="00C978C0" w:rsidRDefault="00C978C0" w:rsidP="00FD1F89">
      <w:pPr>
        <w:pStyle w:val="PargrafodaLista"/>
        <w:numPr>
          <w:ilvl w:val="1"/>
          <w:numId w:val="4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Fornecedor aceita devolução.</w:t>
      </w:r>
    </w:p>
    <w:p w14:paraId="4C27984C" w14:textId="163A425D" w:rsidR="00C978C0" w:rsidRDefault="00C978C0" w:rsidP="00C978C0">
      <w:pPr>
        <w:rPr>
          <w:rFonts w:ascii="Arial" w:hAnsi="Arial" w:cs="Arial"/>
          <w:b/>
          <w:bCs/>
          <w:sz w:val="24"/>
          <w:szCs w:val="24"/>
        </w:rPr>
      </w:pPr>
    </w:p>
    <w:p w14:paraId="54109E62" w14:textId="4E34F97E" w:rsidR="00C978C0" w:rsidRDefault="00C22F3E" w:rsidP="00C978C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Solicitação de troca</w:t>
      </w:r>
    </w:p>
    <w:p w14:paraId="615425F9" w14:textId="666267DE" w:rsidR="00C22F3E" w:rsidRDefault="00C22F3E" w:rsidP="00C978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Evento:</w:t>
      </w:r>
      <w:r w:rsidRPr="00C22F3E">
        <w:t xml:space="preserve"> </w:t>
      </w:r>
      <w:r w:rsidRPr="00C22F3E">
        <w:rPr>
          <w:rFonts w:ascii="Arial" w:hAnsi="Arial" w:cs="Arial"/>
          <w:sz w:val="24"/>
          <w:szCs w:val="24"/>
        </w:rPr>
        <w:t>Fornecedor recebe solicitação de troca de produto</w:t>
      </w:r>
      <w:r w:rsidRPr="00C22F3E">
        <w:rPr>
          <w:rFonts w:ascii="Arial" w:hAnsi="Arial" w:cs="Arial"/>
          <w:sz w:val="24"/>
          <w:szCs w:val="24"/>
        </w:rPr>
        <w:t>.</w:t>
      </w:r>
    </w:p>
    <w:p w14:paraId="68378C68" w14:textId="3D05D4D0" w:rsidR="00C22F3E" w:rsidRDefault="00C22F3E" w:rsidP="00C978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hAnsi="Arial" w:cs="Arial"/>
          <w:sz w:val="24"/>
          <w:szCs w:val="24"/>
        </w:rPr>
        <w:t xml:space="preserve">Enviar uma solicitação para </w:t>
      </w:r>
      <w:r w:rsidR="00965960">
        <w:rPr>
          <w:rFonts w:ascii="Arial" w:hAnsi="Arial" w:cs="Arial"/>
          <w:sz w:val="24"/>
          <w:szCs w:val="24"/>
        </w:rPr>
        <w:t>trocar produtos com o fornecedor.</w:t>
      </w:r>
    </w:p>
    <w:p w14:paraId="23C1F865" w14:textId="222FFFA6" w:rsidR="00965960" w:rsidRDefault="00965960" w:rsidP="00C978C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266F4192" w14:textId="310D8DDA" w:rsidR="00965960" w:rsidRDefault="00965960" w:rsidP="00965960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</w:t>
      </w:r>
      <w:r w:rsidR="00CD6A6B">
        <w:rPr>
          <w:rFonts w:ascii="Arial" w:hAnsi="Arial" w:cs="Arial"/>
          <w:sz w:val="24"/>
          <w:szCs w:val="24"/>
        </w:rPr>
        <w:t>pcionista</w:t>
      </w:r>
    </w:p>
    <w:p w14:paraId="1A3ECCC5" w14:textId="3EA6C2CF" w:rsidR="00CD6A6B" w:rsidRPr="00051B29" w:rsidRDefault="00CD6A6B" w:rsidP="00CD6A6B">
      <w:pPr>
        <w:pStyle w:val="PargrafodaLista"/>
        <w:numPr>
          <w:ilvl w:val="1"/>
          <w:numId w:val="4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Solicita uma </w:t>
      </w:r>
      <w:r>
        <w:rPr>
          <w:rFonts w:ascii="Arial" w:hAnsi="Arial" w:cs="Arial"/>
          <w:sz w:val="24"/>
          <w:szCs w:val="24"/>
        </w:rPr>
        <w:t xml:space="preserve">troca </w:t>
      </w:r>
      <w:r>
        <w:rPr>
          <w:rFonts w:ascii="Arial" w:hAnsi="Arial" w:cs="Arial"/>
          <w:sz w:val="24"/>
          <w:szCs w:val="24"/>
        </w:rPr>
        <w:t>de produto.</w:t>
      </w:r>
    </w:p>
    <w:p w14:paraId="7007A95A" w14:textId="427FFF2D" w:rsidR="00CD6A6B" w:rsidRPr="00802F88" w:rsidRDefault="00CD6A6B" w:rsidP="00CD6A6B">
      <w:pPr>
        <w:pStyle w:val="PargrafodaLista"/>
        <w:numPr>
          <w:ilvl w:val="1"/>
          <w:numId w:val="4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 o produto e explica o motivo da </w:t>
      </w:r>
      <w:r>
        <w:rPr>
          <w:rFonts w:ascii="Arial" w:hAnsi="Arial" w:cs="Arial"/>
          <w:sz w:val="24"/>
          <w:szCs w:val="24"/>
        </w:rPr>
        <w:t>troca</w:t>
      </w:r>
      <w:r>
        <w:rPr>
          <w:rFonts w:ascii="Arial" w:hAnsi="Arial" w:cs="Arial"/>
          <w:sz w:val="24"/>
          <w:szCs w:val="24"/>
        </w:rPr>
        <w:t>.</w:t>
      </w:r>
    </w:p>
    <w:p w14:paraId="436D29A7" w14:textId="008D42CC" w:rsidR="00802F88" w:rsidRDefault="00802F88" w:rsidP="00802F88">
      <w:pPr>
        <w:rPr>
          <w:rFonts w:ascii="Arial" w:hAnsi="Arial" w:cs="Arial"/>
          <w:b/>
          <w:bCs/>
          <w:sz w:val="24"/>
          <w:szCs w:val="24"/>
        </w:rPr>
      </w:pPr>
    </w:p>
    <w:p w14:paraId="464840A2" w14:textId="6E2089EB" w:rsidR="00802F88" w:rsidRDefault="00802F88" w:rsidP="00802F8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Enviar produto para troca</w:t>
      </w:r>
    </w:p>
    <w:p w14:paraId="7157EBA3" w14:textId="397462D4" w:rsidR="00802F88" w:rsidRDefault="00802F88" w:rsidP="00802F88">
      <w:pPr>
        <w:rPr>
          <w:rFonts w:ascii="Arial" w:hAnsi="Arial" w:cs="Arial"/>
          <w:sz w:val="24"/>
          <w:szCs w:val="24"/>
        </w:rPr>
      </w:pPr>
      <w:r w:rsidRPr="00DF59B4">
        <w:rPr>
          <w:rFonts w:ascii="Arial" w:hAnsi="Arial" w:cs="Arial"/>
          <w:b/>
          <w:bCs/>
          <w:sz w:val="24"/>
          <w:szCs w:val="24"/>
        </w:rPr>
        <w:t>Evento:</w:t>
      </w:r>
      <w:r w:rsidRPr="00DF59B4">
        <w:rPr>
          <w:rFonts w:ascii="Arial" w:hAnsi="Arial" w:cs="Arial"/>
          <w:sz w:val="24"/>
          <w:szCs w:val="24"/>
        </w:rPr>
        <w:t xml:space="preserve"> </w:t>
      </w:r>
      <w:r w:rsidR="00DF59B4" w:rsidRPr="00DF59B4">
        <w:rPr>
          <w:rFonts w:ascii="Arial" w:hAnsi="Arial" w:cs="Arial"/>
          <w:sz w:val="24"/>
          <w:szCs w:val="24"/>
        </w:rPr>
        <w:t>Fornecedor recebe produto para troca</w:t>
      </w:r>
      <w:r w:rsidR="00DF59B4">
        <w:rPr>
          <w:rFonts w:ascii="Arial" w:hAnsi="Arial" w:cs="Arial"/>
          <w:sz w:val="24"/>
          <w:szCs w:val="24"/>
        </w:rPr>
        <w:t>.</w:t>
      </w:r>
    </w:p>
    <w:p w14:paraId="41003615" w14:textId="6109992B" w:rsidR="00DF59B4" w:rsidRDefault="00DF59B4" w:rsidP="00802F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Objetivo:</w:t>
      </w:r>
      <w:r>
        <w:rPr>
          <w:rFonts w:ascii="Arial" w:hAnsi="Arial" w:cs="Arial"/>
          <w:sz w:val="24"/>
          <w:szCs w:val="24"/>
        </w:rPr>
        <w:t xml:space="preserve"> Trocar produtos com o fornecedor</w:t>
      </w:r>
    </w:p>
    <w:p w14:paraId="504B884E" w14:textId="67E52900" w:rsidR="00DF59B4" w:rsidRDefault="00DF59B4" w:rsidP="00802F8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5D62D8FD" w14:textId="5F60F900" w:rsidR="00DF59B4" w:rsidRDefault="00C61276" w:rsidP="00DF59B4">
      <w:pPr>
        <w:pStyle w:val="PargrafodaLista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Recepcionista</w:t>
      </w:r>
    </w:p>
    <w:p w14:paraId="261E5588" w14:textId="77777777" w:rsidR="00C61276" w:rsidRPr="00C978C0" w:rsidRDefault="00C61276" w:rsidP="00C61276">
      <w:pPr>
        <w:pStyle w:val="PargrafodaLista"/>
        <w:numPr>
          <w:ilvl w:val="1"/>
          <w:numId w:val="4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Envia o produto de volta ao fornecedor.</w:t>
      </w:r>
    </w:p>
    <w:p w14:paraId="4B814657" w14:textId="415BCC6F" w:rsidR="00DF59B4" w:rsidRPr="00DD4330" w:rsidRDefault="00C61276" w:rsidP="00802F88">
      <w:pPr>
        <w:pStyle w:val="PargrafodaLista"/>
        <w:numPr>
          <w:ilvl w:val="1"/>
          <w:numId w:val="4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Fornecedor </w:t>
      </w:r>
      <w:r w:rsidR="00DD4330">
        <w:rPr>
          <w:rFonts w:ascii="Arial" w:hAnsi="Arial" w:cs="Arial"/>
          <w:sz w:val="24"/>
          <w:szCs w:val="24"/>
        </w:rPr>
        <w:t>realiza a troca do produto</w:t>
      </w:r>
      <w:r>
        <w:rPr>
          <w:rFonts w:ascii="Arial" w:hAnsi="Arial" w:cs="Arial"/>
          <w:sz w:val="24"/>
          <w:szCs w:val="24"/>
        </w:rPr>
        <w:t>.</w:t>
      </w:r>
    </w:p>
    <w:sectPr w:rsidR="00DF59B4" w:rsidRPr="00DD43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2B31"/>
    <w:multiLevelType w:val="hybridMultilevel"/>
    <w:tmpl w:val="5342916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8722277"/>
    <w:multiLevelType w:val="hybridMultilevel"/>
    <w:tmpl w:val="C7FA69C4"/>
    <w:lvl w:ilvl="0" w:tplc="0416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" w15:restartNumberingAfterBreak="0">
    <w:nsid w:val="0D3C76FB"/>
    <w:multiLevelType w:val="hybridMultilevel"/>
    <w:tmpl w:val="B07025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F0430C1"/>
    <w:multiLevelType w:val="hybridMultilevel"/>
    <w:tmpl w:val="3172611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F7400C1"/>
    <w:multiLevelType w:val="hybridMultilevel"/>
    <w:tmpl w:val="420644A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60003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0997D66"/>
    <w:multiLevelType w:val="hybridMultilevel"/>
    <w:tmpl w:val="FAC02152"/>
    <w:lvl w:ilvl="0" w:tplc="0416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 w15:restartNumberingAfterBreak="0">
    <w:nsid w:val="14A77178"/>
    <w:multiLevelType w:val="hybridMultilevel"/>
    <w:tmpl w:val="80DC1EF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5FD30EC"/>
    <w:multiLevelType w:val="hybridMultilevel"/>
    <w:tmpl w:val="FD543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E4607"/>
    <w:multiLevelType w:val="hybridMultilevel"/>
    <w:tmpl w:val="970E972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BAF3A32"/>
    <w:multiLevelType w:val="hybridMultilevel"/>
    <w:tmpl w:val="751C434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60003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1FE24F9E"/>
    <w:multiLevelType w:val="hybridMultilevel"/>
    <w:tmpl w:val="30E65E2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12A061E"/>
    <w:multiLevelType w:val="hybridMultilevel"/>
    <w:tmpl w:val="54A812A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60003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3D84126"/>
    <w:multiLevelType w:val="hybridMultilevel"/>
    <w:tmpl w:val="4798FB7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24050BC7"/>
    <w:multiLevelType w:val="hybridMultilevel"/>
    <w:tmpl w:val="2460CF06"/>
    <w:lvl w:ilvl="0" w:tplc="0416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4" w15:restartNumberingAfterBreak="0">
    <w:nsid w:val="242D0B1B"/>
    <w:multiLevelType w:val="hybridMultilevel"/>
    <w:tmpl w:val="55FAD6C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5B24825"/>
    <w:multiLevelType w:val="hybridMultilevel"/>
    <w:tmpl w:val="C28063B0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26361051"/>
    <w:multiLevelType w:val="hybridMultilevel"/>
    <w:tmpl w:val="08F6235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283F4538"/>
    <w:multiLevelType w:val="hybridMultilevel"/>
    <w:tmpl w:val="8F0060F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60003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2888184B"/>
    <w:multiLevelType w:val="hybridMultilevel"/>
    <w:tmpl w:val="422E48B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29F54FAE"/>
    <w:multiLevelType w:val="hybridMultilevel"/>
    <w:tmpl w:val="B442E9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83136F"/>
    <w:multiLevelType w:val="hybridMultilevel"/>
    <w:tmpl w:val="B0C62D78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2B3B32AD"/>
    <w:multiLevelType w:val="hybridMultilevel"/>
    <w:tmpl w:val="B63ED65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60003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2D8F09E4"/>
    <w:multiLevelType w:val="hybridMultilevel"/>
    <w:tmpl w:val="1DBAAD9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2E6176DC"/>
    <w:multiLevelType w:val="hybridMultilevel"/>
    <w:tmpl w:val="5186E1D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322C7696"/>
    <w:multiLevelType w:val="hybridMultilevel"/>
    <w:tmpl w:val="3620CDB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60003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33061EEB"/>
    <w:multiLevelType w:val="hybridMultilevel"/>
    <w:tmpl w:val="4AE2107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35DD116D"/>
    <w:multiLevelType w:val="hybridMultilevel"/>
    <w:tmpl w:val="6B8C7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5F0583"/>
    <w:multiLevelType w:val="hybridMultilevel"/>
    <w:tmpl w:val="418268DE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37AD1791"/>
    <w:multiLevelType w:val="hybridMultilevel"/>
    <w:tmpl w:val="8DC8AAD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3A977583"/>
    <w:multiLevelType w:val="hybridMultilevel"/>
    <w:tmpl w:val="A71E9AE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3E230CF8"/>
    <w:multiLevelType w:val="hybridMultilevel"/>
    <w:tmpl w:val="FF0AB26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40571BF6"/>
    <w:multiLevelType w:val="hybridMultilevel"/>
    <w:tmpl w:val="8F7891E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42545D80"/>
    <w:multiLevelType w:val="hybridMultilevel"/>
    <w:tmpl w:val="8F9842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5C0277"/>
    <w:multiLevelType w:val="hybridMultilevel"/>
    <w:tmpl w:val="9EE8DCA0"/>
    <w:lvl w:ilvl="0" w:tplc="0416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4" w15:restartNumberingAfterBreak="0">
    <w:nsid w:val="437D5B78"/>
    <w:multiLevelType w:val="hybridMultilevel"/>
    <w:tmpl w:val="C1BCE698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5" w15:restartNumberingAfterBreak="0">
    <w:nsid w:val="49A17CA8"/>
    <w:multiLevelType w:val="hybridMultilevel"/>
    <w:tmpl w:val="1DFC8E3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60003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4C1459CD"/>
    <w:multiLevelType w:val="hybridMultilevel"/>
    <w:tmpl w:val="D008710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4D5B6C00"/>
    <w:multiLevelType w:val="hybridMultilevel"/>
    <w:tmpl w:val="9A2630D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8" w15:restartNumberingAfterBreak="0">
    <w:nsid w:val="55795896"/>
    <w:multiLevelType w:val="hybridMultilevel"/>
    <w:tmpl w:val="CCBA77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9" w15:restartNumberingAfterBreak="0">
    <w:nsid w:val="5C4D3458"/>
    <w:multiLevelType w:val="hybridMultilevel"/>
    <w:tmpl w:val="2E04DB8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60003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0" w15:restartNumberingAfterBreak="0">
    <w:nsid w:val="61FC5804"/>
    <w:multiLevelType w:val="hybridMultilevel"/>
    <w:tmpl w:val="C2A00AB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1" w15:restartNumberingAfterBreak="0">
    <w:nsid w:val="66593596"/>
    <w:multiLevelType w:val="hybridMultilevel"/>
    <w:tmpl w:val="FDF8C66A"/>
    <w:lvl w:ilvl="0" w:tplc="0416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42" w15:restartNumberingAfterBreak="0">
    <w:nsid w:val="67C70836"/>
    <w:multiLevelType w:val="hybridMultilevel"/>
    <w:tmpl w:val="F5520500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3" w15:restartNumberingAfterBreak="0">
    <w:nsid w:val="709436A9"/>
    <w:multiLevelType w:val="hybridMultilevel"/>
    <w:tmpl w:val="B8B0DC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105015"/>
    <w:multiLevelType w:val="hybridMultilevel"/>
    <w:tmpl w:val="0E74C87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5" w15:restartNumberingAfterBreak="0">
    <w:nsid w:val="71E66819"/>
    <w:multiLevelType w:val="hybridMultilevel"/>
    <w:tmpl w:val="B09A75E6"/>
    <w:lvl w:ilvl="0" w:tplc="0416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46" w15:restartNumberingAfterBreak="0">
    <w:nsid w:val="74385C92"/>
    <w:multiLevelType w:val="hybridMultilevel"/>
    <w:tmpl w:val="058C0B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8495A3C"/>
    <w:multiLevelType w:val="hybridMultilevel"/>
    <w:tmpl w:val="D94E10F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5"/>
  </w:num>
  <w:num w:numId="3">
    <w:abstractNumId w:val="0"/>
  </w:num>
  <w:num w:numId="4">
    <w:abstractNumId w:val="4"/>
  </w:num>
  <w:num w:numId="5">
    <w:abstractNumId w:val="41"/>
  </w:num>
  <w:num w:numId="6">
    <w:abstractNumId w:val="33"/>
  </w:num>
  <w:num w:numId="7">
    <w:abstractNumId w:val="9"/>
  </w:num>
  <w:num w:numId="8">
    <w:abstractNumId w:val="24"/>
  </w:num>
  <w:num w:numId="9">
    <w:abstractNumId w:val="13"/>
  </w:num>
  <w:num w:numId="10">
    <w:abstractNumId w:val="1"/>
  </w:num>
  <w:num w:numId="11">
    <w:abstractNumId w:val="27"/>
  </w:num>
  <w:num w:numId="12">
    <w:abstractNumId w:val="39"/>
  </w:num>
  <w:num w:numId="13">
    <w:abstractNumId w:val="11"/>
  </w:num>
  <w:num w:numId="14">
    <w:abstractNumId w:val="34"/>
  </w:num>
  <w:num w:numId="15">
    <w:abstractNumId w:val="15"/>
  </w:num>
  <w:num w:numId="16">
    <w:abstractNumId w:val="29"/>
  </w:num>
  <w:num w:numId="17">
    <w:abstractNumId w:val="21"/>
  </w:num>
  <w:num w:numId="18">
    <w:abstractNumId w:val="6"/>
  </w:num>
  <w:num w:numId="19">
    <w:abstractNumId w:val="19"/>
  </w:num>
  <w:num w:numId="20">
    <w:abstractNumId w:val="3"/>
  </w:num>
  <w:num w:numId="21">
    <w:abstractNumId w:val="32"/>
  </w:num>
  <w:num w:numId="22">
    <w:abstractNumId w:val="36"/>
  </w:num>
  <w:num w:numId="23">
    <w:abstractNumId w:val="10"/>
  </w:num>
  <w:num w:numId="24">
    <w:abstractNumId w:val="43"/>
  </w:num>
  <w:num w:numId="25">
    <w:abstractNumId w:val="16"/>
  </w:num>
  <w:num w:numId="26">
    <w:abstractNumId w:val="47"/>
  </w:num>
  <w:num w:numId="27">
    <w:abstractNumId w:val="17"/>
  </w:num>
  <w:num w:numId="28">
    <w:abstractNumId w:val="25"/>
  </w:num>
  <w:num w:numId="29">
    <w:abstractNumId w:val="45"/>
  </w:num>
  <w:num w:numId="30">
    <w:abstractNumId w:val="22"/>
  </w:num>
  <w:num w:numId="31">
    <w:abstractNumId w:val="42"/>
  </w:num>
  <w:num w:numId="32">
    <w:abstractNumId w:val="30"/>
  </w:num>
  <w:num w:numId="33">
    <w:abstractNumId w:val="28"/>
  </w:num>
  <w:num w:numId="34">
    <w:abstractNumId w:val="8"/>
  </w:num>
  <w:num w:numId="35">
    <w:abstractNumId w:val="26"/>
  </w:num>
  <w:num w:numId="36">
    <w:abstractNumId w:val="46"/>
  </w:num>
  <w:num w:numId="37">
    <w:abstractNumId w:val="37"/>
  </w:num>
  <w:num w:numId="38">
    <w:abstractNumId w:val="38"/>
  </w:num>
  <w:num w:numId="39">
    <w:abstractNumId w:val="44"/>
  </w:num>
  <w:num w:numId="40">
    <w:abstractNumId w:val="31"/>
  </w:num>
  <w:num w:numId="41">
    <w:abstractNumId w:val="20"/>
  </w:num>
  <w:num w:numId="42">
    <w:abstractNumId w:val="18"/>
  </w:num>
  <w:num w:numId="43">
    <w:abstractNumId w:val="12"/>
  </w:num>
  <w:num w:numId="44">
    <w:abstractNumId w:val="14"/>
  </w:num>
  <w:num w:numId="45">
    <w:abstractNumId w:val="40"/>
  </w:num>
  <w:num w:numId="46">
    <w:abstractNumId w:val="7"/>
  </w:num>
  <w:num w:numId="47">
    <w:abstractNumId w:val="2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0F"/>
    <w:rsid w:val="00004728"/>
    <w:rsid w:val="00004D79"/>
    <w:rsid w:val="0001485E"/>
    <w:rsid w:val="00016989"/>
    <w:rsid w:val="00026ABC"/>
    <w:rsid w:val="00036337"/>
    <w:rsid w:val="00043327"/>
    <w:rsid w:val="0004723D"/>
    <w:rsid w:val="00050FCA"/>
    <w:rsid w:val="00051B29"/>
    <w:rsid w:val="000562B4"/>
    <w:rsid w:val="00060437"/>
    <w:rsid w:val="0007239D"/>
    <w:rsid w:val="000753B9"/>
    <w:rsid w:val="00077B7B"/>
    <w:rsid w:val="000816F9"/>
    <w:rsid w:val="00097B86"/>
    <w:rsid w:val="000A05BA"/>
    <w:rsid w:val="000A212D"/>
    <w:rsid w:val="000A4B29"/>
    <w:rsid w:val="000A52FB"/>
    <w:rsid w:val="000C2CD5"/>
    <w:rsid w:val="000C5E0B"/>
    <w:rsid w:val="000D100B"/>
    <w:rsid w:val="000D2DF9"/>
    <w:rsid w:val="000E3905"/>
    <w:rsid w:val="000E5D57"/>
    <w:rsid w:val="000E7638"/>
    <w:rsid w:val="000F2CDC"/>
    <w:rsid w:val="000F4D63"/>
    <w:rsid w:val="000F6B8F"/>
    <w:rsid w:val="00113738"/>
    <w:rsid w:val="00115B16"/>
    <w:rsid w:val="00125723"/>
    <w:rsid w:val="00130C8E"/>
    <w:rsid w:val="00131EA9"/>
    <w:rsid w:val="0013274F"/>
    <w:rsid w:val="00133C6D"/>
    <w:rsid w:val="00136BDA"/>
    <w:rsid w:val="001428D9"/>
    <w:rsid w:val="001461E9"/>
    <w:rsid w:val="0014693A"/>
    <w:rsid w:val="00147896"/>
    <w:rsid w:val="00157336"/>
    <w:rsid w:val="00167432"/>
    <w:rsid w:val="001802BE"/>
    <w:rsid w:val="0018087F"/>
    <w:rsid w:val="00186419"/>
    <w:rsid w:val="00195029"/>
    <w:rsid w:val="00195D16"/>
    <w:rsid w:val="00196F76"/>
    <w:rsid w:val="001A242C"/>
    <w:rsid w:val="001A2D5D"/>
    <w:rsid w:val="001A45EF"/>
    <w:rsid w:val="001A5C5F"/>
    <w:rsid w:val="001B0EE4"/>
    <w:rsid w:val="001B7BDC"/>
    <w:rsid w:val="001C0464"/>
    <w:rsid w:val="001C7198"/>
    <w:rsid w:val="001D52EE"/>
    <w:rsid w:val="001D5704"/>
    <w:rsid w:val="001D65CB"/>
    <w:rsid w:val="001F56DC"/>
    <w:rsid w:val="001F635A"/>
    <w:rsid w:val="00203CCA"/>
    <w:rsid w:val="00204581"/>
    <w:rsid w:val="00213514"/>
    <w:rsid w:val="002136A9"/>
    <w:rsid w:val="0023143B"/>
    <w:rsid w:val="00231F4D"/>
    <w:rsid w:val="002326B4"/>
    <w:rsid w:val="00237FB6"/>
    <w:rsid w:val="002508DC"/>
    <w:rsid w:val="00254F83"/>
    <w:rsid w:val="00265ED9"/>
    <w:rsid w:val="00282DF9"/>
    <w:rsid w:val="00283100"/>
    <w:rsid w:val="00283AAD"/>
    <w:rsid w:val="002852E1"/>
    <w:rsid w:val="00287CF9"/>
    <w:rsid w:val="00292F63"/>
    <w:rsid w:val="002A2094"/>
    <w:rsid w:val="002A25D6"/>
    <w:rsid w:val="002A78FD"/>
    <w:rsid w:val="002C4E31"/>
    <w:rsid w:val="002C72D6"/>
    <w:rsid w:val="002D2E57"/>
    <w:rsid w:val="002E686C"/>
    <w:rsid w:val="002F3344"/>
    <w:rsid w:val="002F6550"/>
    <w:rsid w:val="00303A89"/>
    <w:rsid w:val="00307D4C"/>
    <w:rsid w:val="00316738"/>
    <w:rsid w:val="00320F10"/>
    <w:rsid w:val="00330B74"/>
    <w:rsid w:val="00331739"/>
    <w:rsid w:val="00335A7A"/>
    <w:rsid w:val="00350EDB"/>
    <w:rsid w:val="0035214A"/>
    <w:rsid w:val="003540D1"/>
    <w:rsid w:val="0036193B"/>
    <w:rsid w:val="00372E69"/>
    <w:rsid w:val="003766E7"/>
    <w:rsid w:val="00380799"/>
    <w:rsid w:val="0038663B"/>
    <w:rsid w:val="00392B09"/>
    <w:rsid w:val="003A003C"/>
    <w:rsid w:val="003B0976"/>
    <w:rsid w:val="003D7BB4"/>
    <w:rsid w:val="003F5404"/>
    <w:rsid w:val="003F7208"/>
    <w:rsid w:val="0041454E"/>
    <w:rsid w:val="00414BDC"/>
    <w:rsid w:val="0043123E"/>
    <w:rsid w:val="00460EB5"/>
    <w:rsid w:val="00464302"/>
    <w:rsid w:val="004A4AF3"/>
    <w:rsid w:val="004B0E13"/>
    <w:rsid w:val="004B47EC"/>
    <w:rsid w:val="004D5D0E"/>
    <w:rsid w:val="004D64EA"/>
    <w:rsid w:val="004E295E"/>
    <w:rsid w:val="0050296A"/>
    <w:rsid w:val="0051146C"/>
    <w:rsid w:val="005140A5"/>
    <w:rsid w:val="00517253"/>
    <w:rsid w:val="005428BA"/>
    <w:rsid w:val="00544453"/>
    <w:rsid w:val="00552F58"/>
    <w:rsid w:val="00556C52"/>
    <w:rsid w:val="00561E08"/>
    <w:rsid w:val="0058189F"/>
    <w:rsid w:val="0059694F"/>
    <w:rsid w:val="005B7C0B"/>
    <w:rsid w:val="005C0C04"/>
    <w:rsid w:val="005C1178"/>
    <w:rsid w:val="005C5DFB"/>
    <w:rsid w:val="005E2E7B"/>
    <w:rsid w:val="005E6418"/>
    <w:rsid w:val="005F463D"/>
    <w:rsid w:val="0060571B"/>
    <w:rsid w:val="00616D68"/>
    <w:rsid w:val="00620E5E"/>
    <w:rsid w:val="00622AF7"/>
    <w:rsid w:val="00634C5A"/>
    <w:rsid w:val="00635845"/>
    <w:rsid w:val="00677803"/>
    <w:rsid w:val="0067783E"/>
    <w:rsid w:val="00681921"/>
    <w:rsid w:val="00692FE2"/>
    <w:rsid w:val="006938CE"/>
    <w:rsid w:val="006A0982"/>
    <w:rsid w:val="006A56A6"/>
    <w:rsid w:val="006B1C92"/>
    <w:rsid w:val="006C3BEE"/>
    <w:rsid w:val="006E2250"/>
    <w:rsid w:val="006E2A8A"/>
    <w:rsid w:val="006F703B"/>
    <w:rsid w:val="007112A9"/>
    <w:rsid w:val="00711FD0"/>
    <w:rsid w:val="007145CA"/>
    <w:rsid w:val="00771FCA"/>
    <w:rsid w:val="00772EF7"/>
    <w:rsid w:val="0077376B"/>
    <w:rsid w:val="00774824"/>
    <w:rsid w:val="00776B02"/>
    <w:rsid w:val="007843ED"/>
    <w:rsid w:val="00785821"/>
    <w:rsid w:val="00794C05"/>
    <w:rsid w:val="0079666F"/>
    <w:rsid w:val="007A2607"/>
    <w:rsid w:val="007A5187"/>
    <w:rsid w:val="007A7899"/>
    <w:rsid w:val="007A7A2F"/>
    <w:rsid w:val="007B72E5"/>
    <w:rsid w:val="007D2BE9"/>
    <w:rsid w:val="007E46FC"/>
    <w:rsid w:val="007E5321"/>
    <w:rsid w:val="007F1538"/>
    <w:rsid w:val="007F2AE8"/>
    <w:rsid w:val="0080211A"/>
    <w:rsid w:val="00802F88"/>
    <w:rsid w:val="00813CB9"/>
    <w:rsid w:val="008225A2"/>
    <w:rsid w:val="00827D74"/>
    <w:rsid w:val="00835D13"/>
    <w:rsid w:val="00843F53"/>
    <w:rsid w:val="008462DF"/>
    <w:rsid w:val="0085566C"/>
    <w:rsid w:val="008626E1"/>
    <w:rsid w:val="008750ED"/>
    <w:rsid w:val="00881738"/>
    <w:rsid w:val="00883BEC"/>
    <w:rsid w:val="00885319"/>
    <w:rsid w:val="00887392"/>
    <w:rsid w:val="00887E16"/>
    <w:rsid w:val="00890F96"/>
    <w:rsid w:val="00891EC8"/>
    <w:rsid w:val="008A6131"/>
    <w:rsid w:val="008B56BD"/>
    <w:rsid w:val="008C0C30"/>
    <w:rsid w:val="008C2576"/>
    <w:rsid w:val="008E134E"/>
    <w:rsid w:val="008E4FFF"/>
    <w:rsid w:val="008E687B"/>
    <w:rsid w:val="008E7D77"/>
    <w:rsid w:val="008F1F3D"/>
    <w:rsid w:val="008F2150"/>
    <w:rsid w:val="008F28A6"/>
    <w:rsid w:val="009005C4"/>
    <w:rsid w:val="00906CE5"/>
    <w:rsid w:val="00910959"/>
    <w:rsid w:val="009158B2"/>
    <w:rsid w:val="00917151"/>
    <w:rsid w:val="009309BA"/>
    <w:rsid w:val="00931C65"/>
    <w:rsid w:val="00961484"/>
    <w:rsid w:val="00961D73"/>
    <w:rsid w:val="00962FBF"/>
    <w:rsid w:val="00965643"/>
    <w:rsid w:val="00965960"/>
    <w:rsid w:val="0098084A"/>
    <w:rsid w:val="009946F1"/>
    <w:rsid w:val="00996F4E"/>
    <w:rsid w:val="009A1D77"/>
    <w:rsid w:val="009A526A"/>
    <w:rsid w:val="009C1B0D"/>
    <w:rsid w:val="009C20FC"/>
    <w:rsid w:val="009C69CD"/>
    <w:rsid w:val="009D1D67"/>
    <w:rsid w:val="009E518D"/>
    <w:rsid w:val="009E7659"/>
    <w:rsid w:val="009F6F9C"/>
    <w:rsid w:val="00A13C1A"/>
    <w:rsid w:val="00A21189"/>
    <w:rsid w:val="00A267C0"/>
    <w:rsid w:val="00A271A9"/>
    <w:rsid w:val="00A330A3"/>
    <w:rsid w:val="00A508FE"/>
    <w:rsid w:val="00A617E7"/>
    <w:rsid w:val="00A700CF"/>
    <w:rsid w:val="00A7162B"/>
    <w:rsid w:val="00A81E65"/>
    <w:rsid w:val="00AA4118"/>
    <w:rsid w:val="00AB3634"/>
    <w:rsid w:val="00AB4065"/>
    <w:rsid w:val="00AC06D0"/>
    <w:rsid w:val="00AC1580"/>
    <w:rsid w:val="00AE70E2"/>
    <w:rsid w:val="00AE70E4"/>
    <w:rsid w:val="00AE7FDF"/>
    <w:rsid w:val="00B01CEC"/>
    <w:rsid w:val="00B07C67"/>
    <w:rsid w:val="00B116DB"/>
    <w:rsid w:val="00B32381"/>
    <w:rsid w:val="00B40DE3"/>
    <w:rsid w:val="00B45C0A"/>
    <w:rsid w:val="00B478CD"/>
    <w:rsid w:val="00B62CBF"/>
    <w:rsid w:val="00B92148"/>
    <w:rsid w:val="00BA08BC"/>
    <w:rsid w:val="00BE2E32"/>
    <w:rsid w:val="00BF31E3"/>
    <w:rsid w:val="00C01981"/>
    <w:rsid w:val="00C11F15"/>
    <w:rsid w:val="00C134EC"/>
    <w:rsid w:val="00C13C98"/>
    <w:rsid w:val="00C15119"/>
    <w:rsid w:val="00C22F3E"/>
    <w:rsid w:val="00C24920"/>
    <w:rsid w:val="00C41217"/>
    <w:rsid w:val="00C51AC9"/>
    <w:rsid w:val="00C61276"/>
    <w:rsid w:val="00C62DEB"/>
    <w:rsid w:val="00C63EF6"/>
    <w:rsid w:val="00C658B5"/>
    <w:rsid w:val="00C75CC6"/>
    <w:rsid w:val="00C960F1"/>
    <w:rsid w:val="00C978C0"/>
    <w:rsid w:val="00CA370C"/>
    <w:rsid w:val="00CB25B1"/>
    <w:rsid w:val="00CC117E"/>
    <w:rsid w:val="00CC534C"/>
    <w:rsid w:val="00CD6A6B"/>
    <w:rsid w:val="00CE1637"/>
    <w:rsid w:val="00CE4BB6"/>
    <w:rsid w:val="00CF3A4D"/>
    <w:rsid w:val="00D015F2"/>
    <w:rsid w:val="00D07368"/>
    <w:rsid w:val="00D1026C"/>
    <w:rsid w:val="00D2218B"/>
    <w:rsid w:val="00D25867"/>
    <w:rsid w:val="00D27CC4"/>
    <w:rsid w:val="00D30FD7"/>
    <w:rsid w:val="00D31487"/>
    <w:rsid w:val="00D36746"/>
    <w:rsid w:val="00D40886"/>
    <w:rsid w:val="00D51002"/>
    <w:rsid w:val="00D521EE"/>
    <w:rsid w:val="00D9251D"/>
    <w:rsid w:val="00DA12D0"/>
    <w:rsid w:val="00DA2CEC"/>
    <w:rsid w:val="00DA660A"/>
    <w:rsid w:val="00DB292B"/>
    <w:rsid w:val="00DB6E6E"/>
    <w:rsid w:val="00DC1A0F"/>
    <w:rsid w:val="00DC3B89"/>
    <w:rsid w:val="00DC43B4"/>
    <w:rsid w:val="00DC656A"/>
    <w:rsid w:val="00DD4330"/>
    <w:rsid w:val="00DD5BE1"/>
    <w:rsid w:val="00DE2C0B"/>
    <w:rsid w:val="00DF59B4"/>
    <w:rsid w:val="00E05284"/>
    <w:rsid w:val="00E102D5"/>
    <w:rsid w:val="00E32E57"/>
    <w:rsid w:val="00E33EB1"/>
    <w:rsid w:val="00E363D8"/>
    <w:rsid w:val="00E363EC"/>
    <w:rsid w:val="00E4105D"/>
    <w:rsid w:val="00E64877"/>
    <w:rsid w:val="00E66652"/>
    <w:rsid w:val="00E74D21"/>
    <w:rsid w:val="00E75FEA"/>
    <w:rsid w:val="00E93601"/>
    <w:rsid w:val="00E955E1"/>
    <w:rsid w:val="00EA00AC"/>
    <w:rsid w:val="00EA36F4"/>
    <w:rsid w:val="00EA4DF4"/>
    <w:rsid w:val="00ED07F9"/>
    <w:rsid w:val="00EE0B33"/>
    <w:rsid w:val="00EE1EA5"/>
    <w:rsid w:val="00F07B60"/>
    <w:rsid w:val="00F128B2"/>
    <w:rsid w:val="00F155DA"/>
    <w:rsid w:val="00F24A32"/>
    <w:rsid w:val="00F32B9E"/>
    <w:rsid w:val="00F42AB7"/>
    <w:rsid w:val="00F536EB"/>
    <w:rsid w:val="00F54BDD"/>
    <w:rsid w:val="00F66271"/>
    <w:rsid w:val="00F7432D"/>
    <w:rsid w:val="00F82EDD"/>
    <w:rsid w:val="00F83441"/>
    <w:rsid w:val="00F83921"/>
    <w:rsid w:val="00F8501D"/>
    <w:rsid w:val="00F86B0A"/>
    <w:rsid w:val="00F968AC"/>
    <w:rsid w:val="00FA20A2"/>
    <w:rsid w:val="00FC5E68"/>
    <w:rsid w:val="00FC720F"/>
    <w:rsid w:val="00FD06A8"/>
    <w:rsid w:val="00FD143A"/>
    <w:rsid w:val="00FD1664"/>
    <w:rsid w:val="00FD196F"/>
    <w:rsid w:val="00FD1F89"/>
    <w:rsid w:val="00FD7085"/>
    <w:rsid w:val="00FE1AD4"/>
    <w:rsid w:val="00FF66F8"/>
    <w:rsid w:val="00FF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63329"/>
  <w15:chartTrackingRefBased/>
  <w15:docId w15:val="{24511BE5-6B03-44D0-9B6A-E6951C55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F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7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10</Pages>
  <Words>1796</Words>
  <Characters>9699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Galitesi Maldotti</dc:creator>
  <cp:keywords/>
  <dc:description/>
  <cp:lastModifiedBy>Gabriel Galitesi Maldotti</cp:lastModifiedBy>
  <cp:revision>357</cp:revision>
  <dcterms:created xsi:type="dcterms:W3CDTF">2021-05-22T16:51:00Z</dcterms:created>
  <dcterms:modified xsi:type="dcterms:W3CDTF">2021-05-23T18:40:00Z</dcterms:modified>
</cp:coreProperties>
</file>