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53534" w:rsidR="00853534" w:rsidRDefault="00853534" w14:paraId="31FC80CB" w14:textId="153FB8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Matrizes de Rastreabilidade (Características x SSS)</w:t>
      </w:r>
    </w:p>
    <w:tbl>
      <w:tblPr>
        <w:tblStyle w:val="Tabelacomgrade"/>
        <w:tblW w:w="0" w:type="auto"/>
        <w:tblInd w:w="-15" w:type="dxa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5B2B3A" w:rsidTr="7B17FB7D" w14:paraId="0BAC3886" w14:textId="77777777">
        <w:trPr>
          <w:trHeight w:val="547"/>
        </w:trPr>
        <w:tc>
          <w:tcPr>
            <w:tcW w:w="1412" w:type="dxa"/>
            <w:tcMar/>
          </w:tcPr>
          <w:p w:rsidRPr="00C955D3" w:rsidR="005B2B3A" w:rsidP="005B2B3A" w:rsidRDefault="005B2B3A" w14:paraId="69EFFFF6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5B2B3A" w:rsidRDefault="005B2B3A" w14:paraId="373B7E06" w14:textId="33071738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CAR001</w:t>
            </w:r>
          </w:p>
        </w:tc>
        <w:tc>
          <w:tcPr>
            <w:tcW w:w="1412" w:type="dxa"/>
            <w:tcMar/>
          </w:tcPr>
          <w:p w:rsidRPr="00C955D3" w:rsidR="005B2B3A" w:rsidP="005B2B3A" w:rsidRDefault="005B2B3A" w14:paraId="005E771D" w14:textId="108595A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CAR002</w:t>
            </w:r>
          </w:p>
        </w:tc>
        <w:tc>
          <w:tcPr>
            <w:tcW w:w="1412" w:type="dxa"/>
            <w:tcMar/>
          </w:tcPr>
          <w:p w:rsidRPr="00C955D3" w:rsidR="005B2B3A" w:rsidP="005B2B3A" w:rsidRDefault="005B2B3A" w14:paraId="430C3939" w14:textId="459B6F0A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CAR003</w:t>
            </w:r>
          </w:p>
        </w:tc>
        <w:tc>
          <w:tcPr>
            <w:tcW w:w="1413" w:type="dxa"/>
            <w:tcMar/>
          </w:tcPr>
          <w:p w:rsidRPr="00C955D3" w:rsidR="005B2B3A" w:rsidP="005B2B3A" w:rsidRDefault="005B2B3A" w14:paraId="46FC278F" w14:textId="77376735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CAR004</w:t>
            </w:r>
          </w:p>
        </w:tc>
        <w:tc>
          <w:tcPr>
            <w:tcW w:w="1413" w:type="dxa"/>
            <w:tcMar/>
          </w:tcPr>
          <w:p w:rsidRPr="00C955D3" w:rsidR="005B2B3A" w:rsidP="005B2B3A" w:rsidRDefault="005B2B3A" w14:paraId="528677BC" w14:textId="32FC627B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CAR005</w:t>
            </w:r>
          </w:p>
        </w:tc>
      </w:tr>
      <w:tr w:rsidR="005B2B3A" w:rsidTr="7B17FB7D" w14:paraId="6BA383FD" w14:textId="77777777">
        <w:trPr>
          <w:trHeight w:val="541"/>
        </w:trPr>
        <w:tc>
          <w:tcPr>
            <w:tcW w:w="1412" w:type="dxa"/>
            <w:tcMar/>
          </w:tcPr>
          <w:p w:rsidRPr="00C955D3" w:rsidR="005B2B3A" w:rsidP="005B2B3A" w:rsidRDefault="00297228" w14:paraId="69011C42" w14:textId="40D76181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  <w:tcMar/>
          </w:tcPr>
          <w:p w:rsidRPr="00C955D3" w:rsidR="005B2B3A" w:rsidP="0065474A" w:rsidRDefault="005B2B3A" w14:paraId="6AA5F6E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7BFED1F6" w14:textId="797778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006758" w14:paraId="79C9D1D6" w14:textId="5CB1FB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5B2B3A" w:rsidP="0065474A" w:rsidRDefault="005B2B3A" w14:paraId="4E83E82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5B2B3A" w:rsidP="0065474A" w:rsidRDefault="005B2B3A" w14:paraId="356E82F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:rsidTr="7B17FB7D" w14:paraId="2A4DF9A9" w14:textId="77777777">
        <w:trPr>
          <w:trHeight w:val="521"/>
        </w:trPr>
        <w:tc>
          <w:tcPr>
            <w:tcW w:w="1412" w:type="dxa"/>
            <w:tcMar/>
          </w:tcPr>
          <w:p w:rsidRPr="00C955D3" w:rsidR="005B2B3A" w:rsidP="005B2B3A" w:rsidRDefault="00297228" w14:paraId="7B0B7293" w14:textId="03F61D7B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  <w:tcMar/>
          </w:tcPr>
          <w:p w:rsidRPr="00C955D3" w:rsidR="005B2B3A" w:rsidP="0065474A" w:rsidRDefault="005B2B3A" w14:paraId="0137606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4478F6C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6FA0EB97" w14:textId="3A20D0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5B2B3A" w:rsidP="0065474A" w:rsidRDefault="00006758" w14:paraId="0B7AF259" w14:textId="330CD8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5B2B3A" w:rsidP="0065474A" w:rsidRDefault="005B2B3A" w14:paraId="06B008C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:rsidTr="7B17FB7D" w14:paraId="11FC1901" w14:textId="77777777">
        <w:trPr>
          <w:trHeight w:val="556"/>
        </w:trPr>
        <w:tc>
          <w:tcPr>
            <w:tcW w:w="1412" w:type="dxa"/>
            <w:tcMar/>
          </w:tcPr>
          <w:p w:rsidRPr="00C955D3" w:rsidR="005B2B3A" w:rsidP="005B2B3A" w:rsidRDefault="00297228" w14:paraId="0C6F9ECA" w14:textId="13D59D60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  <w:tcMar/>
          </w:tcPr>
          <w:p w:rsidRPr="00C955D3" w:rsidR="005B2B3A" w:rsidP="0065474A" w:rsidRDefault="005B2B3A" w14:paraId="312B6F6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6A5E3303" w14:textId="775F66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3AD7DD7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5B2B3A" w:rsidP="0065474A" w:rsidRDefault="00006758" w14:paraId="065732B6" w14:textId="3F6FE5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5B2B3A" w:rsidP="0065474A" w:rsidRDefault="005B2B3A" w14:paraId="5A4130D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:rsidTr="7B17FB7D" w14:paraId="471D493C" w14:textId="77777777">
        <w:trPr>
          <w:trHeight w:val="535"/>
        </w:trPr>
        <w:tc>
          <w:tcPr>
            <w:tcW w:w="1412" w:type="dxa"/>
            <w:tcMar/>
          </w:tcPr>
          <w:p w:rsidRPr="00C955D3" w:rsidR="005B2B3A" w:rsidP="005B2B3A" w:rsidRDefault="00297228" w14:paraId="0F57EDDE" w14:textId="05032D5E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  <w:tcMar/>
          </w:tcPr>
          <w:p w:rsidRPr="00C955D3" w:rsidR="005B2B3A" w:rsidP="0065474A" w:rsidRDefault="005B2B3A" w14:paraId="3B4D217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19096E1B" w14:textId="21F3562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19D1CB2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5B2B3A" w:rsidP="0065474A" w:rsidRDefault="00006758" w14:paraId="206BDD6E" w14:textId="286E741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5B2B3A" w:rsidP="0065474A" w:rsidRDefault="005B2B3A" w14:paraId="651A9043" w14:textId="4DFD5DF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:rsidTr="7B17FB7D" w14:paraId="0BA47693" w14:textId="77777777">
        <w:trPr>
          <w:trHeight w:val="530"/>
        </w:trPr>
        <w:tc>
          <w:tcPr>
            <w:tcW w:w="1412" w:type="dxa"/>
            <w:tcMar/>
          </w:tcPr>
          <w:p w:rsidRPr="00C955D3" w:rsidR="005B2B3A" w:rsidP="005B2B3A" w:rsidRDefault="00297228" w14:paraId="498F560B" w14:textId="65F0192E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  <w:tcMar/>
          </w:tcPr>
          <w:p w:rsidRPr="00C955D3" w:rsidR="005B2B3A" w:rsidP="0065474A" w:rsidRDefault="005B2B3A" w14:paraId="1AE4B64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5331397A" w14:textId="0F3D563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2276D0F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5B2B3A" w:rsidP="0065474A" w:rsidRDefault="00006758" w14:paraId="433A7C4D" w14:textId="0C0B8F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5B2B3A" w:rsidP="0065474A" w:rsidRDefault="005B2B3A" w14:paraId="35BF6C2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:rsidTr="7B17FB7D" w14:paraId="274F9A25" w14:textId="77777777">
        <w:trPr>
          <w:trHeight w:val="537"/>
        </w:trPr>
        <w:tc>
          <w:tcPr>
            <w:tcW w:w="1412" w:type="dxa"/>
            <w:tcMar/>
          </w:tcPr>
          <w:p w:rsidRPr="00C955D3" w:rsidR="005B2B3A" w:rsidP="005B2B3A" w:rsidRDefault="00297228" w14:paraId="3F65A28B" w14:textId="4702F61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  <w:tcMar/>
          </w:tcPr>
          <w:p w:rsidRPr="00C955D3" w:rsidR="005B2B3A" w:rsidP="0065474A" w:rsidRDefault="005B2B3A" w14:paraId="391990B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24D20E6E" w14:textId="3F211E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29806A2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5B2B3A" w:rsidP="0065474A" w:rsidRDefault="005B2B3A" w14:paraId="3E752BF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5B2B3A" w:rsidP="0065474A" w:rsidRDefault="005B2B3A" w14:paraId="3025703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B3A" w:rsidTr="7B17FB7D" w14:paraId="76F172C8" w14:textId="77777777">
        <w:trPr>
          <w:trHeight w:val="532"/>
        </w:trPr>
        <w:tc>
          <w:tcPr>
            <w:tcW w:w="1412" w:type="dxa"/>
            <w:tcMar/>
          </w:tcPr>
          <w:p w:rsidRPr="00C955D3" w:rsidR="005B2B3A" w:rsidP="005B2B3A" w:rsidRDefault="00297228" w14:paraId="33D949F2" w14:textId="57A7BE46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  <w:tcMar/>
          </w:tcPr>
          <w:p w:rsidRPr="00C955D3" w:rsidR="005B2B3A" w:rsidP="0065474A" w:rsidRDefault="005B2B3A" w14:paraId="31F68DD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5AAC9BDE" w14:textId="7488AB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5B2B3A" w:rsidP="0065474A" w:rsidRDefault="005B2B3A" w14:paraId="2AE46BE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5B2B3A" w:rsidP="0065474A" w:rsidRDefault="005B2B3A" w14:paraId="180CC8C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5B2B3A" w:rsidP="0065474A" w:rsidRDefault="005B2B3A" w14:paraId="3D801D5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731D4909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5B2B3A" w:rsidRDefault="00494341" w14:paraId="5362B43F" w14:textId="38195531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  <w:tcMar/>
          </w:tcPr>
          <w:p w:rsidRPr="00C955D3" w:rsidR="00494341" w:rsidP="0065474A" w:rsidRDefault="00494341" w14:paraId="0CA9B87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65474A" w:rsidRDefault="00494341" w14:paraId="6616966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65474A" w:rsidRDefault="00494341" w14:paraId="0B95D4B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0E0DAF9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3E16288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485984B9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5B2B3A" w:rsidRDefault="00494341" w14:paraId="3D037E3A" w14:textId="0271A5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  <w:tcMar/>
          </w:tcPr>
          <w:p w:rsidRPr="00C955D3" w:rsidR="00494341" w:rsidP="0065474A" w:rsidRDefault="00494341" w14:paraId="4A0E3F1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65474A" w:rsidRDefault="00494341" w14:paraId="1F96AB1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65474A" w:rsidRDefault="00494341" w14:paraId="722EA6D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02C347E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18A9E24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1DF29381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5B2B3A" w:rsidRDefault="00494341" w14:paraId="543B2681" w14:textId="18B99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  <w:tcMar/>
          </w:tcPr>
          <w:p w:rsidRPr="00C955D3" w:rsidR="00494341" w:rsidP="0065474A" w:rsidRDefault="00494341" w14:paraId="7C40FC2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65474A" w:rsidRDefault="00494341" w14:paraId="641737F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65474A" w:rsidRDefault="00494341" w14:paraId="69CAF50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2A27799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476F8FF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46FB7DAD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5B2B3A" w:rsidRDefault="00494341" w14:paraId="7674826D" w14:textId="050262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  <w:tcMar/>
          </w:tcPr>
          <w:p w:rsidRPr="00C955D3" w:rsidR="00494341" w:rsidP="0065474A" w:rsidRDefault="00494341" w14:paraId="6EBC912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65474A" w:rsidRDefault="00494341" w14:paraId="53193AE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65474A" w:rsidRDefault="00494341" w14:paraId="09F51FD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1BD2200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67230EC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2419EF3D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5B2B3A" w:rsidRDefault="00494341" w14:paraId="6A5C386C" w14:textId="189CB3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  <w:tcMar/>
          </w:tcPr>
          <w:p w:rsidRPr="00C955D3" w:rsidR="00494341" w:rsidP="0065474A" w:rsidRDefault="00494341" w14:paraId="6EED7FC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65474A" w:rsidRDefault="00494341" w14:paraId="284C728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65474A" w:rsidRDefault="00494341" w14:paraId="17D362F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23886C1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65474A" w:rsidRDefault="00006758" w14:paraId="43A8217F" w14:textId="3067A4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297228" w:rsidTr="7B17FB7D" w14:paraId="70144C9F" w14:textId="77777777">
        <w:trPr>
          <w:trHeight w:val="532"/>
        </w:trPr>
        <w:tc>
          <w:tcPr>
            <w:tcW w:w="1412" w:type="dxa"/>
            <w:tcMar/>
          </w:tcPr>
          <w:p w:rsidRPr="00C955D3" w:rsidR="00297228" w:rsidP="005B2B3A" w:rsidRDefault="00494341" w14:paraId="1D70560D" w14:textId="1F810E8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  <w:tcMar/>
          </w:tcPr>
          <w:p w:rsidRPr="00C955D3" w:rsidR="00297228" w:rsidP="0065474A" w:rsidRDefault="00297228" w14:paraId="79A1E43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297228" w:rsidP="0065474A" w:rsidRDefault="00297228" w14:paraId="52BC4A33" w14:textId="3740CAB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297228" w:rsidP="0065474A" w:rsidRDefault="00297228" w14:paraId="1C77601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297228" w:rsidP="0065474A" w:rsidRDefault="00297228" w14:paraId="2AAD485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297228" w:rsidP="0065474A" w:rsidRDefault="00297228" w14:paraId="54BCF51D" w14:textId="4BAD06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4A56AFBB" w14:textId="77777777">
        <w:trPr>
          <w:trHeight w:val="532"/>
        </w:trPr>
        <w:tc>
          <w:tcPr>
            <w:tcW w:w="1412" w:type="dxa"/>
            <w:tcMar/>
          </w:tcPr>
          <w:p w:rsidR="00494341" w:rsidP="005B2B3A" w:rsidRDefault="00494341" w14:paraId="5C2759DC" w14:textId="3AC37A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  <w:tcMar/>
          </w:tcPr>
          <w:p w:rsidRPr="00C955D3" w:rsidR="00494341" w:rsidP="0065474A" w:rsidRDefault="00494341" w14:paraId="6CAF312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65474A" w:rsidRDefault="00494341" w14:paraId="17FE668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65474A" w:rsidRDefault="00494341" w14:paraId="15B071D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65474A" w:rsidRDefault="00494341" w14:paraId="2D0CC17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65474A" w:rsidRDefault="00494341" w14:paraId="5D66C31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7BC89C54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2E710DC6" w14:textId="56D654AB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SSS00015</w:t>
            </w:r>
          </w:p>
        </w:tc>
        <w:tc>
          <w:tcPr>
            <w:tcW w:w="1412" w:type="dxa"/>
            <w:tcMar/>
          </w:tcPr>
          <w:p w:rsidR="7B17FB7D" w:rsidP="7B17FB7D" w:rsidRDefault="7B17FB7D" w14:paraId="2BCBB369" w14:textId="3B7786D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36C2B7C6" w14:textId="78889B4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4181B250" w14:textId="6DA27A7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642A10BB" w14:textId="1988905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6E65971A" w14:textId="465915A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50CFE47E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51F873D1" w14:textId="7B032B46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SSS00016</w:t>
            </w:r>
          </w:p>
        </w:tc>
        <w:tc>
          <w:tcPr>
            <w:tcW w:w="1412" w:type="dxa"/>
            <w:tcMar/>
          </w:tcPr>
          <w:p w:rsidR="7B17FB7D" w:rsidP="7B17FB7D" w:rsidRDefault="7B17FB7D" w14:paraId="1557E178" w14:textId="4616A616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7769F3D0" w14:textId="65E3469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6E86CC3D" w14:textId="2FC2B5A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6DDEFF7A" w14:textId="1C13F91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50ED5CEE" w14:textId="7B183E2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2DDEED8C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74BC8A36" w14:textId="752B2D56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SSS00017</w:t>
            </w:r>
          </w:p>
        </w:tc>
        <w:tc>
          <w:tcPr>
            <w:tcW w:w="1412" w:type="dxa"/>
            <w:tcMar/>
          </w:tcPr>
          <w:p w:rsidR="7B17FB7D" w:rsidP="7B17FB7D" w:rsidRDefault="7B17FB7D" w14:paraId="4FD7710A" w14:textId="2F8B358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5702018E" w14:textId="2301009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33DB3B95" w14:textId="66427A1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07A85862" w14:textId="117B87A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48BF25C7" w14:textId="401EBA6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17CC35E1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03B1FDE0" w14:textId="0F1A9C3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SSS00018</w:t>
            </w:r>
          </w:p>
        </w:tc>
        <w:tc>
          <w:tcPr>
            <w:tcW w:w="1412" w:type="dxa"/>
            <w:tcMar/>
          </w:tcPr>
          <w:p w:rsidR="7B17FB7D" w:rsidP="7B17FB7D" w:rsidRDefault="7B17FB7D" w14:paraId="7CFF79FB" w14:textId="79DB9E2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57F5FB66" w14:textId="7A37CE6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7465162C" w14:textId="49B99D4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6E7E44D0" w14:textId="4E68F0DF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02182871" w14:textId="47B1FD6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B2B3A" w:rsidP="005B2B3A" w:rsidRDefault="005B2B3A" w14:paraId="5193C1F8" w14:textId="0731173D"/>
    <w:p w:rsidR="00873D2B" w:rsidP="005B2B3A" w:rsidRDefault="00873D2B" w14:paraId="01553543" w14:textId="17150630"/>
    <w:p w:rsidR="00873D2B" w:rsidP="005B2B3A" w:rsidRDefault="00873D2B" w14:paraId="1C9B15EA" w14:textId="47DE3ACE"/>
    <w:p w:rsidR="00494341" w:rsidP="005B2B3A" w:rsidRDefault="00494341" w14:paraId="3382CB6D" w14:textId="3BC2DF3A"/>
    <w:p w:rsidR="00494341" w:rsidP="005B2B3A" w:rsidRDefault="00494341" w14:paraId="3DFA8A9D" w14:textId="4FA47B02"/>
    <w:p w:rsidR="00494341" w:rsidP="005B2B3A" w:rsidRDefault="00494341" w14:paraId="740FCAA0" w14:textId="1CDD403B"/>
    <w:p w:rsidR="00494341" w:rsidP="7B17FB7D" w:rsidRDefault="00494341" w14:paraId="3EE20CDF" w14:textId="0D8D30FD">
      <w:pPr>
        <w:pStyle w:val="Normal"/>
      </w:pPr>
    </w:p>
    <w:p w:rsidR="00494341" w:rsidP="7B17FB7D" w:rsidRDefault="00494341" w14:paraId="196C70D1" w14:textId="3C6E6CBA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="00494341" w:rsidTr="7B17FB7D" w14:paraId="74E022C0" w14:textId="77777777">
        <w:trPr>
          <w:trHeight w:val="547"/>
        </w:trPr>
        <w:tc>
          <w:tcPr>
            <w:tcW w:w="1412" w:type="dxa"/>
            <w:tcMar/>
          </w:tcPr>
          <w:p w:rsidRPr="00C955D3" w:rsidR="00494341" w:rsidP="008705BC" w:rsidRDefault="00494341" w14:paraId="55B1B7C2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1DE36033" w14:textId="267EF1FB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6EE4C62" w14:textId="3746D2A6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6EF52CDB" w14:textId="7049C2A0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4EC6C4EB" w14:textId="50884F1B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3A7D52D9" w14:textId="6AF6E15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494341" w:rsidTr="7B17FB7D" w14:paraId="1D707D80" w14:textId="77777777">
        <w:trPr>
          <w:trHeight w:val="541"/>
        </w:trPr>
        <w:tc>
          <w:tcPr>
            <w:tcW w:w="1412" w:type="dxa"/>
            <w:tcMar/>
          </w:tcPr>
          <w:p w:rsidRPr="00C955D3" w:rsidR="00494341" w:rsidP="008705BC" w:rsidRDefault="00494341" w14:paraId="55A20A5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4474CAA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F8E86D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9D6AAD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B6596D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3584C3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06B3316F" w14:textId="77777777">
        <w:trPr>
          <w:trHeight w:val="521"/>
        </w:trPr>
        <w:tc>
          <w:tcPr>
            <w:tcW w:w="1412" w:type="dxa"/>
            <w:tcMar/>
          </w:tcPr>
          <w:p w:rsidRPr="00C955D3" w:rsidR="00494341" w:rsidP="008705BC" w:rsidRDefault="00494341" w14:paraId="7F8B4ED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E5DA3C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9607FA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560D0CC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006758" w14:paraId="4DAFADC5" w14:textId="4A2873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494341" w:rsidP="008705BC" w:rsidRDefault="00006758" w14:paraId="67AA2DFD" w14:textId="42D598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94341" w:rsidTr="7B17FB7D" w14:paraId="39673802" w14:textId="77777777">
        <w:trPr>
          <w:trHeight w:val="556"/>
        </w:trPr>
        <w:tc>
          <w:tcPr>
            <w:tcW w:w="1412" w:type="dxa"/>
            <w:tcMar/>
          </w:tcPr>
          <w:p w:rsidRPr="00C955D3" w:rsidR="00494341" w:rsidP="008705BC" w:rsidRDefault="00494341" w14:paraId="237C1FBB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6BDA097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6A9435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688394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30AB4E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006758" w14:paraId="7CCC019F" w14:textId="1753140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494341" w:rsidTr="7B17FB7D" w14:paraId="0025F9CD" w14:textId="77777777">
        <w:trPr>
          <w:trHeight w:val="535"/>
        </w:trPr>
        <w:tc>
          <w:tcPr>
            <w:tcW w:w="1412" w:type="dxa"/>
            <w:tcMar/>
          </w:tcPr>
          <w:p w:rsidRPr="00C955D3" w:rsidR="00494341" w:rsidP="008705BC" w:rsidRDefault="00494341" w14:paraId="47DC795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  <w:tcMar/>
          </w:tcPr>
          <w:p w:rsidRPr="00C955D3" w:rsidR="00494341" w:rsidP="008705BC" w:rsidRDefault="00006758" w14:paraId="70271B66" w14:textId="13177F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2753056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37020E5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4EBF61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B4DBBA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0AD60B1E" w14:textId="77777777">
        <w:trPr>
          <w:trHeight w:val="530"/>
        </w:trPr>
        <w:tc>
          <w:tcPr>
            <w:tcW w:w="1412" w:type="dxa"/>
            <w:tcMar/>
          </w:tcPr>
          <w:p w:rsidRPr="00C955D3" w:rsidR="00494341" w:rsidP="008705BC" w:rsidRDefault="00494341" w14:paraId="4BECDD0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  <w:tcMar/>
          </w:tcPr>
          <w:p w:rsidRPr="00C955D3" w:rsidR="00494341" w:rsidP="008705BC" w:rsidRDefault="00006758" w14:paraId="58E922AD" w14:textId="078C0D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02E41EB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47C14F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73D65E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97B50C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4911E7BF" w14:textId="77777777">
        <w:trPr>
          <w:trHeight w:val="537"/>
        </w:trPr>
        <w:tc>
          <w:tcPr>
            <w:tcW w:w="1412" w:type="dxa"/>
            <w:tcMar/>
          </w:tcPr>
          <w:p w:rsidRPr="00C955D3" w:rsidR="00494341" w:rsidP="008705BC" w:rsidRDefault="00494341" w14:paraId="507537AB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BE576A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6D06F01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3E34838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FA5E91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AEB1F0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7C94D78B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4EF45790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0ED00C9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006758" w14:paraId="5E8028E4" w14:textId="22F404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75AD8E7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E3F4AB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D212BA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1F27E016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751DF816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9C3694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006758" w14:paraId="78AB1B1D" w14:textId="066AE27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573C229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906F86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B747E8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282099E3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57CC5EF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5663312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006758" w14:paraId="366234DC" w14:textId="4D7F66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7092A78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531A41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C70A2C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0403E1A7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05BC4FC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244DC64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006758" w14:paraId="56BD9AF1" w14:textId="2B9A38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42EDEC0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C840E7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12C1A9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10271C12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23F4874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76F59C4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006758" w14:paraId="477A586B" w14:textId="32A29E1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006758" w14:paraId="3B9ED2EB" w14:textId="577BC6D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70E573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C359F2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239998D9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476C98E8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2C32E93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382A33F5" w14:textId="69B96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4618085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30485E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8705BC" w:rsidRDefault="00494341" w14:paraId="7F921E1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5AB5AAD0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568988BC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754F6E3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343E643" w14:textId="0F5145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5EE5475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CEDEA5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E44A688" w14:textId="0900640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5D323E47" w14:textId="77777777">
        <w:trPr>
          <w:trHeight w:val="532"/>
        </w:trPr>
        <w:tc>
          <w:tcPr>
            <w:tcW w:w="1412" w:type="dxa"/>
            <w:tcMar/>
          </w:tcPr>
          <w:p w:rsidR="00494341" w:rsidP="008705BC" w:rsidRDefault="00494341" w14:paraId="0666CDB3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0EE013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35B1E690" w14:textId="50AC8F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04E6E9A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99E35C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8705BC" w:rsidRDefault="00494341" w14:paraId="3582278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29804C9C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43258EB3" w14:textId="2AC85A9C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SSS00015</w:t>
            </w:r>
          </w:p>
        </w:tc>
        <w:tc>
          <w:tcPr>
            <w:tcW w:w="1412" w:type="dxa"/>
            <w:tcMar/>
          </w:tcPr>
          <w:p w:rsidR="7B17FB7D" w:rsidP="7B17FB7D" w:rsidRDefault="7B17FB7D" w14:paraId="07A9871F" w14:textId="5066E9C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5811EFCE" w14:textId="4CAC26A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="7B17FB7D" w:rsidP="7B17FB7D" w:rsidRDefault="7B17FB7D" w14:paraId="576FC0DE" w14:textId="69498A5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="7B17FB7D" w:rsidP="7B17FB7D" w:rsidRDefault="7B17FB7D" w14:paraId="61E0522F" w14:textId="5D50BB5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25949697" w14:textId="2E92D07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2529DD54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5A650134" w14:textId="24D7AACC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SSS00016</w:t>
            </w:r>
          </w:p>
        </w:tc>
        <w:tc>
          <w:tcPr>
            <w:tcW w:w="1412" w:type="dxa"/>
            <w:tcMar/>
          </w:tcPr>
          <w:p w:rsidR="7B17FB7D" w:rsidP="7B17FB7D" w:rsidRDefault="7B17FB7D" w14:paraId="131E2297" w14:textId="7F333A7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12D7656E" w14:textId="27F473DD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4F4796D0" w14:textId="2E835DC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14F8B06D" w14:textId="464CCEBD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442F3422" w14:textId="282B47F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22062CA7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4ECCE9A1" w14:textId="6537353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SSS00017</w:t>
            </w:r>
          </w:p>
        </w:tc>
        <w:tc>
          <w:tcPr>
            <w:tcW w:w="1412" w:type="dxa"/>
            <w:tcMar/>
          </w:tcPr>
          <w:p w:rsidR="7B17FB7D" w:rsidP="7B17FB7D" w:rsidRDefault="7B17FB7D" w14:paraId="5F7D930C" w14:textId="19A9C6C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49DB17D7" w14:textId="49B0B97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1ECC1873" w14:textId="33B4DE8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2005FA99" w14:textId="79F7490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082D69A4" w14:textId="0A45EE4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7A1DB4E9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467FADBB" w14:textId="5412A73A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SSS00018</w:t>
            </w:r>
          </w:p>
        </w:tc>
        <w:tc>
          <w:tcPr>
            <w:tcW w:w="1412" w:type="dxa"/>
            <w:tcMar/>
          </w:tcPr>
          <w:p w:rsidR="7B17FB7D" w:rsidP="7B17FB7D" w:rsidRDefault="7B17FB7D" w14:paraId="781C9C54" w14:textId="475B7BB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472636DA" w14:textId="3FD7652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4155091F" w14:textId="6D0E59B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1ABAA11A" w14:textId="13E8AEE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1FA7B717" w14:textId="16D0DE1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4341" w:rsidP="00494341" w:rsidRDefault="00494341" w14:paraId="6B8C0F65" w14:textId="77777777"/>
    <w:p w:rsidR="00494341" w:rsidP="005B2B3A" w:rsidRDefault="00494341" w14:paraId="1C326DF9" w14:textId="77777777"/>
    <w:p w:rsidR="00873D2B" w:rsidP="005B2B3A" w:rsidRDefault="00873D2B" w14:paraId="3223B43A" w14:textId="1EC5F249"/>
    <w:p w:rsidR="00494341" w:rsidP="7B17FB7D" w:rsidRDefault="00494341" w14:paraId="716D06E7" w14:textId="12B9ECE3">
      <w:pPr>
        <w:pStyle w:val="Normal"/>
      </w:pPr>
    </w:p>
    <w:p w:rsidR="00494341" w:rsidP="005B2B3A" w:rsidRDefault="00494341" w14:paraId="1152A49A" w14:textId="2A815308"/>
    <w:p w:rsidR="00494341" w:rsidP="005B2B3A" w:rsidRDefault="00494341" w14:paraId="3E5B1E64" w14:textId="48A9BCEB"/>
    <w:p w:rsidR="00494341" w:rsidP="7B17FB7D" w:rsidRDefault="00494341" w14:paraId="18EBA278" w14:textId="13047AE0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Pr="00C955D3" w:rsidR="00494341" w:rsidTr="7B17FB7D" w14:paraId="064923E9" w14:textId="77777777">
        <w:trPr>
          <w:trHeight w:val="547"/>
        </w:trPr>
        <w:tc>
          <w:tcPr>
            <w:tcW w:w="1412" w:type="dxa"/>
            <w:tcMar/>
          </w:tcPr>
          <w:p w:rsidRPr="00C955D3" w:rsidR="00494341" w:rsidP="008705BC" w:rsidRDefault="00494341" w14:paraId="026FD9FE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180AA33E" w14:textId="61DF7EBF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6B253D51" w14:textId="5108EE6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0EAE3B53" w14:textId="09506D5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4D268C09" w14:textId="1980D1D4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5AD7078A" w14:textId="673CF2BF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Pr="00C955D3" w:rsidR="00494341" w:rsidTr="7B17FB7D" w14:paraId="0C203B75" w14:textId="77777777">
        <w:trPr>
          <w:trHeight w:val="541"/>
        </w:trPr>
        <w:tc>
          <w:tcPr>
            <w:tcW w:w="1412" w:type="dxa"/>
            <w:tcMar/>
          </w:tcPr>
          <w:p w:rsidRPr="00C955D3" w:rsidR="00494341" w:rsidP="008705BC" w:rsidRDefault="00494341" w14:paraId="3EF34EE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726C2A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506F04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363D1C6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176726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80ED57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6CFB275B" w14:textId="77777777">
        <w:trPr>
          <w:trHeight w:val="521"/>
        </w:trPr>
        <w:tc>
          <w:tcPr>
            <w:tcW w:w="1412" w:type="dxa"/>
            <w:tcMar/>
          </w:tcPr>
          <w:p w:rsidRPr="00C955D3" w:rsidR="00494341" w:rsidP="008705BC" w:rsidRDefault="00494341" w14:paraId="4B95A95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478DF3B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BCB015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5FFC60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006758" w14:paraId="605D607F" w14:textId="3F57C9F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794BD36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523FC3EB" w14:textId="77777777">
        <w:trPr>
          <w:trHeight w:val="556"/>
        </w:trPr>
        <w:tc>
          <w:tcPr>
            <w:tcW w:w="1412" w:type="dxa"/>
            <w:tcMar/>
          </w:tcPr>
          <w:p w:rsidRPr="00C955D3" w:rsidR="00494341" w:rsidP="008705BC" w:rsidRDefault="00494341" w14:paraId="7A21CCC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7DB934A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526909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386A0B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0ECF6EF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6E1748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37BCDCA2" w14:textId="77777777">
        <w:trPr>
          <w:trHeight w:val="535"/>
        </w:trPr>
        <w:tc>
          <w:tcPr>
            <w:tcW w:w="1412" w:type="dxa"/>
            <w:tcMar/>
          </w:tcPr>
          <w:p w:rsidRPr="00C955D3" w:rsidR="00494341" w:rsidP="008705BC" w:rsidRDefault="00494341" w14:paraId="734BF1A6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438260F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BCFDB7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0246E3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0A49D6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0638450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4F7864AD" w14:textId="77777777">
        <w:trPr>
          <w:trHeight w:val="530"/>
        </w:trPr>
        <w:tc>
          <w:tcPr>
            <w:tcW w:w="1412" w:type="dxa"/>
            <w:tcMar/>
          </w:tcPr>
          <w:p w:rsidRPr="00C955D3" w:rsidR="00494341" w:rsidP="008705BC" w:rsidRDefault="00494341" w14:paraId="63690A71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  <w:tcMar/>
          </w:tcPr>
          <w:p w:rsidRPr="00C955D3" w:rsidR="00494341" w:rsidP="008705BC" w:rsidRDefault="00006758" w14:paraId="4FC277DA" w14:textId="0CE3BB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727CC82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38165CF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CF9A54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046996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017C00C3" w14:textId="77777777">
        <w:trPr>
          <w:trHeight w:val="537"/>
        </w:trPr>
        <w:tc>
          <w:tcPr>
            <w:tcW w:w="1412" w:type="dxa"/>
            <w:tcMar/>
          </w:tcPr>
          <w:p w:rsidRPr="00C955D3" w:rsidR="00494341" w:rsidP="008705BC" w:rsidRDefault="00494341" w14:paraId="58BB33A3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20B8D88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6E582EA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802948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60A0E5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AD4D1A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049150F3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0D35ED8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68E5AF0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E788F3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21B609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F5637E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9AAB29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13353552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55DB3FC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572BD79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47FBA60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1C1E693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5B8103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152092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764DF058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7B4B47B4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20AB81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4044C27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8E60C7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C7980B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C4B782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6A8871EB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270A615F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544647A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2738098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BD2E99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5584CB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784539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20208850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0F8733F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50E069C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4C47179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5E5FDD7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EBFABC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A2E5FD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4D65C93D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1B1A358A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5784A5C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16D7C6E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6EF6C4C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0BE7712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8705BC" w:rsidRDefault="00006758" w14:paraId="48ED29B4" w14:textId="25EADA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Pr="00C955D3" w:rsidR="00494341" w:rsidTr="7B17FB7D" w14:paraId="3688D4CB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54E603BF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72AA76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5A640AC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AFE6CA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D9A2B6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E7F591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7634882B" w14:textId="77777777">
        <w:trPr>
          <w:trHeight w:val="532"/>
        </w:trPr>
        <w:tc>
          <w:tcPr>
            <w:tcW w:w="1412" w:type="dxa"/>
            <w:tcMar/>
          </w:tcPr>
          <w:p w:rsidR="00494341" w:rsidP="008705BC" w:rsidRDefault="00494341" w14:paraId="3A582DA3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63DBA16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7BCBC86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53D4FFE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D69EF9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8705BC" w:rsidRDefault="00494341" w14:paraId="5419A0A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0B72433E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3B3A4A6D" w14:textId="26C6D0B3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SSS00015</w:t>
            </w:r>
          </w:p>
        </w:tc>
        <w:tc>
          <w:tcPr>
            <w:tcW w:w="1412" w:type="dxa"/>
            <w:tcMar/>
          </w:tcPr>
          <w:p w:rsidR="7B17FB7D" w:rsidP="7B17FB7D" w:rsidRDefault="7B17FB7D" w14:paraId="6F46157E" w14:textId="533762A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15D0E4C7" w14:textId="714AE08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6122E6D6" w14:textId="07C6393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44C2F97B" w14:textId="1A5A87E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44580A91" w14:textId="54ECF70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2834D983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2AABCDB6" w14:textId="1591A7BA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SSS00016</w:t>
            </w:r>
          </w:p>
        </w:tc>
        <w:tc>
          <w:tcPr>
            <w:tcW w:w="1412" w:type="dxa"/>
            <w:tcMar/>
          </w:tcPr>
          <w:p w:rsidR="7B17FB7D" w:rsidP="7B17FB7D" w:rsidRDefault="7B17FB7D" w14:paraId="5147BC20" w14:textId="2AEB6F5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084A086C" w14:textId="0CB9C62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682DB783" w14:textId="2B36FBC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26CDA888" w14:textId="2324379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455F2C6D" w14:textId="0D79103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6E36C576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7B3D1DCA" w14:textId="4E4616C0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SSS00017</w:t>
            </w:r>
          </w:p>
        </w:tc>
        <w:tc>
          <w:tcPr>
            <w:tcW w:w="1412" w:type="dxa"/>
            <w:tcMar/>
          </w:tcPr>
          <w:p w:rsidR="7B17FB7D" w:rsidP="7B17FB7D" w:rsidRDefault="7B17FB7D" w14:paraId="621B81B9" w14:textId="18711A9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5299297A" w14:textId="7EACF1B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1B560F09" w14:textId="1303DBD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34F15E0A" w14:textId="00C6492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7A65A189" w14:textId="1CE90FB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6459D1D0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46A3888A" w14:textId="24E23CF3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SSS00018</w:t>
            </w:r>
          </w:p>
        </w:tc>
        <w:tc>
          <w:tcPr>
            <w:tcW w:w="1412" w:type="dxa"/>
            <w:tcMar/>
          </w:tcPr>
          <w:p w:rsidR="7B17FB7D" w:rsidP="7B17FB7D" w:rsidRDefault="7B17FB7D" w14:paraId="37AE37CD" w14:textId="50F521C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5BEB3AB5" w14:textId="15BF834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152AEA43" w14:textId="599EBCD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2062BE81" w14:textId="3151655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3B259CCE" w14:textId="4530DD66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4341" w:rsidP="005B2B3A" w:rsidRDefault="00494341" w14:paraId="6CE759E0" w14:textId="21377FD3"/>
    <w:p w:rsidR="00494341" w:rsidP="005B2B3A" w:rsidRDefault="00494341" w14:paraId="692F7EDE" w14:textId="5E22F3D9"/>
    <w:p w:rsidR="00494341" w:rsidP="005B2B3A" w:rsidRDefault="00494341" w14:paraId="7DF1A691" w14:textId="3A90079B"/>
    <w:p w:rsidR="00494341" w:rsidP="005B2B3A" w:rsidRDefault="00494341" w14:paraId="428093C2" w14:textId="59B15A22"/>
    <w:p w:rsidR="00494341" w:rsidP="005B2B3A" w:rsidRDefault="00494341" w14:paraId="03DBB055" w14:textId="1E086886"/>
    <w:p w:rsidR="00494341" w:rsidP="005B2B3A" w:rsidRDefault="00494341" w14:paraId="439EA6A2" w14:textId="386B7968"/>
    <w:p w:rsidR="00494341" w:rsidP="7B17FB7D" w:rsidRDefault="00494341" w14:paraId="2ABED335" w14:textId="129DA35D">
      <w:pPr>
        <w:pStyle w:val="Normal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Pr="00C955D3" w:rsidR="00494341" w:rsidTr="7B17FB7D" w14:paraId="188247C5" w14:textId="77777777">
        <w:trPr>
          <w:trHeight w:val="547"/>
        </w:trPr>
        <w:tc>
          <w:tcPr>
            <w:tcW w:w="1412" w:type="dxa"/>
            <w:tcMar/>
          </w:tcPr>
          <w:p w:rsidRPr="00C955D3" w:rsidR="00494341" w:rsidP="008705BC" w:rsidRDefault="00494341" w14:paraId="5D5E737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B8163F8" w14:textId="28397450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7DE4E799" w14:textId="3F2FDC42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5195D5DD" w14:textId="2A21967C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7C3A4DBB" w14:textId="6596E9F6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63C505F4" w14:textId="65DB005E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Pr="00C955D3" w:rsidR="00494341" w:rsidTr="7B17FB7D" w14:paraId="01CE14A6" w14:textId="77777777">
        <w:trPr>
          <w:trHeight w:val="541"/>
        </w:trPr>
        <w:tc>
          <w:tcPr>
            <w:tcW w:w="1412" w:type="dxa"/>
            <w:tcMar/>
          </w:tcPr>
          <w:p w:rsidRPr="00C955D3" w:rsidR="00494341" w:rsidP="008705BC" w:rsidRDefault="00494341" w14:paraId="59081A2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26DFE58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674DE4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C7F53A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BB8369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513C08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1F827DCA" w14:textId="77777777">
        <w:trPr>
          <w:trHeight w:val="521"/>
        </w:trPr>
        <w:tc>
          <w:tcPr>
            <w:tcW w:w="1412" w:type="dxa"/>
            <w:tcMar/>
          </w:tcPr>
          <w:p w:rsidRPr="00C955D3" w:rsidR="00494341" w:rsidP="008705BC" w:rsidRDefault="00494341" w14:paraId="59FAE5B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094B8D4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3277A79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006758" w14:paraId="33647085" w14:textId="67B254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2F3D680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1CD640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509905FE" w14:textId="77777777">
        <w:trPr>
          <w:trHeight w:val="556"/>
        </w:trPr>
        <w:tc>
          <w:tcPr>
            <w:tcW w:w="1412" w:type="dxa"/>
            <w:tcMar/>
          </w:tcPr>
          <w:p w:rsidRPr="00C955D3" w:rsidR="00494341" w:rsidP="008705BC" w:rsidRDefault="00494341" w14:paraId="6C2078C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4C69F0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2CF612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8CEE2F2" w14:textId="57107D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3E5263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8F8170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36473EAB" w14:textId="77777777">
        <w:trPr>
          <w:trHeight w:val="535"/>
        </w:trPr>
        <w:tc>
          <w:tcPr>
            <w:tcW w:w="1412" w:type="dxa"/>
            <w:tcMar/>
          </w:tcPr>
          <w:p w:rsidRPr="00C955D3" w:rsidR="00494341" w:rsidP="008705BC" w:rsidRDefault="00494341" w14:paraId="1987CAED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09809DE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637269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006758" w14:paraId="2CCFA5F4" w14:textId="1102FC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351E3F3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46CA01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431AE8A8" w14:textId="77777777">
        <w:trPr>
          <w:trHeight w:val="530"/>
        </w:trPr>
        <w:tc>
          <w:tcPr>
            <w:tcW w:w="1412" w:type="dxa"/>
            <w:tcMar/>
          </w:tcPr>
          <w:p w:rsidRPr="00C955D3" w:rsidR="00494341" w:rsidP="008705BC" w:rsidRDefault="00494341" w14:paraId="663C008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26EE510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1FA6722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F75ED0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A12FB7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546AB0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39D7E006" w14:textId="77777777">
        <w:trPr>
          <w:trHeight w:val="537"/>
        </w:trPr>
        <w:tc>
          <w:tcPr>
            <w:tcW w:w="1412" w:type="dxa"/>
            <w:tcMar/>
          </w:tcPr>
          <w:p w:rsidRPr="00C955D3" w:rsidR="00494341" w:rsidP="008705BC" w:rsidRDefault="00494341" w14:paraId="7A5C3DB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FB8504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1CED641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5A251F6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D322E2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921341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2F06CBCA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29BA0A3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6126B71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54C039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03398B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0675A56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A5737D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1B635E67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32C4C83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4240E86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4F2080C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CF8FF1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75F53B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F1CB54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4E5EB617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4E2967B0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257BB5B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15F6DAB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3A32536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7B6B95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7F0078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7D50186D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227C7297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B44C35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38072BE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62B754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C3F58D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54042D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608AF010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04C5F8E6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9EA473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6BBB545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C9F400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468562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1BF3CC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5B40D9D7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4D286CE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22E5D02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656E340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FCF4A5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E64866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8705BC" w:rsidRDefault="00494341" w14:paraId="51844B1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25552986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61F1E0F3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74FADE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66D073A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65F0BE1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FB9EAB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A6F928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6F3A1F2D" w14:textId="77777777">
        <w:trPr>
          <w:trHeight w:val="532"/>
        </w:trPr>
        <w:tc>
          <w:tcPr>
            <w:tcW w:w="1412" w:type="dxa"/>
            <w:tcMar/>
          </w:tcPr>
          <w:p w:rsidR="00494341" w:rsidP="008705BC" w:rsidRDefault="00494341" w14:paraId="4F26C37C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D2642A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5FD84CB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80339C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ECD785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8705BC" w:rsidRDefault="00494341" w14:paraId="2B8D852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0481B876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2C0CAFC7" w14:textId="0A75E373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SSS00015</w:t>
            </w:r>
          </w:p>
        </w:tc>
        <w:tc>
          <w:tcPr>
            <w:tcW w:w="1412" w:type="dxa"/>
            <w:tcMar/>
          </w:tcPr>
          <w:p w:rsidR="7B17FB7D" w:rsidP="7B17FB7D" w:rsidRDefault="7B17FB7D" w14:paraId="20EEB222" w14:textId="35FE264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6841AE67" w14:textId="2AE4AC5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495EE9EF" w14:textId="766B5856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6B0D6921" w14:textId="7AC8923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5354E356" w14:textId="61D9AA6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33B8C5FF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15C27D51" w14:textId="28C5114E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SSS00016</w:t>
            </w:r>
          </w:p>
        </w:tc>
        <w:tc>
          <w:tcPr>
            <w:tcW w:w="1412" w:type="dxa"/>
            <w:tcMar/>
          </w:tcPr>
          <w:p w:rsidR="7B17FB7D" w:rsidP="7B17FB7D" w:rsidRDefault="7B17FB7D" w14:paraId="59A073B9" w14:textId="7D3FDA4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395CEF02" w14:textId="35D4189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0C663E6A" w14:textId="1551022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35A6BA7A" w14:textId="39F00423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43819A76" w14:textId="605967C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403EEE36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060725E7" w14:textId="5C1E16A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SSS00017</w:t>
            </w:r>
          </w:p>
        </w:tc>
        <w:tc>
          <w:tcPr>
            <w:tcW w:w="1412" w:type="dxa"/>
            <w:tcMar/>
          </w:tcPr>
          <w:p w:rsidR="7B17FB7D" w:rsidP="7B17FB7D" w:rsidRDefault="7B17FB7D" w14:paraId="7EB9B246" w14:textId="5D5C820F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4DD3C46F" w14:textId="43CD435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3BD55C01" w14:textId="675B6F4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5BC616C5" w14:textId="78F618F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265B71FC" w14:textId="3B5A297C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5D1158AF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45BD01CE" w14:textId="0D8A841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SSS00018</w:t>
            </w:r>
          </w:p>
        </w:tc>
        <w:tc>
          <w:tcPr>
            <w:tcW w:w="1412" w:type="dxa"/>
            <w:tcMar/>
          </w:tcPr>
          <w:p w:rsidR="7B17FB7D" w:rsidP="7B17FB7D" w:rsidRDefault="7B17FB7D" w14:paraId="5737319E" w14:textId="0A93355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28C3EB0F" w14:textId="7DFE6CE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5395964B" w14:textId="01A240B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692A2B3B" w14:textId="10D9651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30F624F9" w14:textId="5392827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4341" w:rsidP="005B2B3A" w:rsidRDefault="00494341" w14:paraId="655DDFC5" w14:textId="51AEBE3C"/>
    <w:p w:rsidR="00494341" w:rsidP="005B2B3A" w:rsidRDefault="00494341" w14:paraId="37C4F637" w14:textId="1A265D78"/>
    <w:p w:rsidR="00494341" w:rsidP="005B2B3A" w:rsidRDefault="00494341" w14:paraId="4CDC94FE" w14:textId="454CAA4B"/>
    <w:p w:rsidR="00494341" w:rsidP="005B2B3A" w:rsidRDefault="00494341" w14:paraId="292DC6CE" w14:textId="5C309238"/>
    <w:p w:rsidR="00494341" w:rsidP="005B2B3A" w:rsidRDefault="00494341" w14:paraId="4E664FD3" w14:textId="4611378E"/>
    <w:p w:rsidR="00494341" w:rsidP="005B2B3A" w:rsidRDefault="00494341" w14:paraId="1D8D1DA0" w14:textId="49B65133"/>
    <w:p w:rsidR="00494341" w:rsidP="005B2B3A" w:rsidRDefault="00494341" w14:paraId="7255F5B4" w14:textId="66BFF4F9"/>
    <w:p w:rsidR="00494341" w:rsidP="005B2B3A" w:rsidRDefault="00494341" w14:paraId="6D25D496" w14:textId="5F59806B"/>
    <w:p w:rsidR="00494341" w:rsidP="005B2B3A" w:rsidRDefault="00494341" w14:paraId="07A06184" w14:textId="2EC9B3DC"/>
    <w:p w:rsidR="00494341" w:rsidP="005B2B3A" w:rsidRDefault="00494341" w14:paraId="0B05CD86" w14:textId="78AA55E8"/>
    <w:p w:rsidR="00494341" w:rsidP="005B2B3A" w:rsidRDefault="00494341" w14:paraId="39AEA961" w14:textId="7CA4D111"/>
    <w:p w:rsidR="00494341" w:rsidP="005B2B3A" w:rsidRDefault="00494341" w14:paraId="4CF7DCB3" w14:textId="5BDA937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2"/>
        <w:gridCol w:w="1412"/>
        <w:gridCol w:w="1412"/>
        <w:gridCol w:w="1412"/>
        <w:gridCol w:w="1413"/>
        <w:gridCol w:w="1413"/>
      </w:tblGrid>
      <w:tr w:rsidRPr="00C955D3" w:rsidR="00494341" w:rsidTr="7B17FB7D" w14:paraId="18F3D995" w14:textId="77777777">
        <w:trPr>
          <w:trHeight w:val="547"/>
        </w:trPr>
        <w:tc>
          <w:tcPr>
            <w:tcW w:w="1412" w:type="dxa"/>
            <w:tcMar/>
          </w:tcPr>
          <w:p w:rsidRPr="00C955D3" w:rsidR="00494341" w:rsidP="008705BC" w:rsidRDefault="00494341" w14:paraId="3726B10D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62631969" w14:textId="51FE80D8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0ED2BB3F" w14:textId="6AEDF798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45661B28" w14:textId="79E634D0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792C9B01" w14:textId="2FCA6F03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3F436E86" w14:textId="0665B969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CAR00</w:t>
            </w: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Pr="00C955D3" w:rsidR="00494341" w:rsidTr="7B17FB7D" w14:paraId="6A06588A" w14:textId="77777777">
        <w:trPr>
          <w:trHeight w:val="541"/>
        </w:trPr>
        <w:tc>
          <w:tcPr>
            <w:tcW w:w="1412" w:type="dxa"/>
            <w:tcMar/>
          </w:tcPr>
          <w:p w:rsidRPr="00C955D3" w:rsidR="00494341" w:rsidP="008705BC" w:rsidRDefault="00494341" w14:paraId="5DEEE6D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SSS0001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11BC64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1191DC9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3C88E6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00C07C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893D2A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25067151" w14:textId="77777777">
        <w:trPr>
          <w:trHeight w:val="521"/>
        </w:trPr>
        <w:tc>
          <w:tcPr>
            <w:tcW w:w="1412" w:type="dxa"/>
            <w:tcMar/>
          </w:tcPr>
          <w:p w:rsidRPr="00C955D3" w:rsidR="00494341" w:rsidP="008705BC" w:rsidRDefault="00494341" w14:paraId="107FA59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0C00443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145817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6285894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7EF4B3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225890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0D6F294B" w14:textId="77777777">
        <w:trPr>
          <w:trHeight w:val="556"/>
        </w:trPr>
        <w:tc>
          <w:tcPr>
            <w:tcW w:w="1412" w:type="dxa"/>
            <w:tcMar/>
          </w:tcPr>
          <w:p w:rsidRPr="00C955D3" w:rsidR="00494341" w:rsidP="008705BC" w:rsidRDefault="00494341" w14:paraId="0335E481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SSS0003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458BE58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2F2576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60EBFB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EDE828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942A98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2236E6AC" w14:textId="77777777">
        <w:trPr>
          <w:trHeight w:val="535"/>
        </w:trPr>
        <w:tc>
          <w:tcPr>
            <w:tcW w:w="1412" w:type="dxa"/>
            <w:tcMar/>
          </w:tcPr>
          <w:p w:rsidRPr="00C955D3" w:rsidR="00494341" w:rsidP="008705BC" w:rsidRDefault="00494341" w14:paraId="7C8FD60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SSS0004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5126B5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1EAD97D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4A6F0C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36F6AF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468594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34F4AB26" w14:textId="77777777">
        <w:trPr>
          <w:trHeight w:val="530"/>
        </w:trPr>
        <w:tc>
          <w:tcPr>
            <w:tcW w:w="1412" w:type="dxa"/>
            <w:tcMar/>
          </w:tcPr>
          <w:p w:rsidRPr="00C955D3" w:rsidR="00494341" w:rsidP="008705BC" w:rsidRDefault="00494341" w14:paraId="2F3C061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SSS0005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2CC25D4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378113C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6DDFBE5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B95C04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AFF733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0C251C73" w14:textId="77777777">
        <w:trPr>
          <w:trHeight w:val="537"/>
        </w:trPr>
        <w:tc>
          <w:tcPr>
            <w:tcW w:w="1412" w:type="dxa"/>
            <w:tcMar/>
          </w:tcPr>
          <w:p w:rsidRPr="00C955D3" w:rsidR="00494341" w:rsidP="008705BC" w:rsidRDefault="00494341" w14:paraId="2956AF71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SSS0006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7D95455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6291D26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6A3300" w14:paraId="0F4285E1" w14:textId="6ACA79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3" w:type="dxa"/>
            <w:tcMar/>
          </w:tcPr>
          <w:p w:rsidRPr="00C955D3" w:rsidR="00494341" w:rsidP="008705BC" w:rsidRDefault="00494341" w14:paraId="0616B9E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0E63FA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4DFB00AA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06C12A64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SSS0007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B84042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52A07DD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207D4D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17CA64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604B75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49308547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3155551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C955D3">
              <w:rPr>
                <w:rFonts w:ascii="Arial" w:hAnsi="Arial" w:cs="Arial"/>
                <w:sz w:val="24"/>
                <w:szCs w:val="24"/>
              </w:rPr>
              <w:t>SSS0008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31AE63A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0A326AD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4B38A9A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7D0F0F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05B9EFC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66C41D5E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6575C26B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SSS0009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71B0639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16E9F7E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28D7C3D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7881CD8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26B7730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50E35E3D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0CA792D7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SSS00010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3B906F8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3C4D08C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257567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B9E1E8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1C06EDF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693E34B6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3DA337A1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SSS00011</w:t>
            </w:r>
          </w:p>
        </w:tc>
        <w:tc>
          <w:tcPr>
            <w:tcW w:w="1412" w:type="dxa"/>
            <w:tcMar/>
          </w:tcPr>
          <w:p w:rsidRPr="00C955D3" w:rsidR="00494341" w:rsidP="008705BC" w:rsidRDefault="006A3300" w14:paraId="399A03CA" w14:textId="19164B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6490303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0A9704B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5E9D1D6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4C7CC27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1D5FAAF4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12791B43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SSS00012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4B179774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631A2D3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E46267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43DC07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8705BC" w:rsidRDefault="00494341" w14:paraId="300DD2E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955D3" w:rsidR="00494341" w:rsidTr="7B17FB7D" w14:paraId="0AD55954" w14:textId="77777777">
        <w:trPr>
          <w:trHeight w:val="532"/>
        </w:trPr>
        <w:tc>
          <w:tcPr>
            <w:tcW w:w="1412" w:type="dxa"/>
            <w:tcMar/>
          </w:tcPr>
          <w:p w:rsidRPr="00C955D3" w:rsidR="00494341" w:rsidP="008705BC" w:rsidRDefault="00494341" w14:paraId="7A2E025E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SSS00013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521DC50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5B1CD1E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7BAD200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BB34EB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68E0958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4341" w:rsidTr="7B17FB7D" w14:paraId="5C04D792" w14:textId="77777777">
        <w:trPr>
          <w:trHeight w:val="532"/>
        </w:trPr>
        <w:tc>
          <w:tcPr>
            <w:tcW w:w="1412" w:type="dxa"/>
            <w:tcMar/>
          </w:tcPr>
          <w:p w:rsidR="00494341" w:rsidP="008705BC" w:rsidRDefault="00494341" w14:paraId="35D0939A" w14:textId="7777777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SSS00014</w:t>
            </w:r>
          </w:p>
        </w:tc>
        <w:tc>
          <w:tcPr>
            <w:tcW w:w="1412" w:type="dxa"/>
            <w:tcMar/>
          </w:tcPr>
          <w:p w:rsidRPr="00C955D3" w:rsidR="00494341" w:rsidP="008705BC" w:rsidRDefault="00494341" w14:paraId="1DBB5B9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00494341" w:rsidP="008705BC" w:rsidRDefault="00494341" w14:paraId="37B608E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Pr="00C955D3" w:rsidR="00494341" w:rsidP="008705BC" w:rsidRDefault="00494341" w14:paraId="5D8127B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Pr="00C955D3" w:rsidR="00494341" w:rsidP="008705BC" w:rsidRDefault="00494341" w14:paraId="3EDE6DFA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00494341" w:rsidP="008705BC" w:rsidRDefault="00494341" w14:paraId="762DF45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2908B7A5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036D9AE6" w14:textId="263BECFB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SSS00015</w:t>
            </w:r>
          </w:p>
        </w:tc>
        <w:tc>
          <w:tcPr>
            <w:tcW w:w="1412" w:type="dxa"/>
            <w:tcMar/>
          </w:tcPr>
          <w:p w:rsidR="7B17FB7D" w:rsidP="7B17FB7D" w:rsidRDefault="7B17FB7D" w14:paraId="13ECE6AE" w14:textId="244C157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2" w:type="dxa"/>
            <w:tcMar/>
          </w:tcPr>
          <w:p w:rsidR="7B17FB7D" w:rsidP="7B17FB7D" w:rsidRDefault="7B17FB7D" w14:paraId="1718B64D" w14:textId="0F23DD6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6F03BC3F" w14:textId="09632B34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10C9624D" w14:textId="17D1A14F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1CDA290C" w14:textId="172BD30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434F3169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7E5154EB" w14:textId="0152EF15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SSS00016</w:t>
            </w:r>
          </w:p>
        </w:tc>
        <w:tc>
          <w:tcPr>
            <w:tcW w:w="1412" w:type="dxa"/>
            <w:tcMar/>
          </w:tcPr>
          <w:p w:rsidR="7B17FB7D" w:rsidP="7B17FB7D" w:rsidRDefault="7B17FB7D" w14:paraId="543024D2" w14:textId="48304F92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61634C7E" w14:textId="5A58FE5A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747790D5" w14:textId="2CD33C3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5A9CBE10" w14:textId="3F137C2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49CDED9E" w14:textId="135D79C7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255DABB4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6A2A9F66" w14:textId="428DE27A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SSS00017</w:t>
            </w:r>
          </w:p>
        </w:tc>
        <w:tc>
          <w:tcPr>
            <w:tcW w:w="1412" w:type="dxa"/>
            <w:tcMar/>
          </w:tcPr>
          <w:p w:rsidR="7B17FB7D" w:rsidP="7B17FB7D" w:rsidRDefault="7B17FB7D" w14:paraId="1A9E3294" w14:textId="4EAC3E38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114A9F4E" w14:textId="72E36135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5432C9C7" w14:textId="3519134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592804A5" w14:textId="236FC88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204590D7" w14:textId="5F74BB2E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7B17FB7D" w:rsidTr="7B17FB7D" w14:paraId="39F8F188">
        <w:trPr>
          <w:trHeight w:val="532"/>
        </w:trPr>
        <w:tc>
          <w:tcPr>
            <w:tcW w:w="1412" w:type="dxa"/>
            <w:tcMar/>
          </w:tcPr>
          <w:p w:rsidR="7B17FB7D" w:rsidP="7B17FB7D" w:rsidRDefault="7B17FB7D" w14:paraId="28B42709" w14:textId="7F873F3F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7B17FB7D" w:rsidR="7B17FB7D">
              <w:rPr>
                <w:rFonts w:ascii="Arial" w:hAnsi="Arial" w:cs="Arial"/>
                <w:sz w:val="24"/>
                <w:szCs w:val="24"/>
              </w:rPr>
              <w:t>SSS00018</w:t>
            </w:r>
          </w:p>
        </w:tc>
        <w:tc>
          <w:tcPr>
            <w:tcW w:w="1412" w:type="dxa"/>
            <w:tcMar/>
          </w:tcPr>
          <w:p w:rsidR="7B17FB7D" w:rsidP="7B17FB7D" w:rsidRDefault="7B17FB7D" w14:paraId="071DC1A1" w14:textId="3D22D6FB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4247EFDC" w14:textId="70ABCF40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2" w:type="dxa"/>
            <w:tcMar/>
          </w:tcPr>
          <w:p w:rsidR="7B17FB7D" w:rsidP="7B17FB7D" w:rsidRDefault="7B17FB7D" w14:paraId="71FD482C" w14:textId="512BF169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6ABC97BA" w14:textId="17013A36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3" w:type="dxa"/>
            <w:tcMar/>
          </w:tcPr>
          <w:p w:rsidR="7B17FB7D" w:rsidP="7B17FB7D" w:rsidRDefault="7B17FB7D" w14:paraId="258668CF" w14:textId="5097A3D1"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94341" w:rsidP="005B2B3A" w:rsidRDefault="00494341" w14:paraId="6B5857A1" w14:textId="77777777"/>
    <w:sectPr w:rsidR="0049434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3A"/>
    <w:rsid w:val="00006758"/>
    <w:rsid w:val="00297228"/>
    <w:rsid w:val="00494341"/>
    <w:rsid w:val="005B2B3A"/>
    <w:rsid w:val="0065474A"/>
    <w:rsid w:val="006A3300"/>
    <w:rsid w:val="00853534"/>
    <w:rsid w:val="00873D2B"/>
    <w:rsid w:val="00C5250E"/>
    <w:rsid w:val="00C955D3"/>
    <w:rsid w:val="00E21AD7"/>
    <w:rsid w:val="7B17F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2368"/>
  <w15:chartTrackingRefBased/>
  <w15:docId w15:val="{5E35B301-A438-42D5-AFA7-8AD42A35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4341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B2B3A"/>
    <w:pPr>
      <w:spacing w:after="0" w:line="240" w:lineRule="auto"/>
    </w:p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</w:tblPr>
  </w:style>
  <w:style w:type="table" w:styleId="SimplesTabela3">
    <w:name w:val="Plain Table 3"/>
    <w:basedOn w:val="Tabelanormal"/>
    <w:uiPriority w:val="43"/>
    <w:rsid w:val="005B2B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SimplesTabela1">
    <w:name w:val="Plain Table 1"/>
    <w:basedOn w:val="Tabelanormal"/>
    <w:uiPriority w:val="41"/>
    <w:rsid w:val="005B2B3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5B2B3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Estilo1" w:customStyle="1">
    <w:name w:val="Estilo1"/>
    <w:basedOn w:val="Tabelanormal"/>
    <w:uiPriority w:val="99"/>
    <w:rsid w:val="005B2B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EDEDED" w:themeFill="accent3" w:themeFillTint="33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Augusto Oliveira Costa</dc:creator>
  <keywords/>
  <dc:description/>
  <lastModifiedBy>Augusto Oliveira Costa</lastModifiedBy>
  <revision>31</revision>
  <dcterms:created xsi:type="dcterms:W3CDTF">2021-05-08T05:09:00.0000000Z</dcterms:created>
  <dcterms:modified xsi:type="dcterms:W3CDTF">2021-06-03T03:46:19.7197214Z</dcterms:modified>
</coreProperties>
</file>