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BC71A" w14:textId="7912F0A9" w:rsidR="42B064A1" w:rsidRDefault="42B064A1" w:rsidP="42B064A1">
      <w:pPr>
        <w:rPr>
          <w:rFonts w:ascii="Arial" w:eastAsia="Arial" w:hAnsi="Arial" w:cs="Arial"/>
          <w:sz w:val="28"/>
          <w:szCs w:val="28"/>
        </w:rPr>
      </w:pPr>
      <w:r w:rsidRPr="42B064A1">
        <w:rPr>
          <w:rFonts w:ascii="Arial" w:eastAsia="Arial" w:hAnsi="Arial" w:cs="Arial"/>
          <w:sz w:val="32"/>
          <w:szCs w:val="32"/>
        </w:rPr>
        <w:t>Requisitos do Sistema</w:t>
      </w:r>
    </w:p>
    <w:p w14:paraId="16AF6152" w14:textId="3DB77E95" w:rsidR="42B064A1" w:rsidRDefault="42B064A1" w:rsidP="42B064A1">
      <w:pPr>
        <w:rPr>
          <w:rFonts w:ascii="Arial" w:eastAsia="Arial" w:hAnsi="Arial" w:cs="Arial"/>
          <w:sz w:val="32"/>
          <w:szCs w:val="32"/>
        </w:rPr>
      </w:pPr>
    </w:p>
    <w:tbl>
      <w:tblPr>
        <w:tblStyle w:val="Tabelacomgrelha"/>
        <w:tblW w:w="0" w:type="auto"/>
        <w:tblLayout w:type="fixed"/>
        <w:tblLook w:val="0000" w:firstRow="0" w:lastRow="0" w:firstColumn="0" w:lastColumn="0" w:noHBand="0" w:noVBand="0"/>
      </w:tblPr>
      <w:tblGrid>
        <w:gridCol w:w="1890"/>
        <w:gridCol w:w="7110"/>
      </w:tblGrid>
      <w:tr w:rsidR="42B064A1" w14:paraId="5EC52A02" w14:textId="77777777" w:rsidTr="42B064A1"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D22129" w14:textId="71483527" w:rsidR="42B064A1" w:rsidRDefault="42B064A1" w:rsidP="42B064A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B064A1">
              <w:rPr>
                <w:rFonts w:ascii="Arial" w:eastAsia="Arial" w:hAnsi="Arial" w:cs="Arial"/>
                <w:sz w:val="24"/>
                <w:szCs w:val="24"/>
              </w:rPr>
              <w:t>Requisito</w:t>
            </w:r>
          </w:p>
        </w:tc>
        <w:tc>
          <w:tcPr>
            <w:tcW w:w="7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8999C2" w14:textId="286CF88B" w:rsidR="42B064A1" w:rsidRDefault="42B064A1" w:rsidP="42B064A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B064A1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</w:tr>
      <w:tr w:rsidR="009C0F25" w14:paraId="0950F663" w14:textId="77777777" w:rsidTr="42B064A1"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D3F9FA" w14:textId="156E96A5" w:rsidR="009C0F25" w:rsidRPr="42B064A1" w:rsidRDefault="00256739" w:rsidP="42B064A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SSS0</w:t>
            </w:r>
            <w:r w:rsidRPr="42B064A1">
              <w:rPr>
                <w:rFonts w:ascii="Arial" w:eastAsia="Arial" w:hAnsi="Arial" w:cs="Arial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  <w:r w:rsidRPr="42B064A1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7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29D804" w14:textId="2B2D35E4" w:rsidR="009C0F25" w:rsidRPr="42B064A1" w:rsidRDefault="009C0F25" w:rsidP="42B064A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permitir</w:t>
            </w:r>
            <w:r w:rsidRPr="42B064A1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eastAsia="Arial" w:hAnsi="Arial" w:cs="Arial"/>
                <w:sz w:val="24"/>
                <w:szCs w:val="24"/>
              </w:rPr>
              <w:t>que o atendente</w:t>
            </w:r>
            <w:r w:rsidR="00FF781A">
              <w:rPr>
                <w:rFonts w:ascii="Arial" w:eastAsia="Arial" w:hAnsi="Arial" w:cs="Arial"/>
                <w:sz w:val="24"/>
                <w:szCs w:val="24"/>
              </w:rPr>
              <w:t xml:space="preserve"> crie, atualize um cadastro de cliente, contendo informações como nome do cliente, </w:t>
            </w:r>
            <w:r w:rsidR="00256739">
              <w:rPr>
                <w:rFonts w:ascii="Arial" w:eastAsia="Arial" w:hAnsi="Arial" w:cs="Arial"/>
                <w:sz w:val="24"/>
                <w:szCs w:val="24"/>
              </w:rPr>
              <w:t xml:space="preserve">CPF, </w:t>
            </w:r>
            <w:r w:rsidR="00FF781A">
              <w:rPr>
                <w:rFonts w:ascii="Arial" w:eastAsia="Arial" w:hAnsi="Arial" w:cs="Arial"/>
                <w:sz w:val="24"/>
                <w:szCs w:val="24"/>
              </w:rPr>
              <w:t>nome do pet, endereço</w:t>
            </w:r>
            <w:r w:rsidR="00256739">
              <w:rPr>
                <w:rFonts w:ascii="Arial" w:eastAsia="Arial" w:hAnsi="Arial" w:cs="Arial"/>
                <w:sz w:val="24"/>
                <w:szCs w:val="24"/>
              </w:rPr>
              <w:t xml:space="preserve"> (CEP, bairro, logradouro, número, complemento)</w:t>
            </w:r>
            <w:r w:rsidR="00FF781A">
              <w:rPr>
                <w:rFonts w:ascii="Arial" w:eastAsia="Arial" w:hAnsi="Arial" w:cs="Arial"/>
                <w:sz w:val="24"/>
                <w:szCs w:val="24"/>
              </w:rPr>
              <w:t>, telefone de contato, porte</w:t>
            </w:r>
            <w:r w:rsidR="00256739">
              <w:rPr>
                <w:rFonts w:ascii="Arial" w:eastAsia="Arial" w:hAnsi="Arial" w:cs="Arial"/>
                <w:sz w:val="24"/>
                <w:szCs w:val="24"/>
              </w:rPr>
              <w:t xml:space="preserve"> do animal.</w:t>
            </w:r>
          </w:p>
        </w:tc>
      </w:tr>
      <w:tr w:rsidR="009C0F25" w14:paraId="2676815E" w14:textId="77777777" w:rsidTr="42B064A1"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436F41" w14:textId="586EBBF3" w:rsidR="009C0F25" w:rsidRPr="42B064A1" w:rsidRDefault="00256739" w:rsidP="42B064A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SSS000</w:t>
            </w:r>
            <w:r w:rsidRPr="42B064A1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7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0FC7F4" w14:textId="421AAEF9" w:rsidR="009C0F25" w:rsidRPr="42B064A1" w:rsidRDefault="00256739" w:rsidP="0025673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permitir</w:t>
            </w:r>
            <w:r w:rsidRPr="42B064A1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eastAsia="Arial" w:hAnsi="Arial" w:cs="Arial"/>
                <w:sz w:val="24"/>
                <w:szCs w:val="24"/>
              </w:rPr>
              <w:t>que o atendente exclua um cadastro somente com autorização de senha de um usuário administrador.</w:t>
            </w:r>
          </w:p>
        </w:tc>
      </w:tr>
      <w:tr w:rsidR="009C0F25" w14:paraId="734D8F0D" w14:textId="77777777" w:rsidTr="42B064A1"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44AF21" w14:textId="5EAB033D" w:rsidR="009C0F25" w:rsidRPr="42B064A1" w:rsidRDefault="00031598" w:rsidP="42B064A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B064A1">
              <w:rPr>
                <w:rFonts w:ascii="Arial" w:eastAsia="Arial" w:hAnsi="Arial" w:cs="Arial"/>
                <w:sz w:val="24"/>
                <w:szCs w:val="24"/>
              </w:rPr>
              <w:t>SSS0003</w:t>
            </w:r>
          </w:p>
        </w:tc>
        <w:tc>
          <w:tcPr>
            <w:tcW w:w="7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FF5431" w14:textId="5E7F26F0" w:rsidR="009C0F25" w:rsidRPr="42B064A1" w:rsidRDefault="00256739" w:rsidP="42B064A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permitir</w:t>
            </w:r>
            <w:r w:rsidRPr="42B064A1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eastAsia="Arial" w:hAnsi="Arial" w:cs="Arial"/>
                <w:sz w:val="24"/>
                <w:szCs w:val="24"/>
              </w:rPr>
              <w:t>que o atendente crie, consulte e atualize um agendamento para banho ou tosa.</w:t>
            </w:r>
          </w:p>
        </w:tc>
      </w:tr>
      <w:tr w:rsidR="00293FFE" w14:paraId="7DAB64E1" w14:textId="77777777" w:rsidTr="42B064A1"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1A31C8" w14:textId="796E8383" w:rsidR="00293FFE" w:rsidRPr="42B064A1" w:rsidRDefault="00D95DFC" w:rsidP="42B064A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B064A1">
              <w:rPr>
                <w:rFonts w:ascii="Arial" w:eastAsia="Arial" w:hAnsi="Arial" w:cs="Arial"/>
                <w:sz w:val="24"/>
                <w:szCs w:val="24"/>
              </w:rPr>
              <w:t>SSS0004</w:t>
            </w:r>
          </w:p>
        </w:tc>
        <w:tc>
          <w:tcPr>
            <w:tcW w:w="7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F4AD5C" w14:textId="45A89DB0" w:rsidR="00293FFE" w:rsidRDefault="005542F7" w:rsidP="42B064A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permitir</w:t>
            </w:r>
            <w:r w:rsidRPr="42B064A1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eastAsia="Arial" w:hAnsi="Arial" w:cs="Arial"/>
                <w:sz w:val="24"/>
                <w:szCs w:val="24"/>
              </w:rPr>
              <w:t>que o atendente crie, consulte e atualize um agendamento para o Taxi Pet.</w:t>
            </w:r>
          </w:p>
        </w:tc>
      </w:tr>
      <w:tr w:rsidR="42B064A1" w14:paraId="79A9C0D9" w14:textId="77777777" w:rsidTr="00052AB8">
        <w:trPr>
          <w:trHeight w:val="430"/>
        </w:trPr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7AD50A" w14:textId="3FE36729" w:rsidR="42B064A1" w:rsidRDefault="00D95DFC" w:rsidP="42B064A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SSS0005</w:t>
            </w:r>
          </w:p>
        </w:tc>
        <w:tc>
          <w:tcPr>
            <w:tcW w:w="7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C7F1A9" w14:textId="302C6DC5" w:rsidR="005542F7" w:rsidRDefault="005542F7" w:rsidP="00052AB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permitir que o atendente consulte a agenda com todos os agendamentos do dia, semana e mês.</w:t>
            </w:r>
          </w:p>
        </w:tc>
      </w:tr>
      <w:tr w:rsidR="00031598" w14:paraId="1BC5B587" w14:textId="77777777" w:rsidTr="42B064A1"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D8BEBF" w14:textId="28CD1DCC" w:rsidR="00031598" w:rsidRDefault="00D95DFC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SSS0006</w:t>
            </w:r>
          </w:p>
        </w:tc>
        <w:tc>
          <w:tcPr>
            <w:tcW w:w="7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54AA00" w14:textId="7E44C0BA" w:rsidR="00031598" w:rsidRDefault="00031598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permitir que o atendente cadastre e atualize um plano mensal, trimestral, semestral ou anual de banho e tosa para um cliente.</w:t>
            </w:r>
          </w:p>
        </w:tc>
      </w:tr>
      <w:tr w:rsidR="00031598" w14:paraId="277B600D" w14:textId="77777777" w:rsidTr="42B064A1"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C03CD9" w14:textId="2EB4E796" w:rsidR="00031598" w:rsidRDefault="00031598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B064A1">
              <w:rPr>
                <w:rFonts w:ascii="Arial" w:eastAsia="Arial" w:hAnsi="Arial" w:cs="Arial"/>
                <w:sz w:val="24"/>
                <w:szCs w:val="24"/>
              </w:rPr>
              <w:t>SSS0007</w:t>
            </w:r>
          </w:p>
        </w:tc>
        <w:tc>
          <w:tcPr>
            <w:tcW w:w="7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6DC11A" w14:textId="2F0D338E" w:rsidR="00031598" w:rsidRDefault="00031598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notificar o atendente quais os clientes que estão com pendência de pagamento de seus planos.</w:t>
            </w:r>
          </w:p>
        </w:tc>
      </w:tr>
      <w:tr w:rsidR="00081F35" w14:paraId="2B9ABFF9" w14:textId="77777777" w:rsidTr="42B064A1"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8CC9D1" w14:textId="47AB4C78" w:rsidR="00081F35" w:rsidRPr="42B064A1" w:rsidRDefault="00081F35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SSS0008</w:t>
            </w:r>
          </w:p>
        </w:tc>
        <w:tc>
          <w:tcPr>
            <w:tcW w:w="7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27314A" w14:textId="32F5C390" w:rsidR="00081F35" w:rsidRDefault="00081F35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permitir que o atendente consulte todos os clientes que estão com pendência de pagamento.</w:t>
            </w:r>
          </w:p>
        </w:tc>
      </w:tr>
      <w:tr w:rsidR="00031598" w14:paraId="5039B68F" w14:textId="77777777" w:rsidTr="42B064A1"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120CA1" w14:textId="7AF69092" w:rsidR="00031598" w:rsidRDefault="00081F35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SSS0009</w:t>
            </w:r>
          </w:p>
        </w:tc>
        <w:tc>
          <w:tcPr>
            <w:tcW w:w="7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A6AC2D" w14:textId="77777777" w:rsidR="00031598" w:rsidRDefault="00293FFE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permitir o cadastro de produtos e serviços a serem vendidos.</w:t>
            </w:r>
          </w:p>
          <w:p w14:paraId="4A10AA7A" w14:textId="54EB1AA0" w:rsidR="00293FFE" w:rsidRDefault="00293FFE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Para cada produto ou serviço cadastrado, é gerado automaticamente um códico interno de identificação de cada produto ou serviço.</w:t>
            </w:r>
          </w:p>
        </w:tc>
      </w:tr>
      <w:tr w:rsidR="00031598" w14:paraId="24936E18" w14:textId="77777777" w:rsidTr="42B064A1"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F6F057" w14:textId="244BF485" w:rsidR="00031598" w:rsidRDefault="00081F35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SSS0010</w:t>
            </w:r>
          </w:p>
        </w:tc>
        <w:tc>
          <w:tcPr>
            <w:tcW w:w="7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4B2B2" w14:textId="6133007D" w:rsidR="00031598" w:rsidRDefault="00293FFE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permitir que o atendente registre a venda de produtos e serviços.</w:t>
            </w:r>
          </w:p>
        </w:tc>
      </w:tr>
      <w:tr w:rsidR="00031598" w14:paraId="0EA9025F" w14:textId="77777777" w:rsidTr="42B064A1"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4094A0" w14:textId="024A7403" w:rsidR="00031598" w:rsidRDefault="00031598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5298B5" w14:textId="0487B463" w:rsidR="00031598" w:rsidRDefault="00031598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31598" w14:paraId="74E7D1FB" w14:textId="77777777" w:rsidTr="42B064A1"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B7EB8A" w14:textId="67C4C3A1" w:rsidR="00031598" w:rsidRDefault="00031598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DA9A87" w14:textId="651FEBF1" w:rsidR="00031598" w:rsidRDefault="00031598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31598" w14:paraId="16CFAE3D" w14:textId="77777777" w:rsidTr="42B064A1"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1D0B75" w14:textId="7B769740" w:rsidR="00031598" w:rsidRDefault="00031598" w:rsidP="0003159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5750C3" w14:textId="14AB5C50" w:rsidR="00031598" w:rsidRDefault="00031598" w:rsidP="00031598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</w:tbl>
    <w:p w14:paraId="1F37B5F5" w14:textId="34BB79F3" w:rsidR="42B064A1" w:rsidRDefault="42B064A1" w:rsidP="42B064A1">
      <w:pPr>
        <w:rPr>
          <w:rFonts w:ascii="Arial" w:eastAsia="Arial" w:hAnsi="Arial" w:cs="Arial"/>
          <w:sz w:val="36"/>
          <w:szCs w:val="36"/>
        </w:rPr>
      </w:pPr>
    </w:p>
    <w:p w14:paraId="30796718" w14:textId="07A8EF03" w:rsidR="42B064A1" w:rsidRDefault="42B064A1" w:rsidP="42B064A1">
      <w:pPr>
        <w:rPr>
          <w:rFonts w:ascii="Arial" w:eastAsia="Arial" w:hAnsi="Arial" w:cs="Arial"/>
          <w:sz w:val="36"/>
          <w:szCs w:val="36"/>
        </w:rPr>
      </w:pPr>
    </w:p>
    <w:p w14:paraId="30FACEE7" w14:textId="53569FD2" w:rsidR="42B064A1" w:rsidRDefault="42B064A1" w:rsidP="42B064A1">
      <w:pPr>
        <w:spacing w:line="276" w:lineRule="auto"/>
        <w:rPr>
          <w:rFonts w:ascii="Arial" w:eastAsia="Arial" w:hAnsi="Arial" w:cs="Arial"/>
          <w:sz w:val="32"/>
          <w:szCs w:val="32"/>
        </w:rPr>
      </w:pPr>
    </w:p>
    <w:p w14:paraId="4DB39AF1" w14:textId="19A07C00" w:rsidR="42B064A1" w:rsidRDefault="42B064A1" w:rsidP="42B064A1">
      <w:pPr>
        <w:spacing w:line="276" w:lineRule="auto"/>
        <w:rPr>
          <w:rFonts w:ascii="Arial" w:eastAsia="Arial" w:hAnsi="Arial" w:cs="Arial"/>
          <w:sz w:val="32"/>
          <w:szCs w:val="32"/>
        </w:rPr>
      </w:pPr>
    </w:p>
    <w:p w14:paraId="48EBA687" w14:textId="7828CBAA" w:rsidR="42B064A1" w:rsidRDefault="42B064A1" w:rsidP="42B064A1">
      <w:pPr>
        <w:spacing w:line="276" w:lineRule="auto"/>
        <w:rPr>
          <w:rFonts w:ascii="Arial" w:eastAsia="Arial" w:hAnsi="Arial" w:cs="Arial"/>
          <w:sz w:val="32"/>
          <w:szCs w:val="32"/>
        </w:rPr>
      </w:pPr>
    </w:p>
    <w:p w14:paraId="78D199D8" w14:textId="77777777" w:rsidR="00600D85" w:rsidRDefault="00600D85" w:rsidP="42B064A1">
      <w:pPr>
        <w:spacing w:line="276" w:lineRule="auto"/>
        <w:rPr>
          <w:rFonts w:ascii="Arial" w:eastAsia="Arial" w:hAnsi="Arial" w:cs="Arial"/>
          <w:sz w:val="32"/>
          <w:szCs w:val="32"/>
        </w:rPr>
      </w:pPr>
    </w:p>
    <w:p w14:paraId="76B48F78" w14:textId="77777777" w:rsidR="00600D85" w:rsidRDefault="00600D85" w:rsidP="42B064A1">
      <w:pPr>
        <w:spacing w:line="276" w:lineRule="auto"/>
        <w:rPr>
          <w:rFonts w:ascii="Arial" w:eastAsia="Arial" w:hAnsi="Arial" w:cs="Arial"/>
          <w:sz w:val="32"/>
          <w:szCs w:val="32"/>
        </w:rPr>
      </w:pPr>
    </w:p>
    <w:p w14:paraId="5085EBDC" w14:textId="6D0D7F78" w:rsidR="42B064A1" w:rsidRDefault="42B064A1" w:rsidP="42B064A1">
      <w:pPr>
        <w:spacing w:line="276" w:lineRule="auto"/>
        <w:rPr>
          <w:rFonts w:ascii="Arial" w:eastAsia="Arial" w:hAnsi="Arial" w:cs="Arial"/>
          <w:sz w:val="32"/>
          <w:szCs w:val="32"/>
        </w:rPr>
      </w:pPr>
      <w:r w:rsidRPr="42B064A1">
        <w:rPr>
          <w:rFonts w:ascii="Arial" w:eastAsia="Arial" w:hAnsi="Arial" w:cs="Arial"/>
          <w:sz w:val="32"/>
          <w:szCs w:val="32"/>
        </w:rPr>
        <w:lastRenderedPageBreak/>
        <w:t>Caso de uso KBT System</w:t>
      </w:r>
    </w:p>
    <w:p w14:paraId="6C099E8C" w14:textId="34C15A8A" w:rsidR="42B064A1" w:rsidRDefault="42B064A1" w:rsidP="42B064A1">
      <w:pPr>
        <w:pStyle w:val="PargrafodaLista"/>
        <w:numPr>
          <w:ilvl w:val="0"/>
          <w:numId w:val="11"/>
        </w:numPr>
        <w:spacing w:line="276" w:lineRule="auto"/>
        <w:rPr>
          <w:rFonts w:eastAsiaTheme="minorEastAsia"/>
          <w:sz w:val="24"/>
          <w:szCs w:val="24"/>
        </w:rPr>
      </w:pPr>
      <w:r w:rsidRPr="42B064A1">
        <w:rPr>
          <w:rFonts w:ascii="Arial" w:eastAsia="Arial" w:hAnsi="Arial" w:cs="Arial"/>
          <w:sz w:val="28"/>
          <w:szCs w:val="28"/>
        </w:rPr>
        <w:t>Diagrama de casos de uso</w:t>
      </w:r>
    </w:p>
    <w:p w14:paraId="1E207724" w14:textId="4F39E066" w:rsidR="00BE116C" w:rsidRDefault="00600D85">
      <w:r>
        <w:rPr>
          <w:noProof/>
          <w:lang w:eastAsia="pt-BR"/>
        </w:rPr>
        <w:drawing>
          <wp:inline distT="0" distB="0" distL="0" distR="0" wp14:anchorId="2286C833" wp14:editId="6BCE5704">
            <wp:extent cx="4762502" cy="4895848"/>
            <wp:effectExtent l="0" t="0" r="0" b="0"/>
            <wp:docPr id="1345091706" name="Imagem 1345091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2" cy="489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F019" w14:textId="77777777" w:rsidR="00600D85" w:rsidRDefault="00600D85"/>
    <w:tbl>
      <w:tblPr>
        <w:tblStyle w:val="Tabelacomgrelha"/>
        <w:tblW w:w="0" w:type="auto"/>
        <w:tblLayout w:type="fixed"/>
        <w:tblLook w:val="0000" w:firstRow="0" w:lastRow="0" w:firstColumn="0" w:lastColumn="0" w:noHBand="0" w:noVBand="0"/>
      </w:tblPr>
      <w:tblGrid>
        <w:gridCol w:w="4500"/>
        <w:gridCol w:w="4500"/>
      </w:tblGrid>
      <w:tr w:rsidR="42B064A1" w14:paraId="7427ED53" w14:textId="77777777" w:rsidTr="00087333">
        <w:trPr>
          <w:trHeight w:val="310"/>
        </w:trPr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055A1A" w14:textId="312D928C" w:rsidR="42B064A1" w:rsidRDefault="42B064A1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00600D85">
              <w:rPr>
                <w:rFonts w:ascii="Arial" w:eastAsia="Arial" w:hAnsi="Arial" w:cs="Arial"/>
                <w:color w:val="222222"/>
                <w:sz w:val="28"/>
                <w:szCs w:val="23"/>
              </w:rPr>
              <w:t>caso de uso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897188" w14:textId="03C37CD2" w:rsidR="42B064A1" w:rsidRDefault="42B064A1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00600D85">
              <w:rPr>
                <w:rFonts w:ascii="Arial" w:eastAsia="Arial" w:hAnsi="Arial" w:cs="Arial"/>
                <w:color w:val="222222"/>
                <w:sz w:val="28"/>
                <w:szCs w:val="23"/>
              </w:rPr>
              <w:t>descrição</w:t>
            </w:r>
          </w:p>
        </w:tc>
      </w:tr>
      <w:tr w:rsidR="42B064A1" w14:paraId="2FCB748B" w14:textId="77777777" w:rsidTr="008C2A5A">
        <w:trPr>
          <w:trHeight w:val="327"/>
        </w:trPr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67B4B9" w14:textId="7F79E2C0" w:rsidR="42B064A1" w:rsidRDefault="00D95DFC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UC0001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B8C6FD" w14:textId="45CC3E15" w:rsidR="42B064A1" w:rsidRDefault="00C066FC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Atualizar cadastro de cliente</w:t>
            </w:r>
          </w:p>
        </w:tc>
      </w:tr>
      <w:tr w:rsidR="42B064A1" w14:paraId="52A22F4D" w14:textId="77777777" w:rsidTr="42B064A1"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B7C5E0" w14:textId="3D491D12" w:rsidR="42B064A1" w:rsidRDefault="42B064A1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UC0002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413534" w14:textId="7DC35BC0" w:rsidR="00081F35" w:rsidRDefault="00C066FC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Realizar agendamento de banho e tosa</w:t>
            </w:r>
          </w:p>
        </w:tc>
      </w:tr>
      <w:tr w:rsidR="00081F35" w14:paraId="27E12BFB" w14:textId="77777777" w:rsidTr="42B064A1"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FE97FC" w14:textId="0A657FA5" w:rsidR="00081F35" w:rsidRPr="42B064A1" w:rsidRDefault="00081F35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UC0003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1983C7" w14:textId="49061F09" w:rsidR="00C066FC" w:rsidRDefault="00C066FC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Realizar agendamentos de Taxi Pet</w:t>
            </w:r>
          </w:p>
        </w:tc>
      </w:tr>
      <w:tr w:rsidR="00081F35" w14:paraId="38A8BD6C" w14:textId="77777777" w:rsidTr="42B064A1"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A72224" w14:textId="1AB441E3" w:rsidR="00081F35" w:rsidRDefault="00081F35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UC0004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D59B04" w14:textId="5BAAF858" w:rsidR="00081F35" w:rsidRDefault="00C066FC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Consultar agendamentos</w:t>
            </w:r>
          </w:p>
        </w:tc>
      </w:tr>
      <w:tr w:rsidR="00081F35" w14:paraId="4FC69333" w14:textId="77777777" w:rsidTr="42B064A1"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98E4BB" w14:textId="5C781C4D" w:rsidR="00081F35" w:rsidRDefault="00081F35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UC0005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8BD065" w14:textId="237DA30D" w:rsidR="00081F35" w:rsidRDefault="00C066FC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Dar baixa em agendamentos</w:t>
            </w:r>
          </w:p>
        </w:tc>
      </w:tr>
      <w:tr w:rsidR="00081F35" w14:paraId="4458620E" w14:textId="77777777" w:rsidTr="42B064A1"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0FCA09" w14:textId="64F49CD1" w:rsidR="00081F35" w:rsidRDefault="00081F35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UC0006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C6A944" w14:textId="03C08842" w:rsidR="00081F35" w:rsidRDefault="00C066FC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Consultar débito pendentes</w:t>
            </w:r>
          </w:p>
        </w:tc>
      </w:tr>
      <w:tr w:rsidR="00081F35" w14:paraId="0955FB9B" w14:textId="77777777" w:rsidTr="42B064A1"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24450D" w14:textId="5F474207" w:rsidR="00081F35" w:rsidRDefault="00081F35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UC0007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79C3B5" w14:textId="31903150" w:rsidR="00081F35" w:rsidRDefault="00C066FC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Receber pagamento de clientes</w:t>
            </w:r>
          </w:p>
        </w:tc>
      </w:tr>
    </w:tbl>
    <w:p w14:paraId="7597158C" w14:textId="77777777" w:rsidR="008C2A5A" w:rsidRDefault="008C2A5A" w:rsidP="42B064A1"/>
    <w:p w14:paraId="0272B275" w14:textId="77777777" w:rsidR="00600D85" w:rsidRDefault="00600D85" w:rsidP="42B064A1"/>
    <w:p w14:paraId="0534E708" w14:textId="77777777" w:rsidR="00600D85" w:rsidRDefault="00600D85" w:rsidP="42B064A1"/>
    <w:p w14:paraId="598FDE0C" w14:textId="77777777" w:rsidR="00600D85" w:rsidRDefault="00600D85" w:rsidP="42B064A1"/>
    <w:p w14:paraId="7F464F68" w14:textId="77777777" w:rsidR="00600D85" w:rsidRDefault="00600D85" w:rsidP="42B064A1"/>
    <w:p w14:paraId="476150A0" w14:textId="77777777" w:rsidR="00600D85" w:rsidRDefault="00600D85" w:rsidP="42B064A1"/>
    <w:p w14:paraId="1FEB63CC" w14:textId="5E07964D" w:rsidR="42B064A1" w:rsidRDefault="42B064A1" w:rsidP="42B064A1">
      <w:pPr>
        <w:pStyle w:val="PargrafodaLista"/>
        <w:numPr>
          <w:ilvl w:val="0"/>
          <w:numId w:val="7"/>
        </w:numPr>
        <w:spacing w:line="276" w:lineRule="auto"/>
        <w:rPr>
          <w:rFonts w:eastAsiaTheme="minorEastAsia"/>
          <w:color w:val="222222"/>
          <w:sz w:val="28"/>
          <w:szCs w:val="28"/>
        </w:rPr>
      </w:pPr>
      <w:r w:rsidRPr="42B064A1">
        <w:rPr>
          <w:rFonts w:ascii="Arial" w:eastAsia="Arial" w:hAnsi="Arial" w:cs="Arial"/>
          <w:color w:val="222222"/>
          <w:sz w:val="28"/>
          <w:szCs w:val="28"/>
        </w:rPr>
        <w:t>Casos de uso X Requisitos (SSS)</w:t>
      </w:r>
    </w:p>
    <w:tbl>
      <w:tblPr>
        <w:tblStyle w:val="Tabelacomgrelha"/>
        <w:tblW w:w="9916" w:type="dxa"/>
        <w:tblLayout w:type="fixed"/>
        <w:tblLook w:val="0000" w:firstRow="0" w:lastRow="0" w:firstColumn="0" w:lastColumn="0" w:noHBand="0" w:noVBand="0"/>
      </w:tblPr>
      <w:tblGrid>
        <w:gridCol w:w="1126"/>
        <w:gridCol w:w="851"/>
        <w:gridCol w:w="850"/>
        <w:gridCol w:w="851"/>
        <w:gridCol w:w="850"/>
        <w:gridCol w:w="851"/>
        <w:gridCol w:w="850"/>
        <w:gridCol w:w="851"/>
        <w:gridCol w:w="850"/>
        <w:gridCol w:w="993"/>
        <w:gridCol w:w="993"/>
      </w:tblGrid>
      <w:tr w:rsidR="008C2A5A" w14:paraId="4A32C359" w14:textId="1BAC0C1D" w:rsidTr="008C2A5A">
        <w:tc>
          <w:tcPr>
            <w:tcW w:w="1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B0B596" w14:textId="7C876B9E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9ACE6C" w14:textId="75C1CC95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SSS</w:t>
            </w:r>
          </w:p>
          <w:p w14:paraId="7CE8FFE5" w14:textId="506298F3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0001</w:t>
            </w: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B53820" w14:textId="63D61126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SSS</w:t>
            </w:r>
          </w:p>
          <w:p w14:paraId="3674867A" w14:textId="3567D0D7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0002</w:t>
            </w: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B52007" w14:textId="0F7C44E6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SSS</w:t>
            </w:r>
          </w:p>
          <w:p w14:paraId="2C2AF937" w14:textId="33B0D5EE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0003</w:t>
            </w:r>
          </w:p>
          <w:p w14:paraId="3E02B7AF" w14:textId="359475A6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774680" w14:textId="1B8E44C8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SSS</w:t>
            </w:r>
          </w:p>
          <w:p w14:paraId="33D5E65F" w14:textId="5880D741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0004</w:t>
            </w: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F9355F" w14:textId="0DB49D71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SSS</w:t>
            </w:r>
          </w:p>
          <w:p w14:paraId="345FC37F" w14:textId="7ED386EF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0005</w:t>
            </w: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170D24" w14:textId="333E94E4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SSS</w:t>
            </w:r>
          </w:p>
          <w:p w14:paraId="077BB37F" w14:textId="54AA3638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0006</w:t>
            </w: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6F81EC" w14:textId="15EE8CC1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SSS</w:t>
            </w:r>
          </w:p>
          <w:p w14:paraId="62E3B0DF" w14:textId="57E4DAFF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0007</w:t>
            </w: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BC6E66" w14:textId="31DB32FB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SSS</w:t>
            </w:r>
          </w:p>
          <w:p w14:paraId="6529E077" w14:textId="0CA765EA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0008</w:t>
            </w: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8EDB7E" w14:textId="77777777" w:rsidR="008C2A5A" w:rsidRDefault="008C2A5A" w:rsidP="008C2A5A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SSS</w:t>
            </w:r>
          </w:p>
          <w:p w14:paraId="77B362D7" w14:textId="3CEC9334" w:rsidR="008C2A5A" w:rsidRPr="42B064A1" w:rsidRDefault="008C2A5A" w:rsidP="008C2A5A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0009</w:t>
            </w: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7AD1ED" w14:textId="77777777" w:rsidR="008C2A5A" w:rsidRDefault="008C2A5A" w:rsidP="008C2A5A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SSS</w:t>
            </w:r>
          </w:p>
          <w:p w14:paraId="32598010" w14:textId="2D3E36FF" w:rsidR="008C2A5A" w:rsidRPr="42B064A1" w:rsidRDefault="008C2A5A" w:rsidP="008C2A5A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00010</w:t>
            </w:r>
          </w:p>
        </w:tc>
      </w:tr>
      <w:tr w:rsidR="008C2A5A" w14:paraId="4D4DB41D" w14:textId="2E92C340" w:rsidTr="008C2A5A">
        <w:tc>
          <w:tcPr>
            <w:tcW w:w="1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2F9EF1" w14:textId="1A350C9C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UC0001</w:t>
            </w: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F61B81" w14:textId="13624C4B" w:rsidR="008C2A5A" w:rsidRDefault="00C066FC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X</w:t>
            </w: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43AF7C" w14:textId="3D15A021" w:rsidR="008C2A5A" w:rsidRDefault="00C066FC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8D69F1" w14:textId="5C39A7BB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9BF720" w14:textId="0CD08C2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CD396B" w14:textId="60E8C0CF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F26FF2" w14:textId="01ACE563" w:rsidR="008C2A5A" w:rsidRDefault="00C066FC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EDDAAA" w14:textId="773317D8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2D33D4" w14:textId="765688F3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E59F95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593522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</w:tr>
      <w:tr w:rsidR="008C2A5A" w14:paraId="2F4CA82C" w14:textId="3A4A2F8F" w:rsidTr="008C2A5A">
        <w:tc>
          <w:tcPr>
            <w:tcW w:w="1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EC4666" w14:textId="0B959ADE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UC0002</w:t>
            </w: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894D03" w14:textId="71D07ABF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B03932" w14:textId="1F4D415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31B066" w14:textId="2AE49C4F" w:rsidR="008C2A5A" w:rsidRDefault="00C066FC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X</w:t>
            </w: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E0B40F" w14:textId="6601F0EA" w:rsidR="008C2A5A" w:rsidRDefault="00C066FC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3EFD60" w14:textId="738420D7" w:rsidR="008C2A5A" w:rsidRDefault="00C066FC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X</w:t>
            </w: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F78E23" w14:textId="2EECBE29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13D0D0" w14:textId="2C3F1AE2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071C56" w14:textId="0BF71809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7C3E73" w14:textId="77777777" w:rsidR="008C2A5A" w:rsidRPr="42B064A1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B97B98" w14:textId="77777777" w:rsidR="008C2A5A" w:rsidRPr="42B064A1" w:rsidRDefault="008C2A5A" w:rsidP="008C2A5A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</w:tr>
      <w:tr w:rsidR="008C2A5A" w14:paraId="5AE616D2" w14:textId="77777777" w:rsidTr="008C2A5A">
        <w:tc>
          <w:tcPr>
            <w:tcW w:w="1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612EF3" w14:textId="2342A4B0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UC0003</w:t>
            </w: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52DAE0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A37880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529806" w14:textId="2CDB8168" w:rsidR="008C2A5A" w:rsidRDefault="005542F7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X</w:t>
            </w: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9EE9A2" w14:textId="7C002EDF" w:rsidR="008C2A5A" w:rsidRDefault="005542F7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75C251" w14:textId="2E1314C7" w:rsidR="008C2A5A" w:rsidRDefault="005542F7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X</w:t>
            </w: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AC8ECC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EED4D8" w14:textId="77777777" w:rsidR="008C2A5A" w:rsidRPr="42B064A1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6826CD" w14:textId="77777777" w:rsidR="008C2A5A" w:rsidRPr="42B064A1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A5797D" w14:textId="77777777" w:rsidR="008C2A5A" w:rsidRPr="42B064A1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32835C" w14:textId="77777777" w:rsidR="008C2A5A" w:rsidRPr="42B064A1" w:rsidRDefault="008C2A5A" w:rsidP="008C2A5A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</w:tr>
      <w:tr w:rsidR="008C2A5A" w14:paraId="28AF1622" w14:textId="77777777" w:rsidTr="008C2A5A">
        <w:tc>
          <w:tcPr>
            <w:tcW w:w="1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27542E" w14:textId="44287D9A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UC0004</w:t>
            </w: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D54AA4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9D5EEE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4F92ED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C445FE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BE0E72" w14:textId="1AFA52FE" w:rsidR="008C2A5A" w:rsidRDefault="00D26DB5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X</w:t>
            </w: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3CF7D6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FCD76F" w14:textId="77777777" w:rsidR="008C2A5A" w:rsidRPr="42B064A1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E19F8F" w14:textId="77777777" w:rsidR="008C2A5A" w:rsidRPr="42B064A1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B2E973" w14:textId="77777777" w:rsidR="008C2A5A" w:rsidRPr="42B064A1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B2929B" w14:textId="77777777" w:rsidR="008C2A5A" w:rsidRPr="42B064A1" w:rsidRDefault="008C2A5A" w:rsidP="008C2A5A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</w:tr>
      <w:tr w:rsidR="008C2A5A" w14:paraId="425632B9" w14:textId="77777777" w:rsidTr="008C2A5A">
        <w:tc>
          <w:tcPr>
            <w:tcW w:w="1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505416" w14:textId="26612725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UC0005</w:t>
            </w: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B6B9CA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026681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2340E5" w14:textId="3F8D85DF" w:rsidR="008C2A5A" w:rsidRDefault="00D26DB5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X</w:t>
            </w: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7D8FD2" w14:textId="7E356A77" w:rsidR="008C2A5A" w:rsidRDefault="00D26DB5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034415" w14:textId="4B47EDA8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579678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346652" w14:textId="77777777" w:rsidR="008C2A5A" w:rsidRPr="42B064A1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45FA7B" w14:textId="77777777" w:rsidR="008C2A5A" w:rsidRPr="42B064A1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A71E58" w14:textId="77777777" w:rsidR="008C2A5A" w:rsidRPr="42B064A1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43FD38" w14:textId="77777777" w:rsidR="008C2A5A" w:rsidRPr="42B064A1" w:rsidRDefault="008C2A5A" w:rsidP="008C2A5A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</w:tr>
      <w:tr w:rsidR="008C2A5A" w14:paraId="6E688B71" w14:textId="77777777" w:rsidTr="008C2A5A">
        <w:tc>
          <w:tcPr>
            <w:tcW w:w="1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819FE9" w14:textId="4CED0B8D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UC0006</w:t>
            </w: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E06E62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F77D0B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84E7DC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BFCD19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2BFA64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31C504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5FF980" w14:textId="217519CE" w:rsidR="008C2A5A" w:rsidRPr="42B064A1" w:rsidRDefault="00C066FC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X</w:t>
            </w: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F3958A" w14:textId="246BAA29" w:rsidR="008C2A5A" w:rsidRPr="42B064A1" w:rsidRDefault="00C066FC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X</w:t>
            </w: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BCBAA9" w14:textId="3A690F08" w:rsidR="008C2A5A" w:rsidRPr="42B064A1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518BAF" w14:textId="4B41E7DE" w:rsidR="008C2A5A" w:rsidRPr="42B064A1" w:rsidRDefault="008C2A5A" w:rsidP="00FF3753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</w:tr>
      <w:tr w:rsidR="008C2A5A" w14:paraId="7AFD1CA4" w14:textId="77777777" w:rsidTr="008C2A5A">
        <w:tc>
          <w:tcPr>
            <w:tcW w:w="1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ABD1FB" w14:textId="5D9F988C" w:rsidR="008C2A5A" w:rsidRDefault="008C2A5A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UC0007</w:t>
            </w: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A36EE3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E1D919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527DBC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AE4D44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D71DD7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A0BE28" w14:textId="77777777" w:rsidR="008C2A5A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AC0AE0" w14:textId="23EBE4EE" w:rsidR="008C2A5A" w:rsidRPr="42B064A1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2A2770" w14:textId="6B728882" w:rsidR="008C2A5A" w:rsidRPr="42B064A1" w:rsidRDefault="008C2A5A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37DB63" w14:textId="516BB4D2" w:rsidR="008C2A5A" w:rsidRPr="42B064A1" w:rsidRDefault="00C066FC" w:rsidP="42B064A1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X</w:t>
            </w: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E84DCA" w14:textId="2C04B288" w:rsidR="008C2A5A" w:rsidRPr="42B064A1" w:rsidRDefault="00C066FC" w:rsidP="00C066FC">
            <w:pPr>
              <w:jc w:val="center"/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X</w:t>
            </w:r>
          </w:p>
        </w:tc>
      </w:tr>
    </w:tbl>
    <w:p w14:paraId="14FC41D6" w14:textId="3C195344" w:rsidR="42B064A1" w:rsidRDefault="42B064A1" w:rsidP="42B064A1">
      <w:pPr>
        <w:spacing w:line="276" w:lineRule="auto"/>
        <w:rPr>
          <w:rFonts w:ascii="Arial" w:eastAsia="Arial" w:hAnsi="Arial" w:cs="Arial"/>
          <w:color w:val="222222"/>
          <w:sz w:val="23"/>
          <w:szCs w:val="23"/>
        </w:rPr>
      </w:pPr>
    </w:p>
    <w:p w14:paraId="6C63A11C" w14:textId="781D2B1E" w:rsidR="42B064A1" w:rsidRDefault="42B064A1" w:rsidP="42B064A1">
      <w:pPr>
        <w:spacing w:line="276" w:lineRule="auto"/>
        <w:rPr>
          <w:rFonts w:ascii="Arial" w:eastAsia="Arial" w:hAnsi="Arial" w:cs="Arial"/>
          <w:color w:val="222222"/>
          <w:sz w:val="23"/>
          <w:szCs w:val="23"/>
        </w:rPr>
      </w:pPr>
    </w:p>
    <w:p w14:paraId="0E63B742" w14:textId="6F08E0E4" w:rsidR="42B064A1" w:rsidRDefault="42B064A1" w:rsidP="42B064A1">
      <w:pPr>
        <w:spacing w:line="276" w:lineRule="auto"/>
        <w:rPr>
          <w:rFonts w:ascii="Arial" w:eastAsia="Arial" w:hAnsi="Arial" w:cs="Arial"/>
          <w:color w:val="222222"/>
          <w:sz w:val="23"/>
          <w:szCs w:val="23"/>
        </w:rPr>
      </w:pPr>
    </w:p>
    <w:p w14:paraId="38781437" w14:textId="3D444558" w:rsidR="42B064A1" w:rsidRDefault="42B064A1" w:rsidP="42B064A1">
      <w:pPr>
        <w:spacing w:line="276" w:lineRule="auto"/>
        <w:rPr>
          <w:rFonts w:ascii="Arial" w:eastAsia="Arial" w:hAnsi="Arial" w:cs="Arial"/>
          <w:color w:val="222222"/>
          <w:sz w:val="23"/>
          <w:szCs w:val="23"/>
        </w:rPr>
      </w:pPr>
    </w:p>
    <w:p w14:paraId="725C5341" w14:textId="1176D9D9" w:rsidR="42B064A1" w:rsidRDefault="42B064A1" w:rsidP="42B064A1">
      <w:pPr>
        <w:pStyle w:val="PargrafodaLista"/>
        <w:numPr>
          <w:ilvl w:val="0"/>
          <w:numId w:val="5"/>
        </w:numPr>
        <w:spacing w:line="276" w:lineRule="auto"/>
        <w:rPr>
          <w:rFonts w:eastAsiaTheme="minorEastAsia"/>
          <w:color w:val="222222"/>
          <w:sz w:val="28"/>
          <w:szCs w:val="28"/>
        </w:rPr>
      </w:pPr>
      <w:r w:rsidRPr="42B064A1">
        <w:rPr>
          <w:rFonts w:ascii="Arial" w:eastAsia="Arial" w:hAnsi="Arial" w:cs="Arial"/>
          <w:color w:val="222222"/>
          <w:sz w:val="28"/>
          <w:szCs w:val="28"/>
        </w:rPr>
        <w:t>Detalhamento do caso de uso</w:t>
      </w:r>
    </w:p>
    <w:p w14:paraId="75E6AC88" w14:textId="59076115" w:rsidR="42B064A1" w:rsidRDefault="42B064A1" w:rsidP="42B064A1">
      <w:pPr>
        <w:spacing w:line="276" w:lineRule="auto"/>
        <w:rPr>
          <w:rFonts w:ascii="Arial" w:eastAsia="Arial" w:hAnsi="Arial" w:cs="Arial"/>
          <w:color w:val="222222"/>
          <w:sz w:val="23"/>
          <w:szCs w:val="23"/>
        </w:rPr>
      </w:pPr>
      <w:r w:rsidRPr="42B064A1">
        <w:rPr>
          <w:rFonts w:ascii="Arial" w:eastAsia="Arial" w:hAnsi="Arial" w:cs="Arial"/>
          <w:color w:val="222222"/>
          <w:sz w:val="23"/>
          <w:szCs w:val="23"/>
        </w:rPr>
        <w:t xml:space="preserve">Caso uso: UC0001 - </w:t>
      </w:r>
      <w:r w:rsidR="00C066FC">
        <w:rPr>
          <w:rFonts w:ascii="Arial" w:eastAsia="Arial" w:hAnsi="Arial" w:cs="Arial"/>
          <w:color w:val="222222"/>
          <w:sz w:val="23"/>
          <w:szCs w:val="23"/>
        </w:rPr>
        <w:t>Atualizar cadastro de cliente</w:t>
      </w:r>
      <w:bookmarkStart w:id="0" w:name="_GoBack"/>
      <w:bookmarkEnd w:id="0"/>
    </w:p>
    <w:p w14:paraId="2EF23266" w14:textId="50DCB392" w:rsidR="42B064A1" w:rsidRDefault="42B064A1" w:rsidP="42B064A1">
      <w:pPr>
        <w:spacing w:line="276" w:lineRule="auto"/>
        <w:rPr>
          <w:rFonts w:ascii="Arial" w:eastAsia="Arial" w:hAnsi="Arial" w:cs="Arial"/>
          <w:color w:val="222222"/>
          <w:sz w:val="23"/>
          <w:szCs w:val="23"/>
        </w:rPr>
      </w:pPr>
      <w:r w:rsidRPr="42B064A1">
        <w:rPr>
          <w:rFonts w:ascii="Arial" w:eastAsia="Arial" w:hAnsi="Arial" w:cs="Arial"/>
          <w:color w:val="222222"/>
          <w:sz w:val="23"/>
          <w:szCs w:val="23"/>
        </w:rPr>
        <w:t xml:space="preserve">Descrição: Este </w:t>
      </w:r>
      <w:r w:rsidR="00FF3753">
        <w:rPr>
          <w:rFonts w:ascii="Arial" w:eastAsia="Arial" w:hAnsi="Arial" w:cs="Arial"/>
          <w:color w:val="222222"/>
          <w:sz w:val="23"/>
          <w:szCs w:val="23"/>
        </w:rPr>
        <w:t xml:space="preserve">caso de uso tem como objetivo, </w:t>
      </w:r>
    </w:p>
    <w:p w14:paraId="707ECBF3" w14:textId="43D4A3D8" w:rsidR="42B064A1" w:rsidRDefault="00FF3753" w:rsidP="42B064A1">
      <w:pPr>
        <w:spacing w:line="276" w:lineRule="auto"/>
        <w:rPr>
          <w:rFonts w:ascii="Arial" w:eastAsia="Arial" w:hAnsi="Arial" w:cs="Arial"/>
          <w:color w:val="222222"/>
          <w:sz w:val="23"/>
          <w:szCs w:val="23"/>
        </w:rPr>
      </w:pPr>
      <w:r>
        <w:rPr>
          <w:rFonts w:ascii="Arial" w:eastAsia="Arial" w:hAnsi="Arial" w:cs="Arial"/>
          <w:color w:val="222222"/>
          <w:sz w:val="23"/>
          <w:szCs w:val="23"/>
        </w:rPr>
        <w:t>Ator: Atendente</w:t>
      </w:r>
    </w:p>
    <w:p w14:paraId="7A8B986F" w14:textId="0CCFECA3" w:rsidR="42B064A1" w:rsidRDefault="42B064A1" w:rsidP="42B064A1">
      <w:pPr>
        <w:spacing w:line="276" w:lineRule="auto"/>
        <w:rPr>
          <w:rFonts w:ascii="Arial" w:eastAsia="Arial" w:hAnsi="Arial" w:cs="Arial"/>
          <w:color w:val="222222"/>
          <w:sz w:val="23"/>
          <w:szCs w:val="23"/>
        </w:rPr>
      </w:pPr>
      <w:r w:rsidRPr="42B064A1">
        <w:rPr>
          <w:rFonts w:ascii="Arial" w:eastAsia="Arial" w:hAnsi="Arial" w:cs="Arial"/>
          <w:color w:val="222222"/>
          <w:sz w:val="23"/>
          <w:szCs w:val="23"/>
        </w:rPr>
        <w:t>Fluxo básico B0: O jogador inicia o jogo, mas logo encerra.</w:t>
      </w:r>
    </w:p>
    <w:p w14:paraId="63E42798" w14:textId="3858D2CE" w:rsidR="42B064A1" w:rsidRDefault="42B064A1" w:rsidP="42B064A1">
      <w:pPr>
        <w:pStyle w:val="PargrafodaLista"/>
        <w:numPr>
          <w:ilvl w:val="0"/>
          <w:numId w:val="4"/>
        </w:numPr>
        <w:spacing w:line="276" w:lineRule="auto"/>
        <w:rPr>
          <w:rFonts w:eastAsiaTheme="minorEastAsia"/>
          <w:color w:val="222222"/>
          <w:sz w:val="23"/>
          <w:szCs w:val="23"/>
        </w:rPr>
      </w:pPr>
      <w:r w:rsidRPr="42B064A1">
        <w:rPr>
          <w:rFonts w:ascii="Arial" w:eastAsia="Arial" w:hAnsi="Arial" w:cs="Arial"/>
          <w:color w:val="222222"/>
          <w:sz w:val="23"/>
          <w:szCs w:val="23"/>
        </w:rPr>
        <w:t>O caso de uso inicia-se quando o jogador acessa o jogo da forca.</w:t>
      </w:r>
    </w:p>
    <w:p w14:paraId="04D37C7B" w14:textId="48782137" w:rsidR="42B064A1" w:rsidRDefault="42B064A1" w:rsidP="42B064A1">
      <w:pPr>
        <w:pStyle w:val="PargrafodaLista"/>
        <w:numPr>
          <w:ilvl w:val="0"/>
          <w:numId w:val="4"/>
        </w:numPr>
        <w:spacing w:line="276" w:lineRule="auto"/>
        <w:rPr>
          <w:rFonts w:eastAsiaTheme="minorEastAsia"/>
          <w:color w:val="222222"/>
          <w:sz w:val="23"/>
          <w:szCs w:val="23"/>
        </w:rPr>
      </w:pPr>
      <w:r w:rsidRPr="42B064A1">
        <w:rPr>
          <w:rFonts w:ascii="Arial" w:eastAsia="Arial" w:hAnsi="Arial" w:cs="Arial"/>
          <w:color w:val="222222"/>
          <w:sz w:val="23"/>
          <w:szCs w:val="23"/>
        </w:rPr>
        <w:t>O jogo se apresenta com os seus componentes [DIC0001] para serem utilizados.</w:t>
      </w:r>
    </w:p>
    <w:p w14:paraId="4F3AEA22" w14:textId="6A494EDE" w:rsidR="42B064A1" w:rsidRDefault="42B064A1" w:rsidP="42B064A1">
      <w:pPr>
        <w:pStyle w:val="PargrafodaLista"/>
        <w:numPr>
          <w:ilvl w:val="0"/>
          <w:numId w:val="4"/>
        </w:numPr>
        <w:spacing w:line="276" w:lineRule="auto"/>
        <w:rPr>
          <w:rFonts w:eastAsiaTheme="minorEastAsia"/>
          <w:color w:val="222222"/>
          <w:sz w:val="23"/>
          <w:szCs w:val="23"/>
        </w:rPr>
      </w:pPr>
      <w:r w:rsidRPr="42B064A1">
        <w:rPr>
          <w:rFonts w:ascii="Arial" w:eastAsia="Arial" w:hAnsi="Arial" w:cs="Arial"/>
          <w:color w:val="222222"/>
          <w:sz w:val="23"/>
          <w:szCs w:val="23"/>
        </w:rPr>
        <w:t>O jogo escolhe sair do jogo.</w:t>
      </w:r>
    </w:p>
    <w:p w14:paraId="4ECB749A" w14:textId="0D7CD525" w:rsidR="42B064A1" w:rsidRDefault="42B064A1" w:rsidP="42B064A1">
      <w:pPr>
        <w:pStyle w:val="PargrafodaLista"/>
        <w:numPr>
          <w:ilvl w:val="0"/>
          <w:numId w:val="4"/>
        </w:numPr>
        <w:spacing w:line="276" w:lineRule="auto"/>
        <w:rPr>
          <w:rFonts w:eastAsiaTheme="minorEastAsia"/>
          <w:color w:val="222222"/>
          <w:sz w:val="23"/>
          <w:szCs w:val="23"/>
        </w:rPr>
      </w:pPr>
      <w:r w:rsidRPr="42B064A1">
        <w:rPr>
          <w:rFonts w:ascii="Arial" w:eastAsia="Arial" w:hAnsi="Arial" w:cs="Arial"/>
          <w:color w:val="222222"/>
          <w:sz w:val="23"/>
          <w:szCs w:val="23"/>
        </w:rPr>
        <w:t>O caso de uso se encerra.</w:t>
      </w:r>
    </w:p>
    <w:p w14:paraId="3FD10723" w14:textId="0137E0B3" w:rsidR="42B064A1" w:rsidRDefault="42B064A1" w:rsidP="42B064A1">
      <w:pPr>
        <w:spacing w:line="276" w:lineRule="auto"/>
        <w:rPr>
          <w:rFonts w:ascii="Arial" w:eastAsia="Arial" w:hAnsi="Arial" w:cs="Arial"/>
          <w:color w:val="222222"/>
          <w:sz w:val="23"/>
          <w:szCs w:val="23"/>
        </w:rPr>
      </w:pPr>
    </w:p>
    <w:p w14:paraId="70DDFA6A" w14:textId="4C2663A9" w:rsidR="42B064A1" w:rsidRDefault="42B064A1" w:rsidP="42B064A1">
      <w:pPr>
        <w:spacing w:line="276" w:lineRule="auto"/>
        <w:rPr>
          <w:rFonts w:ascii="Arial" w:eastAsia="Arial" w:hAnsi="Arial" w:cs="Arial"/>
          <w:color w:val="222222"/>
          <w:sz w:val="23"/>
          <w:szCs w:val="23"/>
        </w:rPr>
      </w:pPr>
      <w:r w:rsidRPr="42B064A1">
        <w:rPr>
          <w:rFonts w:ascii="Arial" w:eastAsia="Arial" w:hAnsi="Arial" w:cs="Arial"/>
          <w:color w:val="222222"/>
          <w:sz w:val="23"/>
          <w:szCs w:val="23"/>
        </w:rPr>
        <w:t>Fluxo alternativo A1: O jogador seleciona uma letra e acerta a jogada.</w:t>
      </w:r>
    </w:p>
    <w:p w14:paraId="525DDBED" w14:textId="196FB68F" w:rsidR="42B064A1" w:rsidRDefault="42B064A1" w:rsidP="42B064A1">
      <w:pPr>
        <w:pStyle w:val="PargrafodaLista"/>
        <w:numPr>
          <w:ilvl w:val="0"/>
          <w:numId w:val="3"/>
        </w:numPr>
        <w:spacing w:line="276" w:lineRule="auto"/>
        <w:rPr>
          <w:rFonts w:eastAsiaTheme="minorEastAsia"/>
          <w:color w:val="222222"/>
          <w:sz w:val="23"/>
          <w:szCs w:val="23"/>
        </w:rPr>
      </w:pPr>
      <w:r w:rsidRPr="42B064A1">
        <w:rPr>
          <w:rFonts w:ascii="Arial" w:eastAsia="Arial" w:hAnsi="Arial" w:cs="Arial"/>
          <w:color w:val="222222"/>
          <w:sz w:val="23"/>
          <w:szCs w:val="23"/>
        </w:rPr>
        <w:t>No passo 03 do fluxo B0, o jogador seleciona uma letra.</w:t>
      </w:r>
    </w:p>
    <w:p w14:paraId="3E96F8E8" w14:textId="39DB5F52" w:rsidR="42B064A1" w:rsidRDefault="42B064A1" w:rsidP="42B064A1">
      <w:pPr>
        <w:pStyle w:val="PargrafodaLista"/>
        <w:numPr>
          <w:ilvl w:val="0"/>
          <w:numId w:val="3"/>
        </w:numPr>
        <w:spacing w:line="276" w:lineRule="auto"/>
        <w:rPr>
          <w:rFonts w:eastAsiaTheme="minorEastAsia"/>
          <w:color w:val="222222"/>
          <w:sz w:val="23"/>
          <w:szCs w:val="23"/>
        </w:rPr>
      </w:pPr>
      <w:r w:rsidRPr="42B064A1">
        <w:rPr>
          <w:rFonts w:ascii="Arial" w:eastAsia="Arial" w:hAnsi="Arial" w:cs="Arial"/>
          <w:color w:val="222222"/>
          <w:sz w:val="23"/>
          <w:szCs w:val="23"/>
        </w:rPr>
        <w:t>O jogo verifica que a letra está contida na palavra escondida, e revela a letra. E, além disso, essa letra selecionada não poderá ser utilizada em uma próxima jogada. Retorna para o passo 02 do fluxo B0.</w:t>
      </w:r>
    </w:p>
    <w:p w14:paraId="155175D5" w14:textId="3BB10905" w:rsidR="42B064A1" w:rsidRDefault="42B064A1" w:rsidP="42B064A1">
      <w:pPr>
        <w:spacing w:line="276" w:lineRule="auto"/>
        <w:rPr>
          <w:rFonts w:ascii="Arial" w:eastAsia="Arial" w:hAnsi="Arial" w:cs="Arial"/>
          <w:color w:val="222222"/>
          <w:sz w:val="28"/>
          <w:szCs w:val="28"/>
        </w:rPr>
      </w:pPr>
    </w:p>
    <w:p w14:paraId="63A5140C" w14:textId="2F3C0B83" w:rsidR="42B064A1" w:rsidRDefault="42B064A1" w:rsidP="42B064A1">
      <w:pPr>
        <w:pStyle w:val="PargrafodaLista"/>
        <w:numPr>
          <w:ilvl w:val="0"/>
          <w:numId w:val="1"/>
        </w:numPr>
        <w:spacing w:line="276" w:lineRule="auto"/>
        <w:rPr>
          <w:rFonts w:eastAsiaTheme="minorEastAsia"/>
          <w:color w:val="222222"/>
          <w:sz w:val="28"/>
          <w:szCs w:val="28"/>
        </w:rPr>
      </w:pPr>
      <w:r w:rsidRPr="42B064A1">
        <w:rPr>
          <w:rFonts w:ascii="Arial" w:eastAsia="Arial" w:hAnsi="Arial" w:cs="Arial"/>
          <w:color w:val="222222"/>
          <w:sz w:val="28"/>
          <w:szCs w:val="28"/>
        </w:rPr>
        <w:t>Glossário</w:t>
      </w:r>
    </w:p>
    <w:tbl>
      <w:tblPr>
        <w:tblStyle w:val="Tabelacomgrelha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6645"/>
      </w:tblGrid>
      <w:tr w:rsidR="42B064A1" w14:paraId="4C3D99A4" w14:textId="77777777" w:rsidTr="42B064A1"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3821C9" w14:textId="0B82FA8A" w:rsidR="42B064A1" w:rsidRDefault="42B064A1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Glossário</w:t>
            </w:r>
          </w:p>
        </w:tc>
        <w:tc>
          <w:tcPr>
            <w:tcW w:w="6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AFC6F4" w14:textId="7A8A52C6" w:rsidR="42B064A1" w:rsidRDefault="42B064A1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Descrição</w:t>
            </w:r>
          </w:p>
        </w:tc>
      </w:tr>
      <w:tr w:rsidR="42B064A1" w14:paraId="44AC899A" w14:textId="77777777" w:rsidTr="42B064A1"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69E65C" w14:textId="2992B744" w:rsidR="42B064A1" w:rsidRDefault="42B064A1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DIC0001</w:t>
            </w:r>
          </w:p>
        </w:tc>
        <w:tc>
          <w:tcPr>
            <w:tcW w:w="6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D197AB" w14:textId="56E82E72" w:rsidR="42B064A1" w:rsidRDefault="42B064A1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 xml:space="preserve">Opção para iniciar o jogo, opção solicitar ajuda, opções para selecionar letras, opções para selecionar dicas, um campo para escrever e enviar uma letra, desenho da haste para o </w:t>
            </w: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lastRenderedPageBreak/>
              <w:t>boneco da forca, espaço onde será apresentar a palavra escondida com as letras substituídas por símbolos * (asterisco).</w:t>
            </w:r>
          </w:p>
        </w:tc>
      </w:tr>
    </w:tbl>
    <w:p w14:paraId="446A65E3" w14:textId="68FE69AD" w:rsidR="42B064A1" w:rsidRDefault="42B064A1" w:rsidP="42B064A1">
      <w:pPr>
        <w:spacing w:line="276" w:lineRule="auto"/>
        <w:rPr>
          <w:rFonts w:ascii="Arial" w:eastAsia="Arial" w:hAnsi="Arial" w:cs="Arial"/>
          <w:color w:val="222222"/>
          <w:sz w:val="28"/>
          <w:szCs w:val="28"/>
        </w:rPr>
      </w:pPr>
    </w:p>
    <w:p w14:paraId="2F8835C8" w14:textId="20DCCA68" w:rsidR="42B064A1" w:rsidRDefault="42B064A1" w:rsidP="42B064A1">
      <w:pPr>
        <w:spacing w:line="276" w:lineRule="auto"/>
        <w:rPr>
          <w:rFonts w:ascii="Arial" w:eastAsia="Arial" w:hAnsi="Arial" w:cs="Arial"/>
          <w:color w:val="222222"/>
          <w:sz w:val="28"/>
          <w:szCs w:val="28"/>
        </w:rPr>
      </w:pPr>
    </w:p>
    <w:p w14:paraId="5FF2C807" w14:textId="3CAE1EDB" w:rsidR="42B064A1" w:rsidRDefault="42B064A1" w:rsidP="42B064A1">
      <w:pPr>
        <w:pStyle w:val="PargrafodaLista"/>
        <w:numPr>
          <w:ilvl w:val="0"/>
          <w:numId w:val="2"/>
        </w:numPr>
        <w:spacing w:line="276" w:lineRule="auto"/>
        <w:rPr>
          <w:rFonts w:eastAsiaTheme="minorEastAsia"/>
          <w:color w:val="222222"/>
          <w:sz w:val="28"/>
          <w:szCs w:val="28"/>
        </w:rPr>
      </w:pPr>
      <w:r w:rsidRPr="42B064A1">
        <w:rPr>
          <w:rFonts w:ascii="Arial" w:eastAsia="Arial" w:hAnsi="Arial" w:cs="Arial"/>
          <w:color w:val="222222"/>
          <w:sz w:val="28"/>
          <w:szCs w:val="28"/>
        </w:rPr>
        <w:t>Mensagens</w:t>
      </w:r>
    </w:p>
    <w:tbl>
      <w:tblPr>
        <w:tblStyle w:val="Tabelacomgrelha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6645"/>
      </w:tblGrid>
      <w:tr w:rsidR="42B064A1" w14:paraId="14709295" w14:textId="77777777" w:rsidTr="42B064A1"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7B7A57" w14:textId="318A39F7" w:rsidR="42B064A1" w:rsidRDefault="42B064A1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Mensagem</w:t>
            </w:r>
          </w:p>
        </w:tc>
        <w:tc>
          <w:tcPr>
            <w:tcW w:w="6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2DE46F" w14:textId="090854AA" w:rsidR="42B064A1" w:rsidRDefault="42B064A1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Descrição</w:t>
            </w:r>
          </w:p>
        </w:tc>
      </w:tr>
      <w:tr w:rsidR="42B064A1" w14:paraId="445AADA0" w14:textId="77777777" w:rsidTr="42B064A1"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A65027" w14:textId="37DCB23D" w:rsidR="42B064A1" w:rsidRDefault="42B064A1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MSG0001</w:t>
            </w:r>
          </w:p>
        </w:tc>
        <w:tc>
          <w:tcPr>
            <w:tcW w:w="6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83ECDE" w14:textId="5676AC9D" w:rsidR="42B064A1" w:rsidRDefault="42B064A1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Parabéns! Você acertou a palavra.</w:t>
            </w:r>
          </w:p>
        </w:tc>
      </w:tr>
      <w:tr w:rsidR="42B064A1" w14:paraId="3C08CED2" w14:textId="77777777" w:rsidTr="42B064A1"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E52DBB" w14:textId="7EC2673E" w:rsidR="42B064A1" w:rsidRDefault="42B064A1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MSG0002</w:t>
            </w:r>
          </w:p>
        </w:tc>
        <w:tc>
          <w:tcPr>
            <w:tcW w:w="6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E9281C" w14:textId="6E7585C3" w:rsidR="42B064A1" w:rsidRDefault="42B064A1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Essa palavra já existe</w:t>
            </w:r>
          </w:p>
        </w:tc>
      </w:tr>
      <w:tr w:rsidR="42B064A1" w14:paraId="27FD4BB7" w14:textId="77777777" w:rsidTr="42B064A1"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4438BD" w14:textId="02ED961D" w:rsidR="42B064A1" w:rsidRDefault="42B064A1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MSG0003</w:t>
            </w:r>
          </w:p>
        </w:tc>
        <w:tc>
          <w:tcPr>
            <w:tcW w:w="66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049B75" w14:textId="778AA947" w:rsidR="42B064A1" w:rsidRDefault="42B064A1" w:rsidP="42B064A1">
            <w:pPr>
              <w:rPr>
                <w:rFonts w:ascii="Arial" w:eastAsia="Arial" w:hAnsi="Arial" w:cs="Arial"/>
                <w:color w:val="222222"/>
                <w:sz w:val="23"/>
                <w:szCs w:val="23"/>
              </w:rPr>
            </w:pPr>
            <w:r w:rsidRPr="42B064A1">
              <w:rPr>
                <w:rFonts w:ascii="Arial" w:eastAsia="Arial" w:hAnsi="Arial" w:cs="Arial"/>
                <w:color w:val="222222"/>
                <w:sz w:val="23"/>
                <w:szCs w:val="23"/>
              </w:rPr>
              <w:t>Já existe uma dica para essa palavra</w:t>
            </w:r>
          </w:p>
        </w:tc>
      </w:tr>
    </w:tbl>
    <w:p w14:paraId="78D7CD7B" w14:textId="2DB8BAF6" w:rsidR="42B064A1" w:rsidRDefault="42B064A1" w:rsidP="42B064A1">
      <w:pPr>
        <w:spacing w:line="276" w:lineRule="auto"/>
        <w:rPr>
          <w:rFonts w:ascii="Arial" w:eastAsia="Arial" w:hAnsi="Arial" w:cs="Arial"/>
          <w:color w:val="222222"/>
          <w:sz w:val="23"/>
          <w:szCs w:val="23"/>
        </w:rPr>
      </w:pPr>
    </w:p>
    <w:p w14:paraId="60A80172" w14:textId="4692CFF3" w:rsidR="42B064A1" w:rsidRDefault="42B064A1" w:rsidP="42B064A1">
      <w:pPr>
        <w:spacing w:line="276" w:lineRule="auto"/>
        <w:rPr>
          <w:rFonts w:ascii="Arial" w:eastAsia="Arial" w:hAnsi="Arial" w:cs="Arial"/>
          <w:color w:val="222222"/>
          <w:sz w:val="28"/>
          <w:szCs w:val="28"/>
        </w:rPr>
      </w:pPr>
    </w:p>
    <w:p w14:paraId="53F69A99" w14:textId="26FF748D" w:rsidR="42B064A1" w:rsidRDefault="42B064A1" w:rsidP="42B064A1"/>
    <w:sectPr w:rsidR="42B064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F5493"/>
    <w:multiLevelType w:val="hybridMultilevel"/>
    <w:tmpl w:val="94F27C5E"/>
    <w:lvl w:ilvl="0" w:tplc="B0425410">
      <w:start w:val="3"/>
      <w:numFmt w:val="decimal"/>
      <w:lvlText w:val="%1."/>
      <w:lvlJc w:val="left"/>
      <w:pPr>
        <w:ind w:left="720" w:hanging="360"/>
      </w:pPr>
    </w:lvl>
    <w:lvl w:ilvl="1" w:tplc="5866971C">
      <w:start w:val="1"/>
      <w:numFmt w:val="lowerLetter"/>
      <w:lvlText w:val="%2."/>
      <w:lvlJc w:val="left"/>
      <w:pPr>
        <w:ind w:left="1440" w:hanging="360"/>
      </w:pPr>
    </w:lvl>
    <w:lvl w:ilvl="2" w:tplc="8266FC0A">
      <w:start w:val="1"/>
      <w:numFmt w:val="lowerRoman"/>
      <w:lvlText w:val="%3."/>
      <w:lvlJc w:val="right"/>
      <w:pPr>
        <w:ind w:left="2160" w:hanging="180"/>
      </w:pPr>
    </w:lvl>
    <w:lvl w:ilvl="3" w:tplc="C37617EC">
      <w:start w:val="1"/>
      <w:numFmt w:val="decimal"/>
      <w:lvlText w:val="%4."/>
      <w:lvlJc w:val="left"/>
      <w:pPr>
        <w:ind w:left="2880" w:hanging="360"/>
      </w:pPr>
    </w:lvl>
    <w:lvl w:ilvl="4" w:tplc="29AE6D8A">
      <w:start w:val="1"/>
      <w:numFmt w:val="lowerLetter"/>
      <w:lvlText w:val="%5."/>
      <w:lvlJc w:val="left"/>
      <w:pPr>
        <w:ind w:left="3600" w:hanging="360"/>
      </w:pPr>
    </w:lvl>
    <w:lvl w:ilvl="5" w:tplc="D30E6596">
      <w:start w:val="1"/>
      <w:numFmt w:val="lowerRoman"/>
      <w:lvlText w:val="%6."/>
      <w:lvlJc w:val="right"/>
      <w:pPr>
        <w:ind w:left="4320" w:hanging="180"/>
      </w:pPr>
    </w:lvl>
    <w:lvl w:ilvl="6" w:tplc="A86CBE0E">
      <w:start w:val="1"/>
      <w:numFmt w:val="decimal"/>
      <w:lvlText w:val="%7."/>
      <w:lvlJc w:val="left"/>
      <w:pPr>
        <w:ind w:left="5040" w:hanging="360"/>
      </w:pPr>
    </w:lvl>
    <w:lvl w:ilvl="7" w:tplc="CBF8A228">
      <w:start w:val="1"/>
      <w:numFmt w:val="lowerLetter"/>
      <w:lvlText w:val="%8."/>
      <w:lvlJc w:val="left"/>
      <w:pPr>
        <w:ind w:left="5760" w:hanging="360"/>
      </w:pPr>
    </w:lvl>
    <w:lvl w:ilvl="8" w:tplc="5C0A490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801B6"/>
    <w:multiLevelType w:val="hybridMultilevel"/>
    <w:tmpl w:val="9BEE7A56"/>
    <w:lvl w:ilvl="0" w:tplc="9BBAA6E2">
      <w:start w:val="1"/>
      <w:numFmt w:val="decimal"/>
      <w:lvlText w:val="%1."/>
      <w:lvlJc w:val="left"/>
      <w:pPr>
        <w:ind w:left="720" w:hanging="360"/>
      </w:pPr>
    </w:lvl>
    <w:lvl w:ilvl="1" w:tplc="B18CFBF8">
      <w:start w:val="1"/>
      <w:numFmt w:val="lowerLetter"/>
      <w:lvlText w:val="%2."/>
      <w:lvlJc w:val="left"/>
      <w:pPr>
        <w:ind w:left="1440" w:hanging="360"/>
      </w:pPr>
    </w:lvl>
    <w:lvl w:ilvl="2" w:tplc="F470F99E">
      <w:start w:val="1"/>
      <w:numFmt w:val="lowerRoman"/>
      <w:lvlText w:val="%3."/>
      <w:lvlJc w:val="right"/>
      <w:pPr>
        <w:ind w:left="2160" w:hanging="180"/>
      </w:pPr>
    </w:lvl>
    <w:lvl w:ilvl="3" w:tplc="A42E0AC6">
      <w:start w:val="1"/>
      <w:numFmt w:val="decimal"/>
      <w:lvlText w:val="%4."/>
      <w:lvlJc w:val="left"/>
      <w:pPr>
        <w:ind w:left="2880" w:hanging="360"/>
      </w:pPr>
    </w:lvl>
    <w:lvl w:ilvl="4" w:tplc="9D2C3F24">
      <w:start w:val="1"/>
      <w:numFmt w:val="lowerLetter"/>
      <w:lvlText w:val="%5."/>
      <w:lvlJc w:val="left"/>
      <w:pPr>
        <w:ind w:left="3600" w:hanging="360"/>
      </w:pPr>
    </w:lvl>
    <w:lvl w:ilvl="5" w:tplc="AF98C786">
      <w:start w:val="1"/>
      <w:numFmt w:val="lowerRoman"/>
      <w:lvlText w:val="%6."/>
      <w:lvlJc w:val="right"/>
      <w:pPr>
        <w:ind w:left="4320" w:hanging="180"/>
      </w:pPr>
    </w:lvl>
    <w:lvl w:ilvl="6" w:tplc="D51C53C4">
      <w:start w:val="1"/>
      <w:numFmt w:val="decimal"/>
      <w:lvlText w:val="%7."/>
      <w:lvlJc w:val="left"/>
      <w:pPr>
        <w:ind w:left="5040" w:hanging="360"/>
      </w:pPr>
    </w:lvl>
    <w:lvl w:ilvl="7" w:tplc="F2544A90">
      <w:start w:val="1"/>
      <w:numFmt w:val="lowerLetter"/>
      <w:lvlText w:val="%8."/>
      <w:lvlJc w:val="left"/>
      <w:pPr>
        <w:ind w:left="5760" w:hanging="360"/>
      </w:pPr>
    </w:lvl>
    <w:lvl w:ilvl="8" w:tplc="F19CB43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24231"/>
    <w:multiLevelType w:val="hybridMultilevel"/>
    <w:tmpl w:val="2202F982"/>
    <w:lvl w:ilvl="0" w:tplc="73807828">
      <w:start w:val="2"/>
      <w:numFmt w:val="decimal"/>
      <w:lvlText w:val="%1."/>
      <w:lvlJc w:val="left"/>
      <w:pPr>
        <w:ind w:left="720" w:hanging="360"/>
      </w:pPr>
    </w:lvl>
    <w:lvl w:ilvl="1" w:tplc="36CCC1FE">
      <w:start w:val="1"/>
      <w:numFmt w:val="lowerLetter"/>
      <w:lvlText w:val="%2."/>
      <w:lvlJc w:val="left"/>
      <w:pPr>
        <w:ind w:left="1440" w:hanging="360"/>
      </w:pPr>
    </w:lvl>
    <w:lvl w:ilvl="2" w:tplc="DFDCA96C">
      <w:start w:val="1"/>
      <w:numFmt w:val="lowerRoman"/>
      <w:lvlText w:val="%3."/>
      <w:lvlJc w:val="right"/>
      <w:pPr>
        <w:ind w:left="2160" w:hanging="180"/>
      </w:pPr>
    </w:lvl>
    <w:lvl w:ilvl="3" w:tplc="2BC462EA">
      <w:start w:val="1"/>
      <w:numFmt w:val="decimal"/>
      <w:lvlText w:val="%4."/>
      <w:lvlJc w:val="left"/>
      <w:pPr>
        <w:ind w:left="2880" w:hanging="360"/>
      </w:pPr>
    </w:lvl>
    <w:lvl w:ilvl="4" w:tplc="1506F942">
      <w:start w:val="1"/>
      <w:numFmt w:val="lowerLetter"/>
      <w:lvlText w:val="%5."/>
      <w:lvlJc w:val="left"/>
      <w:pPr>
        <w:ind w:left="3600" w:hanging="360"/>
      </w:pPr>
    </w:lvl>
    <w:lvl w:ilvl="5" w:tplc="173A6564">
      <w:start w:val="1"/>
      <w:numFmt w:val="lowerRoman"/>
      <w:lvlText w:val="%6."/>
      <w:lvlJc w:val="right"/>
      <w:pPr>
        <w:ind w:left="4320" w:hanging="180"/>
      </w:pPr>
    </w:lvl>
    <w:lvl w:ilvl="6" w:tplc="0228F8F6">
      <w:start w:val="1"/>
      <w:numFmt w:val="decimal"/>
      <w:lvlText w:val="%7."/>
      <w:lvlJc w:val="left"/>
      <w:pPr>
        <w:ind w:left="5040" w:hanging="360"/>
      </w:pPr>
    </w:lvl>
    <w:lvl w:ilvl="7" w:tplc="AB44BD34">
      <w:start w:val="1"/>
      <w:numFmt w:val="lowerLetter"/>
      <w:lvlText w:val="%8."/>
      <w:lvlJc w:val="left"/>
      <w:pPr>
        <w:ind w:left="5760" w:hanging="360"/>
      </w:pPr>
    </w:lvl>
    <w:lvl w:ilvl="8" w:tplc="F346552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6260C"/>
    <w:multiLevelType w:val="hybridMultilevel"/>
    <w:tmpl w:val="A33CCC34"/>
    <w:lvl w:ilvl="0" w:tplc="A4246308">
      <w:start w:val="1"/>
      <w:numFmt w:val="decimal"/>
      <w:lvlText w:val="%1."/>
      <w:lvlJc w:val="left"/>
      <w:pPr>
        <w:ind w:left="720" w:hanging="360"/>
      </w:pPr>
    </w:lvl>
    <w:lvl w:ilvl="1" w:tplc="A9267FA8">
      <w:start w:val="1"/>
      <w:numFmt w:val="lowerLetter"/>
      <w:lvlText w:val="%2."/>
      <w:lvlJc w:val="left"/>
      <w:pPr>
        <w:ind w:left="1440" w:hanging="360"/>
      </w:pPr>
    </w:lvl>
    <w:lvl w:ilvl="2" w:tplc="CF3CEF46">
      <w:start w:val="1"/>
      <w:numFmt w:val="lowerRoman"/>
      <w:lvlText w:val="%3."/>
      <w:lvlJc w:val="right"/>
      <w:pPr>
        <w:ind w:left="2160" w:hanging="180"/>
      </w:pPr>
    </w:lvl>
    <w:lvl w:ilvl="3" w:tplc="F272C25C">
      <w:start w:val="1"/>
      <w:numFmt w:val="decimal"/>
      <w:lvlText w:val="%4."/>
      <w:lvlJc w:val="left"/>
      <w:pPr>
        <w:ind w:left="2880" w:hanging="360"/>
      </w:pPr>
    </w:lvl>
    <w:lvl w:ilvl="4" w:tplc="C7E2A0EE">
      <w:start w:val="1"/>
      <w:numFmt w:val="lowerLetter"/>
      <w:lvlText w:val="%5."/>
      <w:lvlJc w:val="left"/>
      <w:pPr>
        <w:ind w:left="3600" w:hanging="360"/>
      </w:pPr>
    </w:lvl>
    <w:lvl w:ilvl="5" w:tplc="58E01BBC">
      <w:start w:val="1"/>
      <w:numFmt w:val="lowerRoman"/>
      <w:lvlText w:val="%6."/>
      <w:lvlJc w:val="right"/>
      <w:pPr>
        <w:ind w:left="4320" w:hanging="180"/>
      </w:pPr>
    </w:lvl>
    <w:lvl w:ilvl="6" w:tplc="4F0AA584">
      <w:start w:val="1"/>
      <w:numFmt w:val="decimal"/>
      <w:lvlText w:val="%7."/>
      <w:lvlJc w:val="left"/>
      <w:pPr>
        <w:ind w:left="5040" w:hanging="360"/>
      </w:pPr>
    </w:lvl>
    <w:lvl w:ilvl="7" w:tplc="41163DB2">
      <w:start w:val="1"/>
      <w:numFmt w:val="lowerLetter"/>
      <w:lvlText w:val="%8."/>
      <w:lvlJc w:val="left"/>
      <w:pPr>
        <w:ind w:left="5760" w:hanging="360"/>
      </w:pPr>
    </w:lvl>
    <w:lvl w:ilvl="8" w:tplc="5674163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57314"/>
    <w:multiLevelType w:val="hybridMultilevel"/>
    <w:tmpl w:val="33B4046A"/>
    <w:lvl w:ilvl="0" w:tplc="8EE80238">
      <w:start w:val="1"/>
      <w:numFmt w:val="decimal"/>
      <w:lvlText w:val="%1."/>
      <w:lvlJc w:val="left"/>
      <w:pPr>
        <w:ind w:left="720" w:hanging="360"/>
      </w:pPr>
    </w:lvl>
    <w:lvl w:ilvl="1" w:tplc="666EEBD0">
      <w:start w:val="1"/>
      <w:numFmt w:val="lowerLetter"/>
      <w:lvlText w:val="%2."/>
      <w:lvlJc w:val="left"/>
      <w:pPr>
        <w:ind w:left="1440" w:hanging="360"/>
      </w:pPr>
    </w:lvl>
    <w:lvl w:ilvl="2" w:tplc="2B1AD2AE">
      <w:start w:val="1"/>
      <w:numFmt w:val="lowerRoman"/>
      <w:lvlText w:val="%3."/>
      <w:lvlJc w:val="right"/>
      <w:pPr>
        <w:ind w:left="2160" w:hanging="180"/>
      </w:pPr>
    </w:lvl>
    <w:lvl w:ilvl="3" w:tplc="ED440544">
      <w:start w:val="1"/>
      <w:numFmt w:val="decimal"/>
      <w:lvlText w:val="%4."/>
      <w:lvlJc w:val="left"/>
      <w:pPr>
        <w:ind w:left="2880" w:hanging="360"/>
      </w:pPr>
    </w:lvl>
    <w:lvl w:ilvl="4" w:tplc="7AF6D2BC">
      <w:start w:val="1"/>
      <w:numFmt w:val="lowerLetter"/>
      <w:lvlText w:val="%5."/>
      <w:lvlJc w:val="left"/>
      <w:pPr>
        <w:ind w:left="3600" w:hanging="360"/>
      </w:pPr>
    </w:lvl>
    <w:lvl w:ilvl="5" w:tplc="1F660C96">
      <w:start w:val="1"/>
      <w:numFmt w:val="lowerRoman"/>
      <w:lvlText w:val="%6."/>
      <w:lvlJc w:val="right"/>
      <w:pPr>
        <w:ind w:left="4320" w:hanging="180"/>
      </w:pPr>
    </w:lvl>
    <w:lvl w:ilvl="6" w:tplc="3F6A1B3C">
      <w:start w:val="1"/>
      <w:numFmt w:val="decimal"/>
      <w:lvlText w:val="%7."/>
      <w:lvlJc w:val="left"/>
      <w:pPr>
        <w:ind w:left="5040" w:hanging="360"/>
      </w:pPr>
    </w:lvl>
    <w:lvl w:ilvl="7" w:tplc="23A6E430">
      <w:start w:val="1"/>
      <w:numFmt w:val="lowerLetter"/>
      <w:lvlText w:val="%8."/>
      <w:lvlJc w:val="left"/>
      <w:pPr>
        <w:ind w:left="5760" w:hanging="360"/>
      </w:pPr>
    </w:lvl>
    <w:lvl w:ilvl="8" w:tplc="B682101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B432A"/>
    <w:multiLevelType w:val="hybridMultilevel"/>
    <w:tmpl w:val="E4EA8DE2"/>
    <w:lvl w:ilvl="0" w:tplc="C152E238">
      <w:start w:val="1"/>
      <w:numFmt w:val="decimal"/>
      <w:lvlText w:val="%1."/>
      <w:lvlJc w:val="left"/>
      <w:pPr>
        <w:ind w:left="720" w:hanging="360"/>
      </w:pPr>
    </w:lvl>
    <w:lvl w:ilvl="1" w:tplc="2E062090">
      <w:start w:val="1"/>
      <w:numFmt w:val="lowerLetter"/>
      <w:lvlText w:val="%2."/>
      <w:lvlJc w:val="left"/>
      <w:pPr>
        <w:ind w:left="1440" w:hanging="360"/>
      </w:pPr>
    </w:lvl>
    <w:lvl w:ilvl="2" w:tplc="9D461C16">
      <w:start w:val="1"/>
      <w:numFmt w:val="lowerRoman"/>
      <w:lvlText w:val="%3."/>
      <w:lvlJc w:val="right"/>
      <w:pPr>
        <w:ind w:left="2160" w:hanging="180"/>
      </w:pPr>
    </w:lvl>
    <w:lvl w:ilvl="3" w:tplc="03284F84">
      <w:start w:val="1"/>
      <w:numFmt w:val="decimal"/>
      <w:lvlText w:val="%4."/>
      <w:lvlJc w:val="left"/>
      <w:pPr>
        <w:ind w:left="2880" w:hanging="360"/>
      </w:pPr>
    </w:lvl>
    <w:lvl w:ilvl="4" w:tplc="D870F5EA">
      <w:start w:val="1"/>
      <w:numFmt w:val="lowerLetter"/>
      <w:lvlText w:val="%5."/>
      <w:lvlJc w:val="left"/>
      <w:pPr>
        <w:ind w:left="3600" w:hanging="360"/>
      </w:pPr>
    </w:lvl>
    <w:lvl w:ilvl="5" w:tplc="B5DA1A12">
      <w:start w:val="1"/>
      <w:numFmt w:val="lowerRoman"/>
      <w:lvlText w:val="%6."/>
      <w:lvlJc w:val="right"/>
      <w:pPr>
        <w:ind w:left="4320" w:hanging="180"/>
      </w:pPr>
    </w:lvl>
    <w:lvl w:ilvl="6" w:tplc="7674B000">
      <w:start w:val="1"/>
      <w:numFmt w:val="decimal"/>
      <w:lvlText w:val="%7."/>
      <w:lvlJc w:val="left"/>
      <w:pPr>
        <w:ind w:left="5040" w:hanging="360"/>
      </w:pPr>
    </w:lvl>
    <w:lvl w:ilvl="7" w:tplc="91222EFC">
      <w:start w:val="1"/>
      <w:numFmt w:val="lowerLetter"/>
      <w:lvlText w:val="%8."/>
      <w:lvlJc w:val="left"/>
      <w:pPr>
        <w:ind w:left="5760" w:hanging="360"/>
      </w:pPr>
    </w:lvl>
    <w:lvl w:ilvl="8" w:tplc="E4CAAF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73B72"/>
    <w:multiLevelType w:val="multilevel"/>
    <w:tmpl w:val="A7CE1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582B292C"/>
    <w:multiLevelType w:val="hybridMultilevel"/>
    <w:tmpl w:val="7C88D8A2"/>
    <w:lvl w:ilvl="0" w:tplc="530C747C">
      <w:start w:val="5"/>
      <w:numFmt w:val="decimal"/>
      <w:lvlText w:val="%1."/>
      <w:lvlJc w:val="left"/>
      <w:pPr>
        <w:ind w:left="720" w:hanging="360"/>
      </w:pPr>
    </w:lvl>
    <w:lvl w:ilvl="1" w:tplc="35288D06">
      <w:start w:val="1"/>
      <w:numFmt w:val="lowerLetter"/>
      <w:lvlText w:val="%2."/>
      <w:lvlJc w:val="left"/>
      <w:pPr>
        <w:ind w:left="1440" w:hanging="360"/>
      </w:pPr>
    </w:lvl>
    <w:lvl w:ilvl="2" w:tplc="A72E0A20">
      <w:start w:val="1"/>
      <w:numFmt w:val="lowerRoman"/>
      <w:lvlText w:val="%3."/>
      <w:lvlJc w:val="right"/>
      <w:pPr>
        <w:ind w:left="2160" w:hanging="180"/>
      </w:pPr>
    </w:lvl>
    <w:lvl w:ilvl="3" w:tplc="E4541806">
      <w:start w:val="1"/>
      <w:numFmt w:val="decimal"/>
      <w:lvlText w:val="%4."/>
      <w:lvlJc w:val="left"/>
      <w:pPr>
        <w:ind w:left="2880" w:hanging="360"/>
      </w:pPr>
    </w:lvl>
    <w:lvl w:ilvl="4" w:tplc="11622F90">
      <w:start w:val="1"/>
      <w:numFmt w:val="lowerLetter"/>
      <w:lvlText w:val="%5."/>
      <w:lvlJc w:val="left"/>
      <w:pPr>
        <w:ind w:left="3600" w:hanging="360"/>
      </w:pPr>
    </w:lvl>
    <w:lvl w:ilvl="5" w:tplc="13702E5A">
      <w:start w:val="1"/>
      <w:numFmt w:val="lowerRoman"/>
      <w:lvlText w:val="%6."/>
      <w:lvlJc w:val="right"/>
      <w:pPr>
        <w:ind w:left="4320" w:hanging="180"/>
      </w:pPr>
    </w:lvl>
    <w:lvl w:ilvl="6" w:tplc="79E4BA54">
      <w:start w:val="1"/>
      <w:numFmt w:val="decimal"/>
      <w:lvlText w:val="%7."/>
      <w:lvlJc w:val="left"/>
      <w:pPr>
        <w:ind w:left="5040" w:hanging="360"/>
      </w:pPr>
    </w:lvl>
    <w:lvl w:ilvl="7" w:tplc="B50AB268">
      <w:start w:val="1"/>
      <w:numFmt w:val="lowerLetter"/>
      <w:lvlText w:val="%8."/>
      <w:lvlJc w:val="left"/>
      <w:pPr>
        <w:ind w:left="5760" w:hanging="360"/>
      </w:pPr>
    </w:lvl>
    <w:lvl w:ilvl="8" w:tplc="DA64F06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167DF"/>
    <w:multiLevelType w:val="multilevel"/>
    <w:tmpl w:val="32C2A6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6F0B4FD0"/>
    <w:multiLevelType w:val="hybridMultilevel"/>
    <w:tmpl w:val="335EFEC2"/>
    <w:lvl w:ilvl="0" w:tplc="EB98AEFA">
      <w:start w:val="3"/>
      <w:numFmt w:val="decimal"/>
      <w:lvlText w:val="%1."/>
      <w:lvlJc w:val="left"/>
      <w:pPr>
        <w:ind w:left="720" w:hanging="360"/>
      </w:pPr>
    </w:lvl>
    <w:lvl w:ilvl="1" w:tplc="20908CA0">
      <w:start w:val="1"/>
      <w:numFmt w:val="lowerLetter"/>
      <w:lvlText w:val="%2."/>
      <w:lvlJc w:val="left"/>
      <w:pPr>
        <w:ind w:left="1440" w:hanging="360"/>
      </w:pPr>
    </w:lvl>
    <w:lvl w:ilvl="2" w:tplc="7E8A0CA6">
      <w:start w:val="1"/>
      <w:numFmt w:val="lowerRoman"/>
      <w:lvlText w:val="%3."/>
      <w:lvlJc w:val="right"/>
      <w:pPr>
        <w:ind w:left="2160" w:hanging="180"/>
      </w:pPr>
    </w:lvl>
    <w:lvl w:ilvl="3" w:tplc="7CCC2BC0">
      <w:start w:val="1"/>
      <w:numFmt w:val="decimal"/>
      <w:lvlText w:val="%4."/>
      <w:lvlJc w:val="left"/>
      <w:pPr>
        <w:ind w:left="2880" w:hanging="360"/>
      </w:pPr>
    </w:lvl>
    <w:lvl w:ilvl="4" w:tplc="B3624592">
      <w:start w:val="1"/>
      <w:numFmt w:val="lowerLetter"/>
      <w:lvlText w:val="%5."/>
      <w:lvlJc w:val="left"/>
      <w:pPr>
        <w:ind w:left="3600" w:hanging="360"/>
      </w:pPr>
    </w:lvl>
    <w:lvl w:ilvl="5" w:tplc="73F640EC">
      <w:start w:val="1"/>
      <w:numFmt w:val="lowerRoman"/>
      <w:lvlText w:val="%6."/>
      <w:lvlJc w:val="right"/>
      <w:pPr>
        <w:ind w:left="4320" w:hanging="180"/>
      </w:pPr>
    </w:lvl>
    <w:lvl w:ilvl="6" w:tplc="E8D034C6">
      <w:start w:val="1"/>
      <w:numFmt w:val="decimal"/>
      <w:lvlText w:val="%7."/>
      <w:lvlJc w:val="left"/>
      <w:pPr>
        <w:ind w:left="5040" w:hanging="360"/>
      </w:pPr>
    </w:lvl>
    <w:lvl w:ilvl="7" w:tplc="FAA8A6D2">
      <w:start w:val="1"/>
      <w:numFmt w:val="lowerLetter"/>
      <w:lvlText w:val="%8."/>
      <w:lvlJc w:val="left"/>
      <w:pPr>
        <w:ind w:left="5760" w:hanging="360"/>
      </w:pPr>
    </w:lvl>
    <w:lvl w:ilvl="8" w:tplc="3600E7F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F07F2"/>
    <w:multiLevelType w:val="hybridMultilevel"/>
    <w:tmpl w:val="DA80FBDE"/>
    <w:lvl w:ilvl="0" w:tplc="0B64400E">
      <w:start w:val="4"/>
      <w:numFmt w:val="decimal"/>
      <w:lvlText w:val="%1."/>
      <w:lvlJc w:val="left"/>
      <w:pPr>
        <w:ind w:left="720" w:hanging="360"/>
      </w:pPr>
    </w:lvl>
    <w:lvl w:ilvl="1" w:tplc="CC2437F0">
      <w:start w:val="1"/>
      <w:numFmt w:val="lowerLetter"/>
      <w:lvlText w:val="%2."/>
      <w:lvlJc w:val="left"/>
      <w:pPr>
        <w:ind w:left="1440" w:hanging="360"/>
      </w:pPr>
    </w:lvl>
    <w:lvl w:ilvl="2" w:tplc="584E109A">
      <w:start w:val="1"/>
      <w:numFmt w:val="lowerRoman"/>
      <w:lvlText w:val="%3."/>
      <w:lvlJc w:val="right"/>
      <w:pPr>
        <w:ind w:left="2160" w:hanging="180"/>
      </w:pPr>
    </w:lvl>
    <w:lvl w:ilvl="3" w:tplc="3822BF02">
      <w:start w:val="1"/>
      <w:numFmt w:val="decimal"/>
      <w:lvlText w:val="%4."/>
      <w:lvlJc w:val="left"/>
      <w:pPr>
        <w:ind w:left="2880" w:hanging="360"/>
      </w:pPr>
    </w:lvl>
    <w:lvl w:ilvl="4" w:tplc="2924D05E">
      <w:start w:val="1"/>
      <w:numFmt w:val="lowerLetter"/>
      <w:lvlText w:val="%5."/>
      <w:lvlJc w:val="left"/>
      <w:pPr>
        <w:ind w:left="3600" w:hanging="360"/>
      </w:pPr>
    </w:lvl>
    <w:lvl w:ilvl="5" w:tplc="299A691A">
      <w:start w:val="1"/>
      <w:numFmt w:val="lowerRoman"/>
      <w:lvlText w:val="%6."/>
      <w:lvlJc w:val="right"/>
      <w:pPr>
        <w:ind w:left="4320" w:hanging="180"/>
      </w:pPr>
    </w:lvl>
    <w:lvl w:ilvl="6" w:tplc="A8483ABE">
      <w:start w:val="1"/>
      <w:numFmt w:val="decimal"/>
      <w:lvlText w:val="%7."/>
      <w:lvlJc w:val="left"/>
      <w:pPr>
        <w:ind w:left="5040" w:hanging="360"/>
      </w:pPr>
    </w:lvl>
    <w:lvl w:ilvl="7" w:tplc="EE1AEF14">
      <w:start w:val="1"/>
      <w:numFmt w:val="lowerLetter"/>
      <w:lvlText w:val="%8."/>
      <w:lvlJc w:val="left"/>
      <w:pPr>
        <w:ind w:left="5760" w:hanging="360"/>
      </w:pPr>
    </w:lvl>
    <w:lvl w:ilvl="8" w:tplc="817AA9E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9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BE8EF2"/>
    <w:rsid w:val="00031598"/>
    <w:rsid w:val="00052AB8"/>
    <w:rsid w:val="00081F35"/>
    <w:rsid w:val="00087333"/>
    <w:rsid w:val="00256739"/>
    <w:rsid w:val="00293FFE"/>
    <w:rsid w:val="005542F7"/>
    <w:rsid w:val="00600D85"/>
    <w:rsid w:val="008C2A5A"/>
    <w:rsid w:val="008F2B6F"/>
    <w:rsid w:val="009C0F25"/>
    <w:rsid w:val="00BE116C"/>
    <w:rsid w:val="00C066FC"/>
    <w:rsid w:val="00D26DB5"/>
    <w:rsid w:val="00D95DFC"/>
    <w:rsid w:val="00F576FE"/>
    <w:rsid w:val="00FF3753"/>
    <w:rsid w:val="00FF781A"/>
    <w:rsid w:val="26BE8EF2"/>
    <w:rsid w:val="42B064A1"/>
    <w:rsid w:val="4931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E8EF2"/>
  <w15:chartTrackingRefBased/>
  <w15:docId w15:val="{2B720CAE-9685-4F01-8C51-05BE87DF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514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Mateini</dc:creator>
  <cp:keywords/>
  <dc:description/>
  <cp:lastModifiedBy>suporte ti</cp:lastModifiedBy>
  <cp:revision>7</cp:revision>
  <dcterms:created xsi:type="dcterms:W3CDTF">2021-03-11T13:20:00Z</dcterms:created>
  <dcterms:modified xsi:type="dcterms:W3CDTF">2021-03-14T22:35:00Z</dcterms:modified>
</cp:coreProperties>
</file>