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35FA" w14:textId="3DBAB001" w:rsidR="009424D8" w:rsidRDefault="00F11440">
      <w:r w:rsidRPr="00F11440">
        <w:t>https://trello.com/invite/b/ARHxGYi1/50383b448d77458677949ea136f14608/trabalho-de-modelagem</w:t>
      </w:r>
    </w:p>
    <w:sectPr w:rsidR="0094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AA"/>
    <w:rsid w:val="00266AAA"/>
    <w:rsid w:val="009424D8"/>
    <w:rsid w:val="00F1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990FF-66A4-4EB6-971B-01CF40A7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pachecodossantos17@gmail.com</dc:creator>
  <cp:keywords/>
  <dc:description/>
  <cp:lastModifiedBy>pachecodossantos17@gmail.com</cp:lastModifiedBy>
  <cp:revision>2</cp:revision>
  <dcterms:created xsi:type="dcterms:W3CDTF">2022-06-23T00:20:00Z</dcterms:created>
  <dcterms:modified xsi:type="dcterms:W3CDTF">2022-06-23T00:20:00Z</dcterms:modified>
</cp:coreProperties>
</file>