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4E12" w14:textId="3ADEC996" w:rsidR="009F54D5" w:rsidRPr="00D13727" w:rsidRDefault="000A3F20" w:rsidP="009F54D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1125109"/>
      <w:bookmarkEnd w:id="0"/>
      <w:r w:rsidRPr="00D13727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A94CD12" wp14:editId="5EBBF7CB">
            <wp:simplePos x="0" y="0"/>
            <wp:positionH relativeFrom="column">
              <wp:posOffset>-508635</wp:posOffset>
            </wp:positionH>
            <wp:positionV relativeFrom="paragraph">
              <wp:posOffset>-433070</wp:posOffset>
            </wp:positionV>
            <wp:extent cx="1390650" cy="597735"/>
            <wp:effectExtent l="0" t="0" r="0" b="0"/>
            <wp:wrapNone/>
            <wp:docPr id="29467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521" w:rsidRPr="00D13727">
        <w:rPr>
          <w:rFonts w:ascii="Times New Roman" w:hAnsi="Times New Roman" w:cs="Times New Roman"/>
          <w:b/>
          <w:bCs/>
          <w:sz w:val="36"/>
          <w:szCs w:val="36"/>
        </w:rPr>
        <w:t>Universidad de las Américas</w:t>
      </w:r>
    </w:p>
    <w:p w14:paraId="4661BA26" w14:textId="441FA11C" w:rsidR="009F54D5" w:rsidRPr="00D13727" w:rsidRDefault="009F54D5" w:rsidP="009F54D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3727">
        <w:rPr>
          <w:rFonts w:ascii="Times New Roman" w:hAnsi="Times New Roman" w:cs="Times New Roman"/>
          <w:b/>
          <w:bCs/>
          <w:sz w:val="36"/>
          <w:szCs w:val="36"/>
        </w:rPr>
        <w:t>Facultad de Ingeniería y Ciencias Aplicadas</w:t>
      </w:r>
    </w:p>
    <w:p w14:paraId="65D40C57" w14:textId="6A338D61" w:rsidR="006C5740" w:rsidRPr="00D13727" w:rsidRDefault="00137166" w:rsidP="009F54D5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3727">
        <w:rPr>
          <w:rFonts w:ascii="Times New Roman" w:hAnsi="Times New Roman" w:cs="Times New Roman"/>
          <w:b/>
          <w:bCs/>
          <w:sz w:val="36"/>
          <w:szCs w:val="36"/>
        </w:rPr>
        <w:t xml:space="preserve">Mandos Neumáticos </w:t>
      </w:r>
      <w:r w:rsidR="005305C5" w:rsidRPr="00D1372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AF271D1" w14:textId="77777777" w:rsidR="009F54D5" w:rsidRPr="00D13727" w:rsidRDefault="009F54D5" w:rsidP="009F54D5">
      <w:pPr>
        <w:spacing w:line="360" w:lineRule="auto"/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4B5CFA17" w14:textId="77777777" w:rsidR="00A16A61" w:rsidRPr="00D13727" w:rsidRDefault="006C5740" w:rsidP="009F54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="00A16A61" w:rsidRPr="00D1372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1372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137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5DF897" w14:textId="4D62F2B1" w:rsidR="00A16A61" w:rsidRPr="00D13727" w:rsidRDefault="00A16A61" w:rsidP="00A16A61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 xml:space="preserve">Nallely Paola Maldonado Cedeño </w:t>
      </w:r>
    </w:p>
    <w:p w14:paraId="62810F7F" w14:textId="00AEC234" w:rsidR="006C5740" w:rsidRPr="00D13727" w:rsidRDefault="006C5740" w:rsidP="00A16A61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 xml:space="preserve">Erick Leonardo Mero Velásquez </w:t>
      </w:r>
    </w:p>
    <w:p w14:paraId="38070745" w14:textId="0CCE990E" w:rsidR="00A16A61" w:rsidRPr="00D13727" w:rsidRDefault="00A16A61" w:rsidP="009F54D5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 xml:space="preserve">Kevin Rafael </w:t>
      </w:r>
      <w:proofErr w:type="spellStart"/>
      <w:r w:rsidRPr="00D13727">
        <w:rPr>
          <w:rFonts w:ascii="Times New Roman" w:hAnsi="Times New Roman" w:cs="Times New Roman"/>
          <w:sz w:val="24"/>
          <w:szCs w:val="24"/>
        </w:rPr>
        <w:t>Cathme</w:t>
      </w:r>
      <w:proofErr w:type="spellEnd"/>
      <w:r w:rsidRPr="00D13727">
        <w:rPr>
          <w:rFonts w:ascii="Times New Roman" w:hAnsi="Times New Roman" w:cs="Times New Roman"/>
          <w:sz w:val="24"/>
          <w:szCs w:val="24"/>
        </w:rPr>
        <w:t xml:space="preserve"> Pinto</w:t>
      </w:r>
    </w:p>
    <w:p w14:paraId="15442559" w14:textId="4ABAF310" w:rsidR="009F54D5" w:rsidRPr="00D13727" w:rsidRDefault="00514521" w:rsidP="009F54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t xml:space="preserve">Fecha de entrega: </w:t>
      </w:r>
      <w:r w:rsidR="00137166" w:rsidRPr="00D13727">
        <w:rPr>
          <w:rFonts w:ascii="Times New Roman" w:hAnsi="Times New Roman" w:cs="Times New Roman"/>
          <w:sz w:val="24"/>
          <w:szCs w:val="24"/>
        </w:rPr>
        <w:t>30</w:t>
      </w:r>
      <w:r w:rsidR="009F54D5" w:rsidRPr="00D13727">
        <w:rPr>
          <w:rFonts w:ascii="Times New Roman" w:hAnsi="Times New Roman" w:cs="Times New Roman"/>
          <w:sz w:val="24"/>
          <w:szCs w:val="24"/>
        </w:rPr>
        <w:t xml:space="preserve"> de </w:t>
      </w:r>
      <w:r w:rsidR="00137166" w:rsidRPr="00D13727">
        <w:rPr>
          <w:rFonts w:ascii="Times New Roman" w:hAnsi="Times New Roman" w:cs="Times New Roman"/>
          <w:sz w:val="24"/>
          <w:szCs w:val="24"/>
        </w:rPr>
        <w:t>mayo</w:t>
      </w:r>
      <w:r w:rsidR="009F54D5" w:rsidRPr="00D13727">
        <w:rPr>
          <w:rFonts w:ascii="Times New Roman" w:hAnsi="Times New Roman" w:cs="Times New Roman"/>
          <w:sz w:val="24"/>
          <w:szCs w:val="24"/>
        </w:rPr>
        <w:t xml:space="preserve"> del 2025</w:t>
      </w:r>
    </w:p>
    <w:p w14:paraId="20C8DBAD" w14:textId="77777777" w:rsidR="00137166" w:rsidRPr="00D13727" w:rsidRDefault="00F64062" w:rsidP="0013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 xml:space="preserve"> </w:t>
      </w:r>
      <w:r w:rsidR="00137166" w:rsidRPr="00D13727">
        <w:rPr>
          <w:rFonts w:ascii="Times New Roman" w:hAnsi="Times New Roman" w:cs="Times New Roman"/>
          <w:b/>
          <w:bCs/>
          <w:sz w:val="24"/>
          <w:szCs w:val="24"/>
        </w:rPr>
        <w:t>Indicaciones:</w:t>
      </w:r>
    </w:p>
    <w:p w14:paraId="54A03F48" w14:textId="77777777" w:rsidR="00137166" w:rsidRPr="00D13727" w:rsidRDefault="00137166" w:rsidP="0013716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Trabajo grupal, máximo 2 personas.</w:t>
      </w:r>
    </w:p>
    <w:p w14:paraId="22A89948" w14:textId="77777777" w:rsidR="00137166" w:rsidRPr="00D13727" w:rsidRDefault="00137166" w:rsidP="0013716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 xml:space="preserve">Desarrollar en </w:t>
      </w:r>
      <w:proofErr w:type="spellStart"/>
      <w:r w:rsidRPr="00D13727">
        <w:rPr>
          <w:rFonts w:ascii="Times New Roman" w:hAnsi="Times New Roman" w:cs="Times New Roman"/>
          <w:sz w:val="24"/>
          <w:szCs w:val="24"/>
        </w:rPr>
        <w:t>Fluidsim</w:t>
      </w:r>
      <w:proofErr w:type="spellEnd"/>
      <w:r w:rsidRPr="00D13727">
        <w:rPr>
          <w:rFonts w:ascii="Times New Roman" w:hAnsi="Times New Roman" w:cs="Times New Roman"/>
          <w:sz w:val="24"/>
          <w:szCs w:val="24"/>
        </w:rPr>
        <w:t xml:space="preserve"> los esquemas neumáticos solicitados en clase.</w:t>
      </w:r>
    </w:p>
    <w:p w14:paraId="390D16C1" w14:textId="77777777" w:rsidR="00137166" w:rsidRPr="00D13727" w:rsidRDefault="00137166" w:rsidP="00137166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IEAZ4770_MN_P1S5, pág.18:</w:t>
      </w:r>
    </w:p>
    <w:p w14:paraId="462EBB69" w14:textId="77777777" w:rsidR="00137166" w:rsidRPr="00D13727" w:rsidRDefault="00137166" w:rsidP="00137166">
      <w:pPr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Cinco esquemas neumáticos solicitados.</w:t>
      </w:r>
    </w:p>
    <w:p w14:paraId="09D8880F" w14:textId="77777777" w:rsidR="00137166" w:rsidRPr="00D13727" w:rsidRDefault="00137166" w:rsidP="00137166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IEAZ4770_MN_P2S8, pág.18 y 19:</w:t>
      </w:r>
    </w:p>
    <w:p w14:paraId="52E863EA" w14:textId="77777777" w:rsidR="00137166" w:rsidRPr="00D13727" w:rsidRDefault="00137166" w:rsidP="00137166">
      <w:pPr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 Parte: Simple efecto 4 esquemas neumáticos.</w:t>
      </w:r>
    </w:p>
    <w:p w14:paraId="384DF840" w14:textId="77777777" w:rsidR="00137166" w:rsidRPr="00D13727" w:rsidRDefault="00137166" w:rsidP="00137166">
      <w:pPr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 Parte:  Doble efecto 3 esquemas neumáticos.</w:t>
      </w:r>
    </w:p>
    <w:p w14:paraId="22398CD6" w14:textId="77777777" w:rsidR="00137166" w:rsidRPr="00D13727" w:rsidRDefault="00137166" w:rsidP="00137166">
      <w:pPr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II Parte: 4 esquemas neumáticos.</w:t>
      </w:r>
    </w:p>
    <w:p w14:paraId="14DCC290" w14:textId="77777777" w:rsidR="00137166" w:rsidRPr="00D13727" w:rsidRDefault="00137166" w:rsidP="00137166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IEAZ4770_MN_P2S9, pág.13:</w:t>
      </w:r>
    </w:p>
    <w:p w14:paraId="7420D976" w14:textId="77777777" w:rsidR="00137166" w:rsidRPr="00D13727" w:rsidRDefault="00137166" w:rsidP="00137166">
      <w:pPr>
        <w:numPr>
          <w:ilvl w:val="2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Proceso de doblado y estampado (A+, B+, C+, C-, D+, D-, B-, A-, desarrollar:</w:t>
      </w:r>
    </w:p>
    <w:p w14:paraId="2B438B30" w14:textId="77777777" w:rsidR="00137166" w:rsidRPr="00D13727" w:rsidRDefault="00137166" w:rsidP="00137166">
      <w:pPr>
        <w:numPr>
          <w:ilvl w:val="3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Diagrama funcional (Identificar señales en conflicto).</w:t>
      </w:r>
    </w:p>
    <w:p w14:paraId="593F8C13" w14:textId="77777777" w:rsidR="00137166" w:rsidRPr="00D13727" w:rsidRDefault="00137166" w:rsidP="00137166">
      <w:pPr>
        <w:numPr>
          <w:ilvl w:val="3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Anulación de señales (Método rodillos abatibles/</w:t>
      </w:r>
      <w:proofErr w:type="spellStart"/>
      <w:r w:rsidRPr="00D13727">
        <w:rPr>
          <w:rFonts w:ascii="Times New Roman" w:hAnsi="Times New Roman" w:cs="Times New Roman"/>
          <w:sz w:val="24"/>
          <w:szCs w:val="24"/>
        </w:rPr>
        <w:t>escamotables</w:t>
      </w:r>
      <w:proofErr w:type="spellEnd"/>
      <w:r w:rsidRPr="00D13727">
        <w:rPr>
          <w:rFonts w:ascii="Times New Roman" w:hAnsi="Times New Roman" w:cs="Times New Roman"/>
          <w:sz w:val="24"/>
          <w:szCs w:val="24"/>
        </w:rPr>
        <w:t>).</w:t>
      </w:r>
    </w:p>
    <w:p w14:paraId="013BE0F9" w14:textId="75ED945C" w:rsidR="00D61915" w:rsidRPr="00D13727" w:rsidRDefault="00D61915" w:rsidP="00D61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21DF3" w14:textId="77777777" w:rsidR="00137166" w:rsidRPr="00D13727" w:rsidRDefault="00137166" w:rsidP="00D619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4A71D" w14:textId="77777777" w:rsidR="00137166" w:rsidRPr="00D13727" w:rsidRDefault="00137166" w:rsidP="00A342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lastRenderedPageBreak/>
        <w:t>IEAZ4770_MN_P1S5, pág.18:</w:t>
      </w:r>
    </w:p>
    <w:p w14:paraId="4DEBD9C7" w14:textId="77777777" w:rsidR="00137166" w:rsidRPr="00D13727" w:rsidRDefault="00137166" w:rsidP="00A342AA">
      <w:pPr>
        <w:pStyle w:val="Prrafodelista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Cinco esquemas neumáticos solicitados.</w:t>
      </w:r>
    </w:p>
    <w:p w14:paraId="71ED6911" w14:textId="66D7275E" w:rsidR="00137166" w:rsidRPr="00D13727" w:rsidRDefault="00137166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E22EE" wp14:editId="5F2B831C">
            <wp:extent cx="5400040" cy="2851785"/>
            <wp:effectExtent l="19050" t="19050" r="10160" b="24765"/>
            <wp:docPr id="1110296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965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661E6" w14:textId="37976C54" w:rsidR="00137166" w:rsidRPr="00D13727" w:rsidRDefault="00137166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1DFC2E" wp14:editId="37A21491">
                <wp:simplePos x="0" y="0"/>
                <wp:positionH relativeFrom="column">
                  <wp:posOffset>462914</wp:posOffset>
                </wp:positionH>
                <wp:positionV relativeFrom="paragraph">
                  <wp:posOffset>2039620</wp:posOffset>
                </wp:positionV>
                <wp:extent cx="4333875" cy="140462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D3EF9" w14:textId="7E14A1DE" w:rsidR="00137166" w:rsidRPr="00D13727" w:rsidRDefault="00137166">
                            <w:r w:rsidRPr="00D13727">
                              <w:t>a                         b                            c                       d                                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1DFC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45pt;margin-top:160.6pt;width:341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" filled="f" stroked="f">
                <v:textbox style="mso-fit-shape-to-text:t">
                  <w:txbxContent>
                    <w:p w14:paraId="079D3EF9" w14:textId="7E14A1DE" w:rsidR="00137166" w:rsidRPr="00D13727" w:rsidRDefault="00137166">
                      <w:r w:rsidRPr="00D13727">
                        <w:t>a                         b                            c                       d                                       e</w:t>
                      </w:r>
                    </w:p>
                  </w:txbxContent>
                </v:textbox>
              </v:shape>
            </w:pict>
          </mc:Fallback>
        </mc:AlternateContent>
      </w: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0894B" wp14:editId="354D7353">
            <wp:extent cx="5400040" cy="2882265"/>
            <wp:effectExtent l="19050" t="19050" r="10160" b="13335"/>
            <wp:docPr id="1878011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1121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00EA7" w14:textId="2186487B" w:rsidR="00137166" w:rsidRPr="00D13727" w:rsidRDefault="00137166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4B8199" wp14:editId="76EF9F1B">
            <wp:extent cx="5400040" cy="2798445"/>
            <wp:effectExtent l="19050" t="19050" r="10160" b="20955"/>
            <wp:docPr id="200597210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72105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F3693" w14:textId="16C4583F" w:rsidR="00A342AA" w:rsidRPr="00D13727" w:rsidRDefault="00A342AA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A3671" wp14:editId="2DAB6626">
            <wp:extent cx="5400040" cy="2651125"/>
            <wp:effectExtent l="19050" t="19050" r="10160" b="15875"/>
            <wp:docPr id="17128250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2502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568AC" w14:textId="77777777" w:rsidR="00A342AA" w:rsidRPr="00D13727" w:rsidRDefault="00A342AA" w:rsidP="00A342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t>IEAZ4770_MN_P2S8, pág.18 y 19:</w:t>
      </w:r>
    </w:p>
    <w:p w14:paraId="142D7451" w14:textId="77777777" w:rsidR="00A342AA" w:rsidRPr="00D13727" w:rsidRDefault="00A342AA" w:rsidP="00A342AA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 Parte: Simple efecto 4 esquemas neumáticos.</w:t>
      </w:r>
    </w:p>
    <w:p w14:paraId="2ED3F535" w14:textId="77777777" w:rsidR="00A342AA" w:rsidRPr="00D13727" w:rsidRDefault="00A342AA" w:rsidP="00A342AA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 Parte:  Doble efecto 3 esquemas neumáticos.</w:t>
      </w:r>
    </w:p>
    <w:p w14:paraId="1472CB6C" w14:textId="77777777" w:rsidR="00A342AA" w:rsidRPr="00D13727" w:rsidRDefault="00A342AA" w:rsidP="00A342AA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t>II Parte: 4 esquemas neumáticos.</w:t>
      </w:r>
    </w:p>
    <w:p w14:paraId="09F7260D" w14:textId="181E16B0" w:rsidR="00A342AA" w:rsidRPr="00D13727" w:rsidRDefault="00A342AA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591B3A" wp14:editId="6BEBA4F7">
            <wp:extent cx="5400040" cy="3267075"/>
            <wp:effectExtent l="19050" t="19050" r="10160" b="28575"/>
            <wp:docPr id="213401695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16957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10401" w14:textId="77777777" w:rsidR="0088612B" w:rsidRPr="00D13727" w:rsidRDefault="0088612B" w:rsidP="0088612B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t>I Parte: Simple efecto 4 esquemas neumáticos.</w:t>
      </w:r>
    </w:p>
    <w:p w14:paraId="763C3C4B" w14:textId="34614889" w:rsidR="00A342AA" w:rsidRPr="00D13727" w:rsidRDefault="0088612B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288FE8" wp14:editId="2EC02909">
                <wp:simplePos x="0" y="0"/>
                <wp:positionH relativeFrom="margin">
                  <wp:posOffset>129540</wp:posOffset>
                </wp:positionH>
                <wp:positionV relativeFrom="paragraph">
                  <wp:posOffset>2869565</wp:posOffset>
                </wp:positionV>
                <wp:extent cx="5105400" cy="1404620"/>
                <wp:effectExtent l="0" t="0" r="0" b="3810"/>
                <wp:wrapNone/>
                <wp:docPr id="976500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F9044" w14:textId="0C50A744" w:rsidR="0088612B" w:rsidRPr="00D13727" w:rsidRDefault="0088612B" w:rsidP="0088612B">
                            <w:r w:rsidRPr="00D13727">
                              <w:t>a) Mando directo                  a) Mando indirecto                                b) Válvula selectora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88FE8" id="_x0000_s1027" type="#_x0000_t202" style="position:absolute;left:0;text-align:left;margin-left:10.2pt;margin-top:225.95pt;width:40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" filled="f" stroked="f">
                <v:textbox style="mso-fit-shape-to-text:t">
                  <w:txbxContent>
                    <w:p w14:paraId="209F9044" w14:textId="0C50A744" w:rsidR="0088612B" w:rsidRPr="00D13727" w:rsidRDefault="0088612B" w:rsidP="0088612B">
                      <w:r w:rsidRPr="00D13727">
                        <w:t>a) Mando directo                  a) Mando indirecto                                b) Válvula selectora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D3CE80" wp14:editId="29546A9B">
            <wp:extent cx="5400040" cy="3155315"/>
            <wp:effectExtent l="19050" t="19050" r="10160" b="26035"/>
            <wp:docPr id="10247169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6976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C940C" w14:textId="77777777" w:rsidR="00737F94" w:rsidRPr="00D13727" w:rsidRDefault="00737F94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D1DE43" w14:textId="5C31D823" w:rsidR="0088612B" w:rsidRPr="00D13727" w:rsidRDefault="0088612B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3DA06F" wp14:editId="3DF42ACC">
            <wp:extent cx="5400040" cy="2854960"/>
            <wp:effectExtent l="19050" t="19050" r="10160" b="21590"/>
            <wp:docPr id="1711940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40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ABCC9" w14:textId="6E92A1DD" w:rsidR="0088612B" w:rsidRPr="00D13727" w:rsidRDefault="0088612B" w:rsidP="0088612B"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588DA1" wp14:editId="15D3CDB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5105400" cy="1404620"/>
                <wp:effectExtent l="0" t="0" r="0" b="3810"/>
                <wp:wrapNone/>
                <wp:docPr id="18029319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9A1F" w14:textId="0B8AACE6" w:rsidR="0088612B" w:rsidRPr="00D13727" w:rsidRDefault="0088612B" w:rsidP="0088612B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</w:pPr>
                            <w:r w:rsidRPr="00D13727">
                              <w:t xml:space="preserve">Válvula de </w:t>
                            </w:r>
                          </w:p>
                          <w:p w14:paraId="25538033" w14:textId="76C13C79" w:rsidR="0088612B" w:rsidRPr="00D13727" w:rsidRDefault="0088612B" w:rsidP="0088612B">
                            <w:pPr>
                              <w:pStyle w:val="Prrafodelista"/>
                              <w:ind w:left="495"/>
                            </w:pPr>
                            <w:r w:rsidRPr="00D13727">
                              <w:t>simultaneidad                                                  d) Regulación de velocidad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88DA1" id="_x0000_s1028" type="#_x0000_t202" style="position:absolute;margin-left:0;margin-top:50.05pt;width:402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" filled="f" stroked="f">
                <v:textbox style="mso-fit-shape-to-text:t">
                  <w:txbxContent>
                    <w:p w14:paraId="36239A1F" w14:textId="0B8AACE6" w:rsidR="0088612B" w:rsidRPr="00D13727" w:rsidRDefault="0088612B" w:rsidP="0088612B">
                      <w:pPr>
                        <w:pStyle w:val="Prrafodelista"/>
                        <w:numPr>
                          <w:ilvl w:val="0"/>
                          <w:numId w:val="40"/>
                        </w:numPr>
                      </w:pPr>
                      <w:r w:rsidRPr="00D13727">
                        <w:t xml:space="preserve">Válvula de </w:t>
                      </w:r>
                    </w:p>
                    <w:p w14:paraId="25538033" w14:textId="76C13C79" w:rsidR="0088612B" w:rsidRPr="00D13727" w:rsidRDefault="0088612B" w:rsidP="0088612B">
                      <w:pPr>
                        <w:pStyle w:val="Prrafodelista"/>
                        <w:ind w:left="495"/>
                      </w:pPr>
                      <w:r w:rsidRPr="00D13727">
                        <w:t>simultaneidad                                                  d) Regulación de velocidad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727">
        <w:drawing>
          <wp:inline distT="0" distB="0" distL="0" distR="0" wp14:anchorId="191ED4ED" wp14:editId="09ADE64F">
            <wp:extent cx="5400040" cy="2870200"/>
            <wp:effectExtent l="19050" t="19050" r="10160" b="25400"/>
            <wp:docPr id="11241900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90027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415BE" w14:textId="3409A4EA" w:rsidR="00737F94" w:rsidRPr="00D13727" w:rsidRDefault="00737F94" w:rsidP="00737F94">
      <w:pPr>
        <w:jc w:val="center"/>
      </w:pPr>
      <w:r w:rsidRPr="00D13727">
        <w:drawing>
          <wp:inline distT="0" distB="0" distL="0" distR="0" wp14:anchorId="55EE0438" wp14:editId="54614E67">
            <wp:extent cx="5133340" cy="2476500"/>
            <wp:effectExtent l="19050" t="19050" r="10160" b="19050"/>
            <wp:docPr id="82270311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3114" name="Imagen 1" descr="Diagrama&#10;&#10;El contenido generado por IA puede ser incorrecto."/>
                    <pic:cNvPicPr/>
                  </pic:nvPicPr>
                  <pic:blipFill rotWithShape="1">
                    <a:blip r:embed="rId16"/>
                    <a:srcRect l="4939"/>
                    <a:stretch/>
                  </pic:blipFill>
                  <pic:spPr bwMode="auto">
                    <a:xfrm>
                      <a:off x="0" y="0"/>
                      <a:ext cx="5133340" cy="2476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2DED8" w14:textId="099AB798" w:rsidR="00737F94" w:rsidRPr="00D13727" w:rsidRDefault="00737F94" w:rsidP="00D13727">
      <w:pPr>
        <w:pStyle w:val="Prrafodelista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727">
        <w:rPr>
          <w:rFonts w:ascii="Times New Roman" w:hAnsi="Times New Roman" w:cs="Times New Roman"/>
          <w:b/>
          <w:bCs/>
          <w:sz w:val="24"/>
          <w:szCs w:val="24"/>
        </w:rPr>
        <w:lastRenderedPageBreak/>
        <w:t>I Parte:  Doble efecto 3 esquemas neumáticos.</w:t>
      </w:r>
    </w:p>
    <w:p w14:paraId="29F4AC6A" w14:textId="698FFA12" w:rsidR="0088612B" w:rsidRDefault="00D13727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79789A" wp14:editId="211A7339">
                <wp:simplePos x="0" y="0"/>
                <wp:positionH relativeFrom="margin">
                  <wp:posOffset>91440</wp:posOffset>
                </wp:positionH>
                <wp:positionV relativeFrom="paragraph">
                  <wp:posOffset>344170</wp:posOffset>
                </wp:positionV>
                <wp:extent cx="5105400" cy="571500"/>
                <wp:effectExtent l="0" t="0" r="0" b="0"/>
                <wp:wrapNone/>
                <wp:docPr id="8775687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54C9E" w14:textId="6084FC89" w:rsidR="00D13727" w:rsidRDefault="00D13727" w:rsidP="00D13727">
                            <w:pPr>
                              <w:ind w:left="1710" w:hanging="360"/>
                            </w:pPr>
                            <w:r>
                              <w:t xml:space="preserve">                                    </w:t>
                            </w:r>
                          </w:p>
                          <w:p w14:paraId="2DB6C2E0" w14:textId="239607F0" w:rsidR="00D13727" w:rsidRPr="00D13727" w:rsidRDefault="00D13727" w:rsidP="00D13727">
                            <w:pPr>
                              <w:pStyle w:val="Prrafodelista"/>
                              <w:numPr>
                                <w:ilvl w:val="0"/>
                                <w:numId w:val="42"/>
                              </w:numPr>
                            </w:pPr>
                            <w:r w:rsidRPr="00D13727">
                              <w:t xml:space="preserve">Mando directo   </w:t>
                            </w:r>
                            <w:r>
                              <w:t xml:space="preserve">                               </w:t>
                            </w:r>
                            <w:r w:rsidRPr="00D13727">
                              <w:t xml:space="preserve">           </w:t>
                            </w:r>
                            <w:r>
                              <w:t xml:space="preserve">                  </w:t>
                            </w:r>
                            <w:r w:rsidR="001A6EB0">
                              <w:t>a</w:t>
                            </w:r>
                            <w:r>
                              <w:t>) Mando indirecto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789A" id="_x0000_s1029" type="#_x0000_t202" style="position:absolute;left:0;text-align:left;margin-left:7.2pt;margin-top:27.1pt;width:402pt;height: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" filled="f" stroked="f">
                <v:textbox>
                  <w:txbxContent>
                    <w:p w14:paraId="28D54C9E" w14:textId="6084FC89" w:rsidR="00D13727" w:rsidRDefault="00D13727" w:rsidP="00D13727">
                      <w:pPr>
                        <w:ind w:left="1710" w:hanging="360"/>
                      </w:pPr>
                      <w:r>
                        <w:t xml:space="preserve">                                    </w:t>
                      </w:r>
                    </w:p>
                    <w:p w14:paraId="2DB6C2E0" w14:textId="239607F0" w:rsidR="00D13727" w:rsidRPr="00D13727" w:rsidRDefault="00D13727" w:rsidP="00D13727">
                      <w:pPr>
                        <w:pStyle w:val="Prrafodelista"/>
                        <w:numPr>
                          <w:ilvl w:val="0"/>
                          <w:numId w:val="42"/>
                        </w:numPr>
                      </w:pPr>
                      <w:r w:rsidRPr="00D13727">
                        <w:t xml:space="preserve">Mando directo   </w:t>
                      </w:r>
                      <w:r>
                        <w:t xml:space="preserve">                               </w:t>
                      </w:r>
                      <w:r w:rsidRPr="00D13727">
                        <w:t xml:space="preserve">           </w:t>
                      </w:r>
                      <w:r>
                        <w:t xml:space="preserve">                  </w:t>
                      </w:r>
                      <w:r w:rsidR="001A6EB0">
                        <w:t>a</w:t>
                      </w:r>
                      <w:r>
                        <w:t>) Mando indirecto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57B6" wp14:editId="715FF72F">
            <wp:extent cx="5400040" cy="3136265"/>
            <wp:effectExtent l="19050" t="19050" r="10160" b="26035"/>
            <wp:docPr id="177612516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5169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61505" w14:textId="7F52E2D7" w:rsidR="00D13727" w:rsidRDefault="00D13727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D54B57" wp14:editId="57833853">
            <wp:extent cx="5400040" cy="2549525"/>
            <wp:effectExtent l="19050" t="19050" r="10160" b="22225"/>
            <wp:docPr id="172343596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5968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D9F64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C81133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8F839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1456FB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7CCC5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64357D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E8B3F8" w14:textId="7777777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BADABD" w14:textId="4B14476D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Regulación de velocidad</w:t>
      </w:r>
    </w:p>
    <w:p w14:paraId="71BD2F60" w14:textId="7DDC17D1" w:rsidR="00D13727" w:rsidRDefault="001A6EB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8AB72A" wp14:editId="75DF4E97">
                <wp:simplePos x="0" y="0"/>
                <wp:positionH relativeFrom="page">
                  <wp:posOffset>1514475</wp:posOffset>
                </wp:positionH>
                <wp:positionV relativeFrom="paragraph">
                  <wp:posOffset>3650615</wp:posOffset>
                </wp:positionV>
                <wp:extent cx="5124450" cy="847725"/>
                <wp:effectExtent l="0" t="0" r="0" b="9525"/>
                <wp:wrapNone/>
                <wp:docPr id="11001491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4A4AD" w14:textId="77777777" w:rsidR="001A6EB0" w:rsidRDefault="001A6EB0" w:rsidP="001A6EB0">
                            <w:pPr>
                              <w:ind w:left="1710" w:hanging="360"/>
                            </w:pPr>
                            <w:r>
                              <w:t xml:space="preserve">                                    </w:t>
                            </w:r>
                          </w:p>
                          <w:p w14:paraId="40A866E0" w14:textId="2CEF0280" w:rsidR="00166450" w:rsidRDefault="00166450" w:rsidP="00166450">
                            <w:r>
                              <w:t>b) Estrangulación</w:t>
                            </w:r>
                            <w:r w:rsidR="001A6EB0">
                              <w:t xml:space="preserve"> de aire de escape</w:t>
                            </w:r>
                            <w:r w:rsidR="001A6EB0" w:rsidRPr="00D13727">
                              <w:t xml:space="preserve"> </w:t>
                            </w:r>
                            <w:r w:rsidR="001A6EB0">
                              <w:t xml:space="preserve">                 </w:t>
                            </w:r>
                            <w:r>
                              <w:t xml:space="preserve">            </w:t>
                            </w:r>
                            <w:r w:rsidR="001A6EB0">
                              <w:t xml:space="preserve">     </w:t>
                            </w:r>
                            <w:r w:rsidR="001A6EB0">
                              <w:t xml:space="preserve">b) </w:t>
                            </w:r>
                            <w:r>
                              <w:t>Estrangulación</w:t>
                            </w:r>
                            <w:r w:rsidR="001A6EB0">
                              <w:t xml:space="preserve"> de</w:t>
                            </w:r>
                            <w:r w:rsidR="001A6EB0">
                              <w:t xml:space="preserve"> </w:t>
                            </w:r>
                            <w:r w:rsidR="001A6EB0">
                              <w:t xml:space="preserve">aire de </w:t>
                            </w:r>
                          </w:p>
                          <w:p w14:paraId="229E76DD" w14:textId="650D09CF" w:rsidR="001A6EB0" w:rsidRPr="00D13727" w:rsidRDefault="00166450" w:rsidP="00166450">
                            <w:r>
                              <w:t xml:space="preserve">                                                                                                                   </w:t>
                            </w:r>
                            <w:r w:rsidR="001A6EB0">
                              <w:t xml:space="preserve">alimentación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B72A" id="_x0000_s1030" type="#_x0000_t202" style="position:absolute;left:0;text-align:left;margin-left:119.25pt;margin-top:287.45pt;width:403.5pt;height:6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" filled="f" stroked="f">
                <v:textbox>
                  <w:txbxContent>
                    <w:p w14:paraId="7434A4AD" w14:textId="77777777" w:rsidR="001A6EB0" w:rsidRDefault="001A6EB0" w:rsidP="001A6EB0">
                      <w:pPr>
                        <w:ind w:left="1710" w:hanging="360"/>
                      </w:pPr>
                      <w:r>
                        <w:t xml:space="preserve">                                    </w:t>
                      </w:r>
                    </w:p>
                    <w:p w14:paraId="40A866E0" w14:textId="2CEF0280" w:rsidR="00166450" w:rsidRDefault="00166450" w:rsidP="00166450">
                      <w:r>
                        <w:t>b) Estrangulación</w:t>
                      </w:r>
                      <w:r w:rsidR="001A6EB0">
                        <w:t xml:space="preserve"> de aire de escape</w:t>
                      </w:r>
                      <w:r w:rsidR="001A6EB0" w:rsidRPr="00D13727">
                        <w:t xml:space="preserve"> </w:t>
                      </w:r>
                      <w:r w:rsidR="001A6EB0">
                        <w:t xml:space="preserve">                 </w:t>
                      </w:r>
                      <w:r>
                        <w:t xml:space="preserve">            </w:t>
                      </w:r>
                      <w:r w:rsidR="001A6EB0">
                        <w:t xml:space="preserve">     </w:t>
                      </w:r>
                      <w:r w:rsidR="001A6EB0">
                        <w:t xml:space="preserve">b) </w:t>
                      </w:r>
                      <w:r>
                        <w:t>Estrangulación</w:t>
                      </w:r>
                      <w:r w:rsidR="001A6EB0">
                        <w:t xml:space="preserve"> de</w:t>
                      </w:r>
                      <w:r w:rsidR="001A6EB0">
                        <w:t xml:space="preserve"> </w:t>
                      </w:r>
                      <w:r w:rsidR="001A6EB0">
                        <w:t xml:space="preserve">aire de </w:t>
                      </w:r>
                    </w:p>
                    <w:p w14:paraId="229E76DD" w14:textId="650D09CF" w:rsidR="001A6EB0" w:rsidRPr="00D13727" w:rsidRDefault="00166450" w:rsidP="00166450">
                      <w:r>
                        <w:t xml:space="preserve">                                                                                                                   </w:t>
                      </w:r>
                      <w:r w:rsidR="001A6EB0">
                        <w:t xml:space="preserve">alimentación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6E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4723F" wp14:editId="184D4AC1">
            <wp:extent cx="5400040" cy="4457065"/>
            <wp:effectExtent l="19050" t="19050" r="10160" b="19685"/>
            <wp:docPr id="113470695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06952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5E200" w14:textId="29217E53" w:rsidR="0077763E" w:rsidRDefault="0077763E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4F7ED61" wp14:editId="1D87C0CD">
                <wp:simplePos x="0" y="0"/>
                <wp:positionH relativeFrom="page">
                  <wp:posOffset>3848100</wp:posOffset>
                </wp:positionH>
                <wp:positionV relativeFrom="paragraph">
                  <wp:posOffset>546735</wp:posOffset>
                </wp:positionV>
                <wp:extent cx="2324100" cy="847725"/>
                <wp:effectExtent l="0" t="0" r="0" b="9525"/>
                <wp:wrapNone/>
                <wp:docPr id="5334787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F089" w14:textId="77777777" w:rsidR="0077763E" w:rsidRDefault="0077763E" w:rsidP="0077763E">
                            <w:pPr>
                              <w:ind w:left="1710" w:hanging="360"/>
                            </w:pPr>
                            <w:r>
                              <w:t xml:space="preserve">                                    </w:t>
                            </w:r>
                          </w:p>
                          <w:p w14:paraId="60DBF11A" w14:textId="439A5F84" w:rsidR="0077763E" w:rsidRPr="00D13727" w:rsidRDefault="0077763E" w:rsidP="0077763E">
                            <w:r>
                              <w:t xml:space="preserve">c) Retorno de vástago temporizado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ED61" id="_x0000_s1031" type="#_x0000_t202" style="position:absolute;left:0;text-align:left;margin-left:303pt;margin-top:43.05pt;width:183pt;height:6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" filled="f" stroked="f">
                <v:textbox>
                  <w:txbxContent>
                    <w:p w14:paraId="76AAF089" w14:textId="77777777" w:rsidR="0077763E" w:rsidRDefault="0077763E" w:rsidP="0077763E">
                      <w:pPr>
                        <w:ind w:left="1710" w:hanging="360"/>
                      </w:pPr>
                      <w:r>
                        <w:t xml:space="preserve">                                    </w:t>
                      </w:r>
                    </w:p>
                    <w:p w14:paraId="60DBF11A" w14:textId="439A5F84" w:rsidR="0077763E" w:rsidRPr="00D13727" w:rsidRDefault="0077763E" w:rsidP="0077763E">
                      <w:r>
                        <w:t xml:space="preserve">c) Retorno de vástago temporizado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76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B919F8" wp14:editId="78E18156">
            <wp:extent cx="5400040" cy="2973070"/>
            <wp:effectExtent l="19050" t="19050" r="10160" b="17780"/>
            <wp:docPr id="4789167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6761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9C31A" w14:textId="77777777" w:rsidR="0077763E" w:rsidRDefault="0077763E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2BDB6" w14:textId="578C9A27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4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02A20F" wp14:editId="1B5CE7F2">
            <wp:extent cx="5400040" cy="3842385"/>
            <wp:effectExtent l="19050" t="19050" r="10160" b="24765"/>
            <wp:docPr id="15168066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06677" name="Imagen 1" descr="Diagram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89029" w14:textId="1AF76D90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Regulación de velocidad</w:t>
      </w:r>
    </w:p>
    <w:p w14:paraId="1274E080" w14:textId="348E4F7E" w:rsidR="00D13727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3727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8C5DC1" wp14:editId="2BFB3B08">
                <wp:simplePos x="0" y="0"/>
                <wp:positionH relativeFrom="page">
                  <wp:posOffset>1381125</wp:posOffset>
                </wp:positionH>
                <wp:positionV relativeFrom="paragraph">
                  <wp:posOffset>146686</wp:posOffset>
                </wp:positionV>
                <wp:extent cx="5124450" cy="590550"/>
                <wp:effectExtent l="0" t="0" r="0" b="0"/>
                <wp:wrapNone/>
                <wp:docPr id="1720584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2E93" w14:textId="77777777" w:rsidR="00166450" w:rsidRDefault="00166450" w:rsidP="00166450">
                            <w:pPr>
                              <w:ind w:left="1710" w:hanging="360"/>
                            </w:pPr>
                            <w:r>
                              <w:t xml:space="preserve">                                    </w:t>
                            </w:r>
                          </w:p>
                          <w:p w14:paraId="7009F659" w14:textId="609360E0" w:rsidR="00166450" w:rsidRPr="00D13727" w:rsidRDefault="00166450" w:rsidP="00166450">
                            <w:r>
                              <w:t xml:space="preserve">b) </w:t>
                            </w:r>
                            <w:r>
                              <w:t>Retorno de vástago elevad</w:t>
                            </w:r>
                            <w:r w:rsidR="0077763E">
                              <w:t>a</w:t>
                            </w:r>
                            <w:r>
                              <w:t xml:space="preserve">                                  b) </w:t>
                            </w:r>
                            <w:r w:rsidR="0077763E">
                              <w:t xml:space="preserve">Salida de vástago elevada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5DC1" id="_x0000_s1032" type="#_x0000_t202" style="position:absolute;left:0;text-align:left;margin-left:108.75pt;margin-top:11.55pt;width:403.5pt;height:46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" filled="f" stroked="f">
                <v:textbox>
                  <w:txbxContent>
                    <w:p w14:paraId="6F7D2E93" w14:textId="77777777" w:rsidR="00166450" w:rsidRDefault="00166450" w:rsidP="00166450">
                      <w:pPr>
                        <w:ind w:left="1710" w:hanging="360"/>
                      </w:pPr>
                      <w:r>
                        <w:t xml:space="preserve">                                    </w:t>
                      </w:r>
                    </w:p>
                    <w:p w14:paraId="7009F659" w14:textId="609360E0" w:rsidR="00166450" w:rsidRPr="00D13727" w:rsidRDefault="00166450" w:rsidP="00166450">
                      <w:r>
                        <w:t xml:space="preserve">b) </w:t>
                      </w:r>
                      <w:r>
                        <w:t>Retorno de vástago elevad</w:t>
                      </w:r>
                      <w:r w:rsidR="0077763E">
                        <w:t>a</w:t>
                      </w:r>
                      <w:r>
                        <w:t xml:space="preserve">                                  b) </w:t>
                      </w:r>
                      <w:r w:rsidR="0077763E">
                        <w:t xml:space="preserve">Salida de vástago elevada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664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5BC08" wp14:editId="334EF3C3">
            <wp:extent cx="5400040" cy="3644900"/>
            <wp:effectExtent l="19050" t="19050" r="10160" b="12700"/>
            <wp:docPr id="420243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3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99636" w14:textId="77777777" w:rsidR="0077763E" w:rsidRDefault="0077763E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1AFFA" w14:textId="667AAFF4" w:rsidR="00166450" w:rsidRDefault="00166450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4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BD1037" wp14:editId="4765A6DB">
            <wp:extent cx="5400040" cy="3173730"/>
            <wp:effectExtent l="19050" t="19050" r="10160" b="26670"/>
            <wp:docPr id="3105230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23091" name="Imagen 1" descr="Diagram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FD705" w14:textId="77777777" w:rsidR="0077763E" w:rsidRPr="0077763E" w:rsidRDefault="0077763E" w:rsidP="0077763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763E">
        <w:rPr>
          <w:rFonts w:ascii="Times New Roman" w:hAnsi="Times New Roman" w:cs="Times New Roman"/>
          <w:b/>
          <w:bCs/>
          <w:sz w:val="24"/>
          <w:szCs w:val="24"/>
        </w:rPr>
        <w:t>II Parte: 4 esquemas neumáticos.</w:t>
      </w:r>
    </w:p>
    <w:p w14:paraId="53BCD979" w14:textId="77777777" w:rsidR="0077763E" w:rsidRPr="00D61915" w:rsidRDefault="0077763E" w:rsidP="0013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7763E" w:rsidRPr="00D61915" w:rsidSect="006C5740"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10C2A" w14:textId="77777777" w:rsidR="007C62D3" w:rsidRPr="00D13727" w:rsidRDefault="007C62D3" w:rsidP="00EE7DE0">
      <w:pPr>
        <w:spacing w:after="0" w:line="240" w:lineRule="auto"/>
      </w:pPr>
      <w:r w:rsidRPr="00D13727">
        <w:separator/>
      </w:r>
    </w:p>
  </w:endnote>
  <w:endnote w:type="continuationSeparator" w:id="0">
    <w:p w14:paraId="7015E3DE" w14:textId="77777777" w:rsidR="007C62D3" w:rsidRPr="00D13727" w:rsidRDefault="007C62D3" w:rsidP="00EE7DE0">
      <w:pPr>
        <w:spacing w:after="0" w:line="240" w:lineRule="auto"/>
      </w:pPr>
      <w:r w:rsidRPr="00D137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F0200" w14:textId="77777777" w:rsidR="007C62D3" w:rsidRPr="00D13727" w:rsidRDefault="007C62D3" w:rsidP="00EE7DE0">
      <w:pPr>
        <w:spacing w:after="0" w:line="240" w:lineRule="auto"/>
      </w:pPr>
      <w:r w:rsidRPr="00D13727">
        <w:separator/>
      </w:r>
    </w:p>
  </w:footnote>
  <w:footnote w:type="continuationSeparator" w:id="0">
    <w:p w14:paraId="677B8A95" w14:textId="77777777" w:rsidR="007C62D3" w:rsidRPr="00D13727" w:rsidRDefault="007C62D3" w:rsidP="00EE7DE0">
      <w:pPr>
        <w:spacing w:after="0" w:line="240" w:lineRule="auto"/>
      </w:pPr>
      <w:r w:rsidRPr="00D1372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FBC"/>
    <w:multiLevelType w:val="multilevel"/>
    <w:tmpl w:val="5AF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02AB"/>
    <w:multiLevelType w:val="multilevel"/>
    <w:tmpl w:val="EDE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53A81"/>
    <w:multiLevelType w:val="hybridMultilevel"/>
    <w:tmpl w:val="C638F4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9E5"/>
    <w:multiLevelType w:val="hybridMultilevel"/>
    <w:tmpl w:val="AAA4DA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52285"/>
    <w:multiLevelType w:val="hybridMultilevel"/>
    <w:tmpl w:val="0CAC8FFC"/>
    <w:lvl w:ilvl="0" w:tplc="05CA6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26F26"/>
    <w:multiLevelType w:val="multilevel"/>
    <w:tmpl w:val="92D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70DF2"/>
    <w:multiLevelType w:val="multilevel"/>
    <w:tmpl w:val="47EC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40AD1"/>
    <w:multiLevelType w:val="multilevel"/>
    <w:tmpl w:val="3E5A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105903"/>
    <w:multiLevelType w:val="hybridMultilevel"/>
    <w:tmpl w:val="9110A9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6456"/>
    <w:multiLevelType w:val="hybridMultilevel"/>
    <w:tmpl w:val="D7EE3E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C5BA9"/>
    <w:multiLevelType w:val="multilevel"/>
    <w:tmpl w:val="5FE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44D6"/>
    <w:multiLevelType w:val="hybridMultilevel"/>
    <w:tmpl w:val="C4FED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34A70"/>
    <w:multiLevelType w:val="multilevel"/>
    <w:tmpl w:val="012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60C82"/>
    <w:multiLevelType w:val="multilevel"/>
    <w:tmpl w:val="15EC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D57DA"/>
    <w:multiLevelType w:val="hybridMultilevel"/>
    <w:tmpl w:val="241A6876"/>
    <w:lvl w:ilvl="0" w:tplc="1B04C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A27131"/>
    <w:multiLevelType w:val="multilevel"/>
    <w:tmpl w:val="5A1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7F67"/>
    <w:multiLevelType w:val="hybridMultilevel"/>
    <w:tmpl w:val="553A188C"/>
    <w:lvl w:ilvl="0" w:tplc="D7C2DB08">
      <w:start w:val="3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15" w:hanging="360"/>
      </w:pPr>
    </w:lvl>
    <w:lvl w:ilvl="2" w:tplc="300A001B" w:tentative="1">
      <w:start w:val="1"/>
      <w:numFmt w:val="lowerRoman"/>
      <w:lvlText w:val="%3."/>
      <w:lvlJc w:val="right"/>
      <w:pPr>
        <w:ind w:left="1935" w:hanging="180"/>
      </w:pPr>
    </w:lvl>
    <w:lvl w:ilvl="3" w:tplc="300A000F" w:tentative="1">
      <w:start w:val="1"/>
      <w:numFmt w:val="decimal"/>
      <w:lvlText w:val="%4."/>
      <w:lvlJc w:val="left"/>
      <w:pPr>
        <w:ind w:left="2655" w:hanging="360"/>
      </w:pPr>
    </w:lvl>
    <w:lvl w:ilvl="4" w:tplc="300A0019" w:tentative="1">
      <w:start w:val="1"/>
      <w:numFmt w:val="lowerLetter"/>
      <w:lvlText w:val="%5."/>
      <w:lvlJc w:val="left"/>
      <w:pPr>
        <w:ind w:left="3375" w:hanging="360"/>
      </w:pPr>
    </w:lvl>
    <w:lvl w:ilvl="5" w:tplc="300A001B" w:tentative="1">
      <w:start w:val="1"/>
      <w:numFmt w:val="lowerRoman"/>
      <w:lvlText w:val="%6."/>
      <w:lvlJc w:val="right"/>
      <w:pPr>
        <w:ind w:left="4095" w:hanging="180"/>
      </w:pPr>
    </w:lvl>
    <w:lvl w:ilvl="6" w:tplc="300A000F" w:tentative="1">
      <w:start w:val="1"/>
      <w:numFmt w:val="decimal"/>
      <w:lvlText w:val="%7."/>
      <w:lvlJc w:val="left"/>
      <w:pPr>
        <w:ind w:left="4815" w:hanging="360"/>
      </w:pPr>
    </w:lvl>
    <w:lvl w:ilvl="7" w:tplc="300A0019" w:tentative="1">
      <w:start w:val="1"/>
      <w:numFmt w:val="lowerLetter"/>
      <w:lvlText w:val="%8."/>
      <w:lvlJc w:val="left"/>
      <w:pPr>
        <w:ind w:left="5535" w:hanging="360"/>
      </w:pPr>
    </w:lvl>
    <w:lvl w:ilvl="8" w:tplc="30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31677257"/>
    <w:multiLevelType w:val="hybridMultilevel"/>
    <w:tmpl w:val="0E6208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5099E"/>
    <w:multiLevelType w:val="multilevel"/>
    <w:tmpl w:val="21DA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75ADE"/>
    <w:multiLevelType w:val="multilevel"/>
    <w:tmpl w:val="5C50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81CD0"/>
    <w:multiLevelType w:val="hybridMultilevel"/>
    <w:tmpl w:val="27FA2B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E71C4"/>
    <w:multiLevelType w:val="hybridMultilevel"/>
    <w:tmpl w:val="FA448E5E"/>
    <w:lvl w:ilvl="0" w:tplc="449208E0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30" w:hanging="360"/>
      </w:pPr>
    </w:lvl>
    <w:lvl w:ilvl="2" w:tplc="300A001B" w:tentative="1">
      <w:start w:val="1"/>
      <w:numFmt w:val="lowerRoman"/>
      <w:lvlText w:val="%3."/>
      <w:lvlJc w:val="right"/>
      <w:pPr>
        <w:ind w:left="3150" w:hanging="180"/>
      </w:pPr>
    </w:lvl>
    <w:lvl w:ilvl="3" w:tplc="300A000F" w:tentative="1">
      <w:start w:val="1"/>
      <w:numFmt w:val="decimal"/>
      <w:lvlText w:val="%4."/>
      <w:lvlJc w:val="left"/>
      <w:pPr>
        <w:ind w:left="3870" w:hanging="360"/>
      </w:pPr>
    </w:lvl>
    <w:lvl w:ilvl="4" w:tplc="300A0019" w:tentative="1">
      <w:start w:val="1"/>
      <w:numFmt w:val="lowerLetter"/>
      <w:lvlText w:val="%5."/>
      <w:lvlJc w:val="left"/>
      <w:pPr>
        <w:ind w:left="4590" w:hanging="360"/>
      </w:pPr>
    </w:lvl>
    <w:lvl w:ilvl="5" w:tplc="300A001B" w:tentative="1">
      <w:start w:val="1"/>
      <w:numFmt w:val="lowerRoman"/>
      <w:lvlText w:val="%6."/>
      <w:lvlJc w:val="right"/>
      <w:pPr>
        <w:ind w:left="5310" w:hanging="180"/>
      </w:pPr>
    </w:lvl>
    <w:lvl w:ilvl="6" w:tplc="300A000F" w:tentative="1">
      <w:start w:val="1"/>
      <w:numFmt w:val="decimal"/>
      <w:lvlText w:val="%7."/>
      <w:lvlJc w:val="left"/>
      <w:pPr>
        <w:ind w:left="6030" w:hanging="360"/>
      </w:pPr>
    </w:lvl>
    <w:lvl w:ilvl="7" w:tplc="300A0019" w:tentative="1">
      <w:start w:val="1"/>
      <w:numFmt w:val="lowerLetter"/>
      <w:lvlText w:val="%8."/>
      <w:lvlJc w:val="left"/>
      <w:pPr>
        <w:ind w:left="6750" w:hanging="360"/>
      </w:pPr>
    </w:lvl>
    <w:lvl w:ilvl="8" w:tplc="30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3801343E"/>
    <w:multiLevelType w:val="multilevel"/>
    <w:tmpl w:val="EFA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64EF0"/>
    <w:multiLevelType w:val="hybridMultilevel"/>
    <w:tmpl w:val="3C805460"/>
    <w:lvl w:ilvl="0" w:tplc="2EDC2CF0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215" w:hanging="360"/>
      </w:pPr>
    </w:lvl>
    <w:lvl w:ilvl="2" w:tplc="300A001B" w:tentative="1">
      <w:start w:val="1"/>
      <w:numFmt w:val="lowerRoman"/>
      <w:lvlText w:val="%3."/>
      <w:lvlJc w:val="right"/>
      <w:pPr>
        <w:ind w:left="1935" w:hanging="180"/>
      </w:pPr>
    </w:lvl>
    <w:lvl w:ilvl="3" w:tplc="300A000F" w:tentative="1">
      <w:start w:val="1"/>
      <w:numFmt w:val="decimal"/>
      <w:lvlText w:val="%4."/>
      <w:lvlJc w:val="left"/>
      <w:pPr>
        <w:ind w:left="2655" w:hanging="360"/>
      </w:pPr>
    </w:lvl>
    <w:lvl w:ilvl="4" w:tplc="300A0019" w:tentative="1">
      <w:start w:val="1"/>
      <w:numFmt w:val="lowerLetter"/>
      <w:lvlText w:val="%5."/>
      <w:lvlJc w:val="left"/>
      <w:pPr>
        <w:ind w:left="3375" w:hanging="360"/>
      </w:pPr>
    </w:lvl>
    <w:lvl w:ilvl="5" w:tplc="300A001B" w:tentative="1">
      <w:start w:val="1"/>
      <w:numFmt w:val="lowerRoman"/>
      <w:lvlText w:val="%6."/>
      <w:lvlJc w:val="right"/>
      <w:pPr>
        <w:ind w:left="4095" w:hanging="180"/>
      </w:pPr>
    </w:lvl>
    <w:lvl w:ilvl="6" w:tplc="300A000F" w:tentative="1">
      <w:start w:val="1"/>
      <w:numFmt w:val="decimal"/>
      <w:lvlText w:val="%7."/>
      <w:lvlJc w:val="left"/>
      <w:pPr>
        <w:ind w:left="4815" w:hanging="360"/>
      </w:pPr>
    </w:lvl>
    <w:lvl w:ilvl="7" w:tplc="300A0019" w:tentative="1">
      <w:start w:val="1"/>
      <w:numFmt w:val="lowerLetter"/>
      <w:lvlText w:val="%8."/>
      <w:lvlJc w:val="left"/>
      <w:pPr>
        <w:ind w:left="5535" w:hanging="360"/>
      </w:pPr>
    </w:lvl>
    <w:lvl w:ilvl="8" w:tplc="30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4" w15:restartNumberingAfterBreak="0">
    <w:nsid w:val="3A131F2B"/>
    <w:multiLevelType w:val="hybridMultilevel"/>
    <w:tmpl w:val="2B8E61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41460"/>
    <w:multiLevelType w:val="multilevel"/>
    <w:tmpl w:val="B130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B50E2"/>
    <w:multiLevelType w:val="multilevel"/>
    <w:tmpl w:val="5B50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16B65"/>
    <w:multiLevelType w:val="hybridMultilevel"/>
    <w:tmpl w:val="A42A5660"/>
    <w:lvl w:ilvl="0" w:tplc="ADECC358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75" w:hanging="360"/>
      </w:pPr>
    </w:lvl>
    <w:lvl w:ilvl="2" w:tplc="300A001B" w:tentative="1">
      <w:start w:val="1"/>
      <w:numFmt w:val="lowerRoman"/>
      <w:lvlText w:val="%3."/>
      <w:lvlJc w:val="right"/>
      <w:pPr>
        <w:ind w:left="2295" w:hanging="180"/>
      </w:pPr>
    </w:lvl>
    <w:lvl w:ilvl="3" w:tplc="300A000F" w:tentative="1">
      <w:start w:val="1"/>
      <w:numFmt w:val="decimal"/>
      <w:lvlText w:val="%4."/>
      <w:lvlJc w:val="left"/>
      <w:pPr>
        <w:ind w:left="3015" w:hanging="360"/>
      </w:pPr>
    </w:lvl>
    <w:lvl w:ilvl="4" w:tplc="300A0019" w:tentative="1">
      <w:start w:val="1"/>
      <w:numFmt w:val="lowerLetter"/>
      <w:lvlText w:val="%5."/>
      <w:lvlJc w:val="left"/>
      <w:pPr>
        <w:ind w:left="3735" w:hanging="360"/>
      </w:pPr>
    </w:lvl>
    <w:lvl w:ilvl="5" w:tplc="300A001B" w:tentative="1">
      <w:start w:val="1"/>
      <w:numFmt w:val="lowerRoman"/>
      <w:lvlText w:val="%6."/>
      <w:lvlJc w:val="right"/>
      <w:pPr>
        <w:ind w:left="4455" w:hanging="180"/>
      </w:pPr>
    </w:lvl>
    <w:lvl w:ilvl="6" w:tplc="300A000F" w:tentative="1">
      <w:start w:val="1"/>
      <w:numFmt w:val="decimal"/>
      <w:lvlText w:val="%7."/>
      <w:lvlJc w:val="left"/>
      <w:pPr>
        <w:ind w:left="5175" w:hanging="360"/>
      </w:pPr>
    </w:lvl>
    <w:lvl w:ilvl="7" w:tplc="300A0019" w:tentative="1">
      <w:start w:val="1"/>
      <w:numFmt w:val="lowerLetter"/>
      <w:lvlText w:val="%8."/>
      <w:lvlJc w:val="left"/>
      <w:pPr>
        <w:ind w:left="5895" w:hanging="360"/>
      </w:pPr>
    </w:lvl>
    <w:lvl w:ilvl="8" w:tplc="30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 w15:restartNumberingAfterBreak="0">
    <w:nsid w:val="42877778"/>
    <w:multiLevelType w:val="multilevel"/>
    <w:tmpl w:val="1EF6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693AB4"/>
    <w:multiLevelType w:val="multilevel"/>
    <w:tmpl w:val="739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CA2475"/>
    <w:multiLevelType w:val="multilevel"/>
    <w:tmpl w:val="A8C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45F77"/>
    <w:multiLevelType w:val="hybridMultilevel"/>
    <w:tmpl w:val="485A20B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E507E"/>
    <w:multiLevelType w:val="multilevel"/>
    <w:tmpl w:val="625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211F33"/>
    <w:multiLevelType w:val="multilevel"/>
    <w:tmpl w:val="61D8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12ADA"/>
    <w:multiLevelType w:val="multilevel"/>
    <w:tmpl w:val="5DE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13D92"/>
    <w:multiLevelType w:val="hybridMultilevel"/>
    <w:tmpl w:val="7294FA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7641F"/>
    <w:multiLevelType w:val="multilevel"/>
    <w:tmpl w:val="710E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E31DE9"/>
    <w:multiLevelType w:val="multilevel"/>
    <w:tmpl w:val="3D5E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41E78"/>
    <w:multiLevelType w:val="hybridMultilevel"/>
    <w:tmpl w:val="5180FA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11BC3"/>
    <w:multiLevelType w:val="multilevel"/>
    <w:tmpl w:val="9B5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4A58F9"/>
    <w:multiLevelType w:val="multilevel"/>
    <w:tmpl w:val="3ED8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300222"/>
    <w:multiLevelType w:val="multilevel"/>
    <w:tmpl w:val="0264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61427">
    <w:abstractNumId w:val="8"/>
  </w:num>
  <w:num w:numId="2" w16cid:durableId="588347861">
    <w:abstractNumId w:val="17"/>
  </w:num>
  <w:num w:numId="3" w16cid:durableId="1229459540">
    <w:abstractNumId w:val="9"/>
  </w:num>
  <w:num w:numId="4" w16cid:durableId="1364332172">
    <w:abstractNumId w:val="24"/>
  </w:num>
  <w:num w:numId="5" w16cid:durableId="883516258">
    <w:abstractNumId w:val="4"/>
  </w:num>
  <w:num w:numId="6" w16cid:durableId="1239680270">
    <w:abstractNumId w:val="14"/>
  </w:num>
  <w:num w:numId="7" w16cid:durableId="1944607835">
    <w:abstractNumId w:val="2"/>
  </w:num>
  <w:num w:numId="8" w16cid:durableId="898203317">
    <w:abstractNumId w:val="13"/>
  </w:num>
  <w:num w:numId="9" w16cid:durableId="665207611">
    <w:abstractNumId w:val="30"/>
  </w:num>
  <w:num w:numId="10" w16cid:durableId="1971587203">
    <w:abstractNumId w:val="36"/>
  </w:num>
  <w:num w:numId="11" w16cid:durableId="1831368632">
    <w:abstractNumId w:val="19"/>
  </w:num>
  <w:num w:numId="12" w16cid:durableId="1166362732">
    <w:abstractNumId w:val="5"/>
  </w:num>
  <w:num w:numId="13" w16cid:durableId="935095345">
    <w:abstractNumId w:val="15"/>
  </w:num>
  <w:num w:numId="14" w16cid:durableId="1875381285">
    <w:abstractNumId w:val="37"/>
  </w:num>
  <w:num w:numId="15" w16cid:durableId="1101024361">
    <w:abstractNumId w:val="0"/>
  </w:num>
  <w:num w:numId="16" w16cid:durableId="2103528153">
    <w:abstractNumId w:val="12"/>
  </w:num>
  <w:num w:numId="17" w16cid:durableId="338579486">
    <w:abstractNumId w:val="26"/>
  </w:num>
  <w:num w:numId="18" w16cid:durableId="1930694888">
    <w:abstractNumId w:val="34"/>
  </w:num>
  <w:num w:numId="19" w16cid:durableId="2135564578">
    <w:abstractNumId w:val="29"/>
  </w:num>
  <w:num w:numId="20" w16cid:durableId="17705079">
    <w:abstractNumId w:val="18"/>
  </w:num>
  <w:num w:numId="21" w16cid:durableId="1751000333">
    <w:abstractNumId w:val="6"/>
  </w:num>
  <w:num w:numId="22" w16cid:durableId="701856753">
    <w:abstractNumId w:val="1"/>
  </w:num>
  <w:num w:numId="23" w16cid:durableId="822887522">
    <w:abstractNumId w:val="10"/>
  </w:num>
  <w:num w:numId="24" w16cid:durableId="1776050838">
    <w:abstractNumId w:val="28"/>
  </w:num>
  <w:num w:numId="25" w16cid:durableId="127867871">
    <w:abstractNumId w:val="33"/>
  </w:num>
  <w:num w:numId="26" w16cid:durableId="668875684">
    <w:abstractNumId w:val="39"/>
  </w:num>
  <w:num w:numId="27" w16cid:durableId="1845591587">
    <w:abstractNumId w:val="25"/>
  </w:num>
  <w:num w:numId="28" w16cid:durableId="1104881327">
    <w:abstractNumId w:val="41"/>
  </w:num>
  <w:num w:numId="29" w16cid:durableId="1551111058">
    <w:abstractNumId w:val="32"/>
  </w:num>
  <w:num w:numId="30" w16cid:durableId="509443451">
    <w:abstractNumId w:val="40"/>
  </w:num>
  <w:num w:numId="31" w16cid:durableId="1119180546">
    <w:abstractNumId w:val="22"/>
  </w:num>
  <w:num w:numId="32" w16cid:durableId="632515874">
    <w:abstractNumId w:val="3"/>
  </w:num>
  <w:num w:numId="33" w16cid:durableId="1365593066">
    <w:abstractNumId w:val="11"/>
  </w:num>
  <w:num w:numId="34" w16cid:durableId="408307685">
    <w:abstractNumId w:val="31"/>
  </w:num>
  <w:num w:numId="35" w16cid:durableId="1870138130">
    <w:abstractNumId w:val="35"/>
  </w:num>
  <w:num w:numId="36" w16cid:durableId="1179470767">
    <w:abstractNumId w:val="7"/>
  </w:num>
  <w:num w:numId="37" w16cid:durableId="515578599">
    <w:abstractNumId w:val="20"/>
  </w:num>
  <w:num w:numId="38" w16cid:durableId="1766339449">
    <w:abstractNumId w:val="38"/>
  </w:num>
  <w:num w:numId="39" w16cid:durableId="352074786">
    <w:abstractNumId w:val="23"/>
  </w:num>
  <w:num w:numId="40" w16cid:durableId="509836472">
    <w:abstractNumId w:val="16"/>
  </w:num>
  <w:num w:numId="41" w16cid:durableId="1601718065">
    <w:abstractNumId w:val="27"/>
  </w:num>
  <w:num w:numId="42" w16cid:durableId="10005425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40"/>
    <w:rsid w:val="00010BB1"/>
    <w:rsid w:val="000146AD"/>
    <w:rsid w:val="00052BA1"/>
    <w:rsid w:val="000A3F20"/>
    <w:rsid w:val="000B5207"/>
    <w:rsid w:val="000F3C5E"/>
    <w:rsid w:val="001254CF"/>
    <w:rsid w:val="00137166"/>
    <w:rsid w:val="00166450"/>
    <w:rsid w:val="00182AC1"/>
    <w:rsid w:val="001A6EB0"/>
    <w:rsid w:val="001B27A5"/>
    <w:rsid w:val="001E73B7"/>
    <w:rsid w:val="00231EE2"/>
    <w:rsid w:val="00247F55"/>
    <w:rsid w:val="00294953"/>
    <w:rsid w:val="00297203"/>
    <w:rsid w:val="002D7B45"/>
    <w:rsid w:val="002E354A"/>
    <w:rsid w:val="002F3B5C"/>
    <w:rsid w:val="00327EE8"/>
    <w:rsid w:val="003B096F"/>
    <w:rsid w:val="003B7C38"/>
    <w:rsid w:val="003F6172"/>
    <w:rsid w:val="00427B95"/>
    <w:rsid w:val="00452E86"/>
    <w:rsid w:val="004E7418"/>
    <w:rsid w:val="00514521"/>
    <w:rsid w:val="005221D8"/>
    <w:rsid w:val="005305C5"/>
    <w:rsid w:val="00582F13"/>
    <w:rsid w:val="005A4BD4"/>
    <w:rsid w:val="00664718"/>
    <w:rsid w:val="006676C5"/>
    <w:rsid w:val="006917B5"/>
    <w:rsid w:val="006C5740"/>
    <w:rsid w:val="00713F3E"/>
    <w:rsid w:val="00737F94"/>
    <w:rsid w:val="0074792B"/>
    <w:rsid w:val="00776490"/>
    <w:rsid w:val="0077763E"/>
    <w:rsid w:val="007C62D3"/>
    <w:rsid w:val="0083133C"/>
    <w:rsid w:val="008461CF"/>
    <w:rsid w:val="0088612B"/>
    <w:rsid w:val="008928E2"/>
    <w:rsid w:val="00897174"/>
    <w:rsid w:val="00921B54"/>
    <w:rsid w:val="0096198C"/>
    <w:rsid w:val="00972810"/>
    <w:rsid w:val="009F54D5"/>
    <w:rsid w:val="00A16A61"/>
    <w:rsid w:val="00A342AA"/>
    <w:rsid w:val="00A700D2"/>
    <w:rsid w:val="00A80D8A"/>
    <w:rsid w:val="00B13CF9"/>
    <w:rsid w:val="00B868BA"/>
    <w:rsid w:val="00C01BD6"/>
    <w:rsid w:val="00C535E6"/>
    <w:rsid w:val="00C652E9"/>
    <w:rsid w:val="00CE6F68"/>
    <w:rsid w:val="00CF18F3"/>
    <w:rsid w:val="00CF2976"/>
    <w:rsid w:val="00D13727"/>
    <w:rsid w:val="00D226AB"/>
    <w:rsid w:val="00D61915"/>
    <w:rsid w:val="00DA201A"/>
    <w:rsid w:val="00E001C9"/>
    <w:rsid w:val="00E04793"/>
    <w:rsid w:val="00E7363B"/>
    <w:rsid w:val="00E8144A"/>
    <w:rsid w:val="00E91B49"/>
    <w:rsid w:val="00EA0AE4"/>
    <w:rsid w:val="00EC6B0B"/>
    <w:rsid w:val="00EE7DE0"/>
    <w:rsid w:val="00F20614"/>
    <w:rsid w:val="00F3203B"/>
    <w:rsid w:val="00F64062"/>
    <w:rsid w:val="00F82C1F"/>
    <w:rsid w:val="00FB02AF"/>
    <w:rsid w:val="00FD2CEC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BA02"/>
  <w15:chartTrackingRefBased/>
  <w15:docId w15:val="{4ABC40E7-B130-4C9C-A3BA-14DFA8B9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63E"/>
  </w:style>
  <w:style w:type="paragraph" w:styleId="Ttulo1">
    <w:name w:val="heading 1"/>
    <w:basedOn w:val="Normal"/>
    <w:next w:val="Normal"/>
    <w:link w:val="Ttulo1Car"/>
    <w:uiPriority w:val="9"/>
    <w:qFormat/>
    <w:rsid w:val="006C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7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7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7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57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7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7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574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E7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DE0"/>
  </w:style>
  <w:style w:type="paragraph" w:styleId="Piedepgina">
    <w:name w:val="footer"/>
    <w:basedOn w:val="Normal"/>
    <w:link w:val="PiedepginaCar"/>
    <w:uiPriority w:val="99"/>
    <w:unhideWhenUsed/>
    <w:rsid w:val="00EE7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DE0"/>
  </w:style>
  <w:style w:type="character" w:styleId="Hipervnculo">
    <w:name w:val="Hyperlink"/>
    <w:basedOn w:val="Fuentedeprrafopredeter"/>
    <w:uiPriority w:val="99"/>
    <w:unhideWhenUsed/>
    <w:rsid w:val="00EC6B0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B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71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9</Pages>
  <Words>174</Words>
  <Characters>1065</Characters>
  <Application>Microsoft Office Word</Application>
  <DocSecurity>0</DocSecurity>
  <Lines>50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Erick Leonardo Mero Velasquez</dc:creator>
  <cp:keywords/>
  <dc:description/>
  <cp:lastModifiedBy>(Estudiante) Erick Leonardo Mero Velasquez</cp:lastModifiedBy>
  <cp:revision>10</cp:revision>
  <cp:lastPrinted>2025-04-14T04:16:00Z</cp:lastPrinted>
  <dcterms:created xsi:type="dcterms:W3CDTF">2025-04-10T18:22:00Z</dcterms:created>
  <dcterms:modified xsi:type="dcterms:W3CDTF">2025-05-29T02:07:00Z</dcterms:modified>
</cp:coreProperties>
</file>