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014F825F" w:rsidR="00BA5A6E" w:rsidRDefault="000A3E19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bookmarkStart w:id="0" w:name="_GoBack"/>
      <w:r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2F0B671E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        </w:t>
      </w:r>
      <w:r w:rsidR="003E4DE8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</w:t>
      </w:r>
      <w:r w:rsidR="0016305D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N!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        </w:t>
      </w:r>
      <w:r w:rsidR="003E4DE8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77777777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C5C2281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2777F525">
            <wp:simplePos x="0" y="0"/>
            <wp:positionH relativeFrom="column">
              <wp:posOffset>1480136</wp:posOffset>
            </wp:positionH>
            <wp:positionV relativeFrom="paragraph">
              <wp:posOffset>95885</wp:posOffset>
            </wp:positionV>
            <wp:extent cx="3467100" cy="939799"/>
            <wp:effectExtent l="38100" t="38100" r="38100" b="387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39799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prstClr val="black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5C2E367" w:rsidR="00BA5A6E" w:rsidRPr="00480EA3" w:rsidRDefault="00BA5A6E" w:rsidP="00BA5A6E">
      <w:pPr>
        <w:rPr>
          <w:rFonts w:cstheme="minorHAnsi"/>
        </w:rPr>
      </w:pPr>
    </w:p>
    <w:p w14:paraId="15337C8F" w14:textId="4D1D3D66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1375D552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77777777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741185EF" w:rsidR="0093547E" w:rsidRPr="00480EA3" w:rsidRDefault="0093547E" w:rsidP="0093547E">
      <w:pPr>
        <w:jc w:val="center"/>
        <w:rPr>
          <w:rFonts w:cstheme="minorHAnsi"/>
          <w:i/>
          <w:sz w:val="32"/>
        </w:rPr>
      </w:pPr>
      <w:r w:rsidRPr="00480EA3">
        <w:rPr>
          <w:rFonts w:cstheme="minorHAnsi"/>
          <w:i/>
          <w:sz w:val="32"/>
        </w:rPr>
        <w:t>Sie Bestellen, wir liefern</w:t>
      </w:r>
      <w:r w:rsidR="002A63AB" w:rsidRPr="00480EA3">
        <w:rPr>
          <w:rFonts w:cstheme="minorHAnsi"/>
          <w:i/>
          <w:sz w:val="32"/>
        </w:rPr>
        <w:t>.</w:t>
      </w:r>
    </w:p>
    <w:p w14:paraId="701667F1" w14:textId="42F71234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5A8062BE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0A44CFA6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0046349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D7C1EEB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7639E1A9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78228A07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(10Kg) 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2</w:t>
      </w:r>
      <w:r w:rsidR="008E70C9" w:rsidRPr="00480EA3">
        <w:rPr>
          <w:rFonts w:cstheme="minorHAnsi"/>
          <w:b/>
          <w:strike/>
          <w:color w:val="FF0000"/>
        </w:rPr>
        <w:t>4</w:t>
      </w:r>
      <w:r w:rsidRPr="00480EA3">
        <w:rPr>
          <w:rFonts w:cstheme="minorHAnsi"/>
          <w:b/>
          <w:strike/>
          <w:color w:val="FF0000"/>
        </w:rPr>
        <w:t>.-</w:t>
      </w:r>
      <w:r w:rsidR="008E70C9" w:rsidRPr="00480EA3">
        <w:rPr>
          <w:rFonts w:cstheme="minorHAnsi"/>
          <w:b/>
          <w:strike/>
          <w:color w:val="FF0000"/>
        </w:rPr>
        <w:t xml:space="preserve"> </w:t>
      </w:r>
      <w:r w:rsidRPr="00480EA3">
        <w:rPr>
          <w:rFonts w:cstheme="minorHAnsi"/>
          <w:b/>
          <w:strike/>
          <w:color w:val="FF0000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jetzt nur 21.-</w:t>
      </w:r>
      <w:r w:rsidR="008E70C9"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€ </w:t>
      </w:r>
    </w:p>
    <w:p w14:paraId="7DED7004" w14:textId="67657E1E" w:rsidR="008E70C9" w:rsidRPr="00480EA3" w:rsidRDefault="008E70C9" w:rsidP="00BA5A6E">
      <w:pPr>
        <w:rPr>
          <w:rFonts w:cstheme="minorHAnsi"/>
          <w:b/>
          <w:sz w:val="32"/>
        </w:rPr>
      </w:pPr>
    </w:p>
    <w:p w14:paraId="30A42FDD" w14:textId="51200CB4" w:rsidR="008E70C9" w:rsidRPr="00480EA3" w:rsidRDefault="008E70C9" w:rsidP="00BA5A6E">
      <w:pPr>
        <w:rPr>
          <w:rFonts w:cstheme="minorHAnsi"/>
          <w:b/>
          <w:sz w:val="32"/>
        </w:rPr>
      </w:pPr>
      <w:r w:rsidRPr="00480EA3">
        <w:rPr>
          <w:rFonts w:cstheme="minorHAnsi"/>
          <w:b/>
          <w:sz w:val="28"/>
        </w:rPr>
        <w:t>Reis</w:t>
      </w:r>
      <w:r w:rsidRPr="00480EA3">
        <w:rPr>
          <w:rFonts w:cstheme="minorHAnsi"/>
          <w:b/>
          <w:sz w:val="28"/>
        </w:rPr>
        <w:tab/>
        <w:t>(Han</w:t>
      </w:r>
      <w:r w:rsidR="00672592" w:rsidRPr="00480EA3">
        <w:rPr>
          <w:rFonts w:cstheme="minorHAnsi"/>
          <w:b/>
          <w:sz w:val="28"/>
        </w:rPr>
        <w:t>i</w:t>
      </w:r>
      <w:r w:rsidRPr="00480EA3">
        <w:rPr>
          <w:rFonts w:cstheme="minorHAnsi"/>
          <w:b/>
          <w:sz w:val="28"/>
        </w:rPr>
        <w:t>m)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 xml:space="preserve">1 Sack (10Kg) 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22.-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 xml:space="preserve">jetzt nur 20.- € </w:t>
      </w:r>
    </w:p>
    <w:p w14:paraId="7D5154A4" w14:textId="3AD808D9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277EB873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Eingelegtes Gemüse</w:t>
      </w:r>
      <w:r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trike/>
          <w:color w:val="FF0000"/>
        </w:rPr>
        <w:t>7,50 €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>,50 €</w:t>
      </w:r>
    </w:p>
    <w:p w14:paraId="261AD5A5" w14:textId="76F02176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5E1935C9" w:rsidR="00BA5A6E" w:rsidRPr="00480EA3" w:rsidRDefault="008E70C9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Iranische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16.-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jetzt nur 14</w:t>
      </w:r>
      <w:r w:rsidR="00672592" w:rsidRPr="00480EA3">
        <w:rPr>
          <w:rFonts w:cstheme="minorHAnsi"/>
          <w:b/>
          <w:sz w:val="28"/>
        </w:rPr>
        <w:t>.- €</w:t>
      </w:r>
    </w:p>
    <w:p w14:paraId="29986784" w14:textId="2D0B47B6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38A313D1" w:rsidR="00672592" w:rsidRPr="00480EA3" w:rsidRDefault="00672592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Honig Süßigkeit</w:t>
      </w:r>
      <w:r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Pr="00480EA3">
        <w:rPr>
          <w:rFonts w:cstheme="minorHAnsi"/>
          <w:b/>
          <w:sz w:val="28"/>
        </w:rPr>
        <w:t xml:space="preserve"> </w:t>
      </w:r>
      <w:r w:rsidR="00480EA3">
        <w:rPr>
          <w:rFonts w:cstheme="minorHAnsi"/>
          <w:b/>
          <w:sz w:val="28"/>
        </w:rPr>
        <w:t>Glas (500g)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4,99 €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Pr="00480EA3">
        <w:rPr>
          <w:rFonts w:cstheme="minorHAnsi"/>
          <w:b/>
          <w:sz w:val="28"/>
        </w:rPr>
        <w:t>jetzt nur 3,99 €</w:t>
      </w:r>
      <w:r w:rsidRPr="00480EA3">
        <w:rPr>
          <w:rFonts w:cstheme="minorHAnsi"/>
          <w:b/>
          <w:sz w:val="28"/>
        </w:rPr>
        <w:tab/>
      </w:r>
    </w:p>
    <w:p w14:paraId="7A23BC76" w14:textId="63D6839B" w:rsidR="00BA5A6E" w:rsidRPr="00480EA3" w:rsidRDefault="00BA5A6E" w:rsidP="00BA5A6E">
      <w:pPr>
        <w:rPr>
          <w:rFonts w:cstheme="minorHAnsi"/>
          <w:b/>
          <w:sz w:val="28"/>
        </w:rPr>
      </w:pPr>
    </w:p>
    <w:p w14:paraId="4801F72C" w14:textId="18CF620E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Safran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trike/>
          <w:color w:val="FF0000"/>
          <w:lang w:val="en-GB"/>
        </w:rPr>
        <w:t>2,50 €</w:t>
      </w:r>
      <w:r w:rsidR="00E168BD" w:rsidRPr="00480EA3">
        <w:rPr>
          <w:rFonts w:cstheme="minorHAnsi"/>
          <w:b/>
          <w:strike/>
          <w:color w:val="FF0000"/>
          <w:lang w:val="en-GB"/>
        </w:rPr>
        <w:tab/>
      </w:r>
      <w:r w:rsidR="00E168BD" w:rsidRPr="00480EA3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1,50 €</w:t>
      </w:r>
    </w:p>
    <w:p w14:paraId="0E743A04" w14:textId="361FDFCA" w:rsidR="00BA5A6E" w:rsidRPr="00480EA3" w:rsidRDefault="00BA5A6E" w:rsidP="00BA5A6E">
      <w:pPr>
        <w:rPr>
          <w:rFonts w:cstheme="minorHAnsi"/>
          <w:sz w:val="28"/>
        </w:rPr>
      </w:pPr>
    </w:p>
    <w:p w14:paraId="35623261" w14:textId="39DEBB35" w:rsidR="00C832BB" w:rsidRDefault="00BA5A6E" w:rsidP="00672592">
      <w:pPr>
        <w:jc w:val="center"/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Kostenloser Lieferung </w:t>
      </w:r>
      <w:r w:rsidR="00A97207"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innerhalb Berlins</w:t>
      </w: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und Brandenburg,</w:t>
      </w:r>
    </w:p>
    <w:p w14:paraId="1BE25591" w14:textId="5FC4437C" w:rsidR="00BA5A6E" w:rsidRPr="00480EA3" w:rsidRDefault="00BA5A6E" w:rsidP="00672592">
      <w:pPr>
        <w:jc w:val="center"/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ab 100.-</w:t>
      </w:r>
      <w:r w:rsidR="000B2924"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€ Einkaufswert.</w:t>
      </w:r>
    </w:p>
    <w:p w14:paraId="5D24E371" w14:textId="52A78A78" w:rsidR="00791299" w:rsidRPr="00480EA3" w:rsidRDefault="00791299" w:rsidP="00791299">
      <w:pPr>
        <w:rPr>
          <w:rFonts w:cstheme="minorHAnsi"/>
          <w:lang w:val="en-US"/>
        </w:rPr>
      </w:pPr>
    </w:p>
    <w:p w14:paraId="1E76DA63" w14:textId="26033515" w:rsidR="00791299" w:rsidRDefault="00791299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6EEBABDD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41FEB314" w:rsidR="00791299" w:rsidRPr="00480EA3" w:rsidRDefault="007B6E49" w:rsidP="00791299">
      <w:pPr>
        <w:rPr>
          <w:rFonts w:cstheme="minorHAnsi"/>
        </w:rPr>
      </w:pP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35A63862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5EB8EBF8" w:rsidR="00791299" w:rsidRPr="00480EA3" w:rsidRDefault="00791299" w:rsidP="00791299">
      <w:pPr>
        <w:rPr>
          <w:rFonts w:cstheme="minorHAnsi"/>
        </w:rPr>
      </w:pPr>
    </w:p>
    <w:p w14:paraId="1C60C936" w14:textId="46BCBB65" w:rsidR="00791299" w:rsidRPr="00480EA3" w:rsidRDefault="00791299" w:rsidP="00791299">
      <w:pPr>
        <w:rPr>
          <w:rFonts w:cstheme="minorHAnsi"/>
        </w:rPr>
      </w:pPr>
    </w:p>
    <w:p w14:paraId="4813E705" w14:textId="67FD710E" w:rsidR="00791299" w:rsidRPr="00480EA3" w:rsidRDefault="00791299" w:rsidP="00E168BD">
      <w:pPr>
        <w:rPr>
          <w:rFonts w:cstheme="minorHAnsi"/>
        </w:rPr>
      </w:pPr>
    </w:p>
    <w:p w14:paraId="4485D40E" w14:textId="192EFCCC" w:rsidR="00791299" w:rsidRPr="00480EA3" w:rsidRDefault="00791299" w:rsidP="00BA5A6E">
      <w:pPr>
        <w:rPr>
          <w:rFonts w:cstheme="minorHAnsi"/>
          <w:sz w:val="28"/>
        </w:rPr>
      </w:pPr>
    </w:p>
    <w:p w14:paraId="150C6F88" w14:textId="7FB5C14D" w:rsidR="00A45C93" w:rsidRPr="00480EA3" w:rsidRDefault="006C753F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0A10866C">
            <wp:simplePos x="0" y="0"/>
            <wp:positionH relativeFrom="column">
              <wp:posOffset>-271096</wp:posOffset>
            </wp:positionH>
            <wp:positionV relativeFrom="paragraph">
              <wp:posOffset>201930</wp:posOffset>
            </wp:positionV>
            <wp:extent cx="3668400" cy="1116000"/>
            <wp:effectExtent l="38100" t="38100" r="40005" b="400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1160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prstClr val="black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6398E6F7" w:rsidR="00BA5A6E" w:rsidRPr="00480EA3" w:rsidRDefault="006C753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0ABBC508">
                <wp:simplePos x="0" y="0"/>
                <wp:positionH relativeFrom="column">
                  <wp:posOffset>3646219</wp:posOffset>
                </wp:positionH>
                <wp:positionV relativeFrom="paragraph">
                  <wp:posOffset>3810</wp:posOffset>
                </wp:positionV>
                <wp:extent cx="2880000" cy="1116000"/>
                <wp:effectExtent l="0" t="0" r="1587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1116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20608B03" w:rsidR="006C753F" w:rsidRDefault="006C753F" w:rsidP="007B6E49">
                            <w:pPr>
                              <w:spacing w:line="312" w:lineRule="auto"/>
                              <w:ind w:firstLine="720"/>
                              <w:jc w:val="both"/>
                            </w:pPr>
                            <w:r w:rsidRPr="007B6E49">
                              <w:t>Bestell</w:t>
                            </w:r>
                            <w:r w:rsidR="007B6E49" w:rsidRPr="007B6E49">
                              <w:t>ungs</w:t>
                            </w:r>
                            <w:r w:rsidRPr="007B6E49">
                              <w:t>möglichkeiten</w:t>
                            </w:r>
                            <w:r>
                              <w:t>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37425A2E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3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info@aseman-lebensmitel.de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130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7.1pt;margin-top:.3pt;width:226.7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" filled="f" strokecolor="white [3212]" strokeweight=".5pt">
                <v:textbox>
                  <w:txbxContent>
                    <w:p w14:paraId="6650D00D" w14:textId="20608B03" w:rsidR="006C753F" w:rsidRDefault="006C753F" w:rsidP="007B6E49">
                      <w:pPr>
                        <w:spacing w:line="312" w:lineRule="auto"/>
                        <w:ind w:firstLine="720"/>
                        <w:jc w:val="both"/>
                      </w:pPr>
                      <w:r w:rsidRPr="007B6E49">
                        <w:t>Bestell</w:t>
                      </w:r>
                      <w:r w:rsidR="007B6E49" w:rsidRPr="007B6E49">
                        <w:t>ungs</w:t>
                      </w:r>
                      <w:r w:rsidRPr="007B6E49">
                        <w:t>möglichkeiten</w:t>
                      </w:r>
                      <w:r>
                        <w:t>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37425A2E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5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info@aseman-lebensmitel.de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6B83EABE" w14:textId="005A893B" w:rsidR="00BA5A6E" w:rsidRPr="00BD536C" w:rsidRDefault="007B6E49" w:rsidP="006C753F">
      <w:pPr>
        <w:ind w:left="720" w:firstLine="720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4A27343">
            <wp:simplePos x="0" y="0"/>
            <wp:positionH relativeFrom="column">
              <wp:posOffset>4283075</wp:posOffset>
            </wp:positionH>
            <wp:positionV relativeFrom="paragraph">
              <wp:posOffset>34925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0A1AE3D1">
            <wp:simplePos x="0" y="0"/>
            <wp:positionH relativeFrom="column">
              <wp:posOffset>3878775</wp:posOffset>
            </wp:positionH>
            <wp:positionV relativeFrom="paragraph">
              <wp:posOffset>13335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4AC7B799" w:rsidR="00A97207" w:rsidRPr="00480EA3" w:rsidRDefault="00A97207" w:rsidP="00A97207">
      <w:pPr>
        <w:rPr>
          <w:rFonts w:cstheme="minorHAnsi"/>
          <w:sz w:val="16"/>
        </w:rPr>
      </w:pPr>
    </w:p>
    <w:p w14:paraId="224358D1" w14:textId="423349D6" w:rsidR="000B341A" w:rsidRPr="00480EA3" w:rsidRDefault="000B341A" w:rsidP="00BA5A6E">
      <w:pPr>
        <w:rPr>
          <w:rFonts w:cstheme="minorHAnsi"/>
        </w:rPr>
      </w:pPr>
    </w:p>
    <w:p w14:paraId="4A92EA8E" w14:textId="79810DD2" w:rsidR="000B341A" w:rsidRPr="00480EA3" w:rsidRDefault="00356A9D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53E95AB0">
                <wp:simplePos x="0" y="0"/>
                <wp:positionH relativeFrom="column">
                  <wp:posOffset>3655060</wp:posOffset>
                </wp:positionH>
                <wp:positionV relativeFrom="paragraph">
                  <wp:posOffset>492174</wp:posOffset>
                </wp:positionV>
                <wp:extent cx="2879725" cy="467995"/>
                <wp:effectExtent l="0" t="0" r="15875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7" type="#_x0000_t202" style="position:absolute;margin-left:287.8pt;margin-top:38.75pt;width:226.75pt;height:36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66FC28F3">
                <wp:simplePos x="0" y="0"/>
                <wp:positionH relativeFrom="column">
                  <wp:posOffset>-274955</wp:posOffset>
                </wp:positionH>
                <wp:positionV relativeFrom="paragraph">
                  <wp:posOffset>495984</wp:posOffset>
                </wp:positionV>
                <wp:extent cx="3668395" cy="467995"/>
                <wp:effectExtent l="0" t="0" r="1460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77777777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28" type="#_x0000_t202" style="position:absolute;margin-left:-21.65pt;margin-top:39.05pt;width:288.8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" filled="f" strokecolor="white [3212]" strokeweight=".5pt">
                <v:textbox>
                  <w:txbxContent>
                    <w:p w14:paraId="69ABA37C" w14:textId="77777777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4DCA2CF2">
            <wp:simplePos x="0" y="0"/>
            <wp:positionH relativeFrom="column">
              <wp:posOffset>4117340</wp:posOffset>
            </wp:positionH>
            <wp:positionV relativeFrom="paragraph">
              <wp:posOffset>530811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40800BE3">
            <wp:simplePos x="0" y="0"/>
            <wp:positionH relativeFrom="column">
              <wp:posOffset>5608320</wp:posOffset>
            </wp:positionH>
            <wp:positionV relativeFrom="paragraph">
              <wp:posOffset>645795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7E3E8BA4">
            <wp:simplePos x="0" y="0"/>
            <wp:positionH relativeFrom="column">
              <wp:posOffset>5058410</wp:posOffset>
            </wp:positionH>
            <wp:positionV relativeFrom="paragraph">
              <wp:posOffset>581660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8F1F56C">
            <wp:simplePos x="0" y="0"/>
            <wp:positionH relativeFrom="column">
              <wp:posOffset>4514215</wp:posOffset>
            </wp:positionH>
            <wp:positionV relativeFrom="paragraph">
              <wp:posOffset>554355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236EA071">
                <wp:simplePos x="0" y="0"/>
                <wp:positionH relativeFrom="column">
                  <wp:posOffset>3731260</wp:posOffset>
                </wp:positionH>
                <wp:positionV relativeFrom="paragraph">
                  <wp:posOffset>695325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54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63DD2A43">
            <wp:simplePos x="0" y="0"/>
            <wp:positionH relativeFrom="column">
              <wp:posOffset>3844339</wp:posOffset>
            </wp:positionH>
            <wp:positionV relativeFrom="paragraph">
              <wp:posOffset>546100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E7EB8" w14:textId="77777777" w:rsidR="007C090D" w:rsidRDefault="007C090D" w:rsidP="00BA5A6E">
      <w:r>
        <w:separator/>
      </w:r>
    </w:p>
  </w:endnote>
  <w:endnote w:type="continuationSeparator" w:id="0">
    <w:p w14:paraId="75768B2C" w14:textId="77777777" w:rsidR="007C090D" w:rsidRDefault="007C090D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E452A" w14:textId="77777777" w:rsidR="007C090D" w:rsidRDefault="007C090D" w:rsidP="00BA5A6E">
      <w:r>
        <w:separator/>
      </w:r>
    </w:p>
  </w:footnote>
  <w:footnote w:type="continuationSeparator" w:id="0">
    <w:p w14:paraId="2D43A816" w14:textId="77777777" w:rsidR="007C090D" w:rsidRDefault="007C090D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A3E19"/>
    <w:rsid w:val="000B2924"/>
    <w:rsid w:val="000B341A"/>
    <w:rsid w:val="0016305D"/>
    <w:rsid w:val="001B229E"/>
    <w:rsid w:val="00201D52"/>
    <w:rsid w:val="002508E5"/>
    <w:rsid w:val="002A63AB"/>
    <w:rsid w:val="002C5F46"/>
    <w:rsid w:val="00320168"/>
    <w:rsid w:val="00356A9D"/>
    <w:rsid w:val="00363E53"/>
    <w:rsid w:val="003A68F1"/>
    <w:rsid w:val="003E4DE8"/>
    <w:rsid w:val="00414582"/>
    <w:rsid w:val="00460BCF"/>
    <w:rsid w:val="00480EA3"/>
    <w:rsid w:val="00482579"/>
    <w:rsid w:val="004A5601"/>
    <w:rsid w:val="004D4B5A"/>
    <w:rsid w:val="005079FC"/>
    <w:rsid w:val="00594589"/>
    <w:rsid w:val="005A54FF"/>
    <w:rsid w:val="00672592"/>
    <w:rsid w:val="006A5D75"/>
    <w:rsid w:val="006C1049"/>
    <w:rsid w:val="006C753F"/>
    <w:rsid w:val="00791299"/>
    <w:rsid w:val="007B0ECD"/>
    <w:rsid w:val="007B6E49"/>
    <w:rsid w:val="007C090D"/>
    <w:rsid w:val="007C5EBA"/>
    <w:rsid w:val="0082408C"/>
    <w:rsid w:val="008E70C9"/>
    <w:rsid w:val="0093547E"/>
    <w:rsid w:val="00974294"/>
    <w:rsid w:val="00A322B2"/>
    <w:rsid w:val="00A45C93"/>
    <w:rsid w:val="00A6650E"/>
    <w:rsid w:val="00A97207"/>
    <w:rsid w:val="00AC6C32"/>
    <w:rsid w:val="00AD6F5C"/>
    <w:rsid w:val="00AF32DB"/>
    <w:rsid w:val="00B02CDF"/>
    <w:rsid w:val="00B46D9F"/>
    <w:rsid w:val="00BA5A6E"/>
    <w:rsid w:val="00BD536C"/>
    <w:rsid w:val="00C46055"/>
    <w:rsid w:val="00C832BB"/>
    <w:rsid w:val="00C9613F"/>
    <w:rsid w:val="00D50A6E"/>
    <w:rsid w:val="00E168BD"/>
    <w:rsid w:val="00EA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info@aseman-lebensmitel.de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mailto:info@aseman-lebensmi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2020-08-03T04:27:00Z</cp:lastPrinted>
  <dcterms:created xsi:type="dcterms:W3CDTF">2020-08-03T04:27:00Z</dcterms:created>
  <dcterms:modified xsi:type="dcterms:W3CDTF">2020-08-03T05:47:00Z</dcterms:modified>
</cp:coreProperties>
</file>