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049" w:rsidRDefault="00017878" w:rsidP="000C090D">
      <w:r w:rsidRPr="00480EA3">
        <w:rPr>
          <w:rFonts w:cstheme="minorHAnsi"/>
          <w:noProof/>
          <w:color w:val="FF0000"/>
          <w:sz w:val="36"/>
        </w:rPr>
        <w:drawing>
          <wp:anchor distT="0" distB="0" distL="114300" distR="114300" simplePos="0" relativeHeight="251661312" behindDoc="0" locked="0" layoutInCell="1" allowOverlap="1" wp14:anchorId="79F04D0F" wp14:editId="12C91EBB">
            <wp:simplePos x="0" y="0"/>
            <wp:positionH relativeFrom="column">
              <wp:posOffset>-741045</wp:posOffset>
            </wp:positionH>
            <wp:positionV relativeFrom="paragraph">
              <wp:posOffset>-759532</wp:posOffset>
            </wp:positionV>
            <wp:extent cx="2929890" cy="878840"/>
            <wp:effectExtent l="50800" t="12700" r="16510" b="6096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seman-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3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0EA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A5B9B7" wp14:editId="20D2A582">
                <wp:simplePos x="0" y="0"/>
                <wp:positionH relativeFrom="column">
                  <wp:posOffset>774700</wp:posOffset>
                </wp:positionH>
                <wp:positionV relativeFrom="paragraph">
                  <wp:posOffset>183587</wp:posOffset>
                </wp:positionV>
                <wp:extent cx="1388745" cy="520700"/>
                <wp:effectExtent l="88900" t="25400" r="33655" b="1016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6F597E" w:rsidRPr="003A7BEB" w:rsidRDefault="006F597E" w:rsidP="006F597E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bookmarkStart w:id="0" w:name="_GoBack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Tel. </w:t>
                            </w:r>
                            <w:r w:rsidRPr="003A7BEB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0176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A7BEB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6387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-</w:t>
                            </w:r>
                            <w:r w:rsidRPr="003A7BEB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4645</w:t>
                            </w:r>
                          </w:p>
                          <w:p w:rsidR="006F597E" w:rsidRPr="003A7BEB" w:rsidRDefault="006F597E" w:rsidP="006F597E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3A7BEB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info@aseman-lebensmit</w:t>
                            </w:r>
                            <w:r w:rsidR="00E4084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</w:t>
                            </w:r>
                            <w:r w:rsidRPr="003A7BEB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el.de</w:t>
                            </w:r>
                          </w:p>
                          <w:p w:rsidR="006F597E" w:rsidRPr="003A7BEB" w:rsidRDefault="006F597E" w:rsidP="006F597E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3A7BEB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www.aseman-lebensmittel.de</w:t>
                            </w:r>
                          </w:p>
                          <w:p w:rsidR="006F597E" w:rsidRPr="003A7BEB" w:rsidRDefault="006F597E" w:rsidP="006F597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6F597E" w:rsidRDefault="006F597E" w:rsidP="006F597E"/>
                          <w:bookmarkEnd w:id="0"/>
                          <w:p w:rsidR="006F597E" w:rsidRDefault="006F597E" w:rsidP="006F597E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5B9B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1pt;margin-top:14.45pt;width:109.35pt;height:4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" filled="f" strokecolor="white [3212]" strokeweight=".5pt">
                <v:shadow on="t" color="black" opacity="26214f" origin=".5,-.5" offset="-.74836mm,.74836mm"/>
                <v:textbox inset="1mm,1mm,1mm,1mm">
                  <w:txbxContent>
                    <w:p w:rsidR="006F597E" w:rsidRPr="003A7BEB" w:rsidRDefault="006F597E" w:rsidP="006F597E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bookmarkStart w:id="1" w:name="_GoBack"/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Tel. </w:t>
                      </w:r>
                      <w:r w:rsidRPr="003A7BEB">
                        <w:rPr>
                          <w:rFonts w:cstheme="minorHAnsi"/>
                          <w:sz w:val="16"/>
                          <w:szCs w:val="16"/>
                        </w:rPr>
                        <w:t>0176</w:t>
                      </w: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r w:rsidRPr="003A7BEB">
                        <w:rPr>
                          <w:rFonts w:cstheme="minorHAnsi"/>
                          <w:sz w:val="16"/>
                          <w:szCs w:val="16"/>
                        </w:rPr>
                        <w:t>6387</w:t>
                      </w: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16"/>
                          <w:szCs w:val="16"/>
                        </w:rPr>
                        <w:t>-</w:t>
                      </w:r>
                      <w:r w:rsidRPr="003A7BEB">
                        <w:rPr>
                          <w:rFonts w:cstheme="minorHAnsi"/>
                          <w:sz w:val="16"/>
                          <w:szCs w:val="16"/>
                        </w:rPr>
                        <w:t xml:space="preserve"> 4645</w:t>
                      </w:r>
                    </w:p>
                    <w:p w:rsidR="006F597E" w:rsidRPr="003A7BEB" w:rsidRDefault="006F597E" w:rsidP="006F597E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3A7BEB">
                        <w:rPr>
                          <w:rFonts w:cstheme="minorHAnsi"/>
                          <w:sz w:val="16"/>
                          <w:szCs w:val="16"/>
                        </w:rPr>
                        <w:t>info@aseman-lebensmit</w:t>
                      </w:r>
                      <w:r w:rsidR="00E4084D">
                        <w:rPr>
                          <w:rFonts w:cstheme="minorHAnsi"/>
                          <w:sz w:val="16"/>
                          <w:szCs w:val="16"/>
                        </w:rPr>
                        <w:t>t</w:t>
                      </w:r>
                      <w:r w:rsidRPr="003A7BEB">
                        <w:rPr>
                          <w:rFonts w:cstheme="minorHAnsi"/>
                          <w:sz w:val="16"/>
                          <w:szCs w:val="16"/>
                        </w:rPr>
                        <w:t>el.de</w:t>
                      </w:r>
                    </w:p>
                    <w:p w:rsidR="006F597E" w:rsidRPr="003A7BEB" w:rsidRDefault="006F597E" w:rsidP="006F597E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3A7BEB">
                        <w:rPr>
                          <w:rFonts w:cstheme="minorHAnsi"/>
                          <w:sz w:val="16"/>
                          <w:szCs w:val="16"/>
                        </w:rPr>
                        <w:t>www.aseman-lebensmittel.de</w:t>
                      </w:r>
                    </w:p>
                    <w:p w:rsidR="006F597E" w:rsidRPr="003A7BEB" w:rsidRDefault="006F597E" w:rsidP="006F597E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  <w:p w:rsidR="006F597E" w:rsidRDefault="006F597E" w:rsidP="006F597E"/>
                    <w:bookmarkEnd w:id="1"/>
                    <w:p w:rsidR="006F597E" w:rsidRDefault="006F597E" w:rsidP="006F597E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6F597E" w:rsidRPr="00480EA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24D298" wp14:editId="0AAFFA92">
                <wp:simplePos x="0" y="0"/>
                <wp:positionH relativeFrom="column">
                  <wp:posOffset>-728345</wp:posOffset>
                </wp:positionH>
                <wp:positionV relativeFrom="paragraph">
                  <wp:posOffset>181047</wp:posOffset>
                </wp:positionV>
                <wp:extent cx="1388745" cy="520700"/>
                <wp:effectExtent l="88900" t="25400" r="33655" b="1016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3A7BEB" w:rsidRPr="003A7BEB" w:rsidRDefault="003A7BEB" w:rsidP="003A7BEB">
                            <w:pPr>
                              <w:spacing w:line="276" w:lineRule="auto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3A7BEB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>Aseman</w:t>
                            </w:r>
                            <w:proofErr w:type="spellEnd"/>
                            <w:r w:rsidRPr="003A7BEB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 xml:space="preserve"> Lebensmittel Verteilung</w:t>
                            </w:r>
                          </w:p>
                          <w:p w:rsidR="003A7BEB" w:rsidRPr="003A7BEB" w:rsidRDefault="003A7BEB" w:rsidP="003A7BEB">
                            <w:pPr>
                              <w:spacing w:line="276" w:lineRule="auto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</w:pPr>
                            <w:r w:rsidRPr="003A7BEB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>Inhaber: Morteza Hashemi</w:t>
                            </w:r>
                          </w:p>
                          <w:p w:rsidR="003A7BEB" w:rsidRPr="003A7BEB" w:rsidRDefault="003A7BEB" w:rsidP="003A7BEB">
                            <w:pPr>
                              <w:spacing w:line="276" w:lineRule="auto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</w:pPr>
                            <w:r w:rsidRPr="003A7BEB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 xml:space="preserve">Pfalzburgerstraße 26b </w:t>
                            </w:r>
                          </w:p>
                          <w:p w:rsidR="003A7BEB" w:rsidRPr="003A7BEB" w:rsidRDefault="003A7BEB" w:rsidP="003A7BEB">
                            <w:pPr>
                              <w:spacing w:line="276" w:lineRule="auto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</w:pPr>
                            <w:r w:rsidRPr="003A7BEB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>10717 Berlin</w:t>
                            </w:r>
                          </w:p>
                          <w:p w:rsidR="003A7BEB" w:rsidRDefault="003A7BEB" w:rsidP="003A7BEB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4D298" id="Text Box 16" o:spid="_x0000_s1027" type="#_x0000_t202" style="position:absolute;margin-left:-57.35pt;margin-top:14.25pt;width:109.35pt;height:4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" filled="f" strokecolor="white [3212]" strokeweight=".5pt">
                <v:shadow on="t" color="black" opacity="26214f" origin=".5,-.5" offset="-.74836mm,.74836mm"/>
                <v:textbox inset="1mm,1mm,1mm,1mm">
                  <w:txbxContent>
                    <w:p w:rsidR="003A7BEB" w:rsidRPr="003A7BEB" w:rsidRDefault="003A7BEB" w:rsidP="003A7BEB">
                      <w:pPr>
                        <w:spacing w:line="276" w:lineRule="auto"/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</w:pPr>
                      <w:proofErr w:type="spellStart"/>
                      <w:r w:rsidRPr="003A7BEB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>Aseman</w:t>
                      </w:r>
                      <w:proofErr w:type="spellEnd"/>
                      <w:r w:rsidRPr="003A7BEB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 xml:space="preserve"> Lebensmittel Verteilung</w:t>
                      </w:r>
                    </w:p>
                    <w:p w:rsidR="003A7BEB" w:rsidRPr="003A7BEB" w:rsidRDefault="003A7BEB" w:rsidP="003A7BEB">
                      <w:pPr>
                        <w:spacing w:line="276" w:lineRule="auto"/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</w:pPr>
                      <w:r w:rsidRPr="003A7BEB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>Inhaber: Morteza Hashemi</w:t>
                      </w:r>
                    </w:p>
                    <w:p w:rsidR="003A7BEB" w:rsidRPr="003A7BEB" w:rsidRDefault="003A7BEB" w:rsidP="003A7BEB">
                      <w:pPr>
                        <w:spacing w:line="276" w:lineRule="auto"/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</w:pPr>
                      <w:r w:rsidRPr="003A7BEB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 xml:space="preserve">Pfalzburgerstraße 26b </w:t>
                      </w:r>
                    </w:p>
                    <w:p w:rsidR="003A7BEB" w:rsidRPr="003A7BEB" w:rsidRDefault="003A7BEB" w:rsidP="003A7BEB">
                      <w:pPr>
                        <w:spacing w:line="276" w:lineRule="auto"/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</w:pPr>
                      <w:r w:rsidRPr="003A7BEB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>10717 Berlin</w:t>
                      </w:r>
                    </w:p>
                    <w:p w:rsidR="003A7BEB" w:rsidRDefault="003A7BEB" w:rsidP="003A7BEB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3A7BEB" w:rsidRPr="00480EA3">
        <w:rPr>
          <w:rFonts w:cstheme="minorHAnsi"/>
          <w:noProof/>
          <w14:shadow w14:blurRad="50800" w14:dist="88900" w14:dir="5400000" w14:sx="100000" w14:sy="100000" w14:kx="0" w14:ky="0" w14:algn="ctr">
            <w14:srgbClr w14:val="000000">
              <w14:alpha w14:val="56863"/>
            </w14:srgbClr>
          </w14:shadow>
        </w:rPr>
        <w:drawing>
          <wp:anchor distT="0" distB="0" distL="114300" distR="114300" simplePos="0" relativeHeight="251659264" behindDoc="1" locked="0" layoutInCell="1" allowOverlap="1" wp14:anchorId="1D9C91C6" wp14:editId="1A9107C3">
            <wp:simplePos x="0" y="0"/>
            <wp:positionH relativeFrom="column">
              <wp:posOffset>-991235</wp:posOffset>
            </wp:positionH>
            <wp:positionV relativeFrom="paragraph">
              <wp:posOffset>-920750</wp:posOffset>
            </wp:positionV>
            <wp:extent cx="3555269" cy="1809604"/>
            <wp:effectExtent l="0" t="0" r="127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g-sk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269" cy="1809604"/>
                    </a:xfrm>
                    <a:prstGeom prst="rect">
                      <a:avLst/>
                    </a:prstGeom>
                    <a:gradFill flip="none" rotWithShape="1">
                      <a:gsLst>
                        <a:gs pos="0">
                          <a:schemeClr val="accent4"/>
                        </a:gs>
                        <a:gs pos="48000">
                          <a:schemeClr val="accent2">
                            <a:lumMod val="0"/>
                            <a:lumOff val="100000"/>
                          </a:schemeClr>
                        </a:gs>
                        <a:gs pos="100000">
                          <a:schemeClr val="accent2">
                            <a:lumMod val="100000"/>
                          </a:schemeClr>
                        </a:gs>
                      </a:gsLst>
                      <a:path path="circle">
                        <a:fillToRect l="50000" t="-80000" r="50000" b="180000"/>
                      </a:path>
                      <a:tileRect/>
                    </a:gra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1049" w:rsidSect="000C090D">
      <w:pgSz w:w="5100" w:h="282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0D"/>
    <w:rsid w:val="00017878"/>
    <w:rsid w:val="000C090D"/>
    <w:rsid w:val="003A7BEB"/>
    <w:rsid w:val="004D4B5A"/>
    <w:rsid w:val="004E4905"/>
    <w:rsid w:val="006C1049"/>
    <w:rsid w:val="006F597E"/>
    <w:rsid w:val="00E4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1A5DB8"/>
  <w15:chartTrackingRefBased/>
  <w15:docId w15:val="{B77CD16E-AB42-2042-A87F-8DFDA569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9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A7B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B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2020-08-07T07:00:00Z</dcterms:created>
  <dcterms:modified xsi:type="dcterms:W3CDTF">2020-08-07T07:35:00Z</dcterms:modified>
</cp:coreProperties>
</file>