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49" w:rsidRDefault="000E6A5D" w:rsidP="000C090D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3244531" cy="1793495"/>
                <wp:effectExtent l="0" t="0" r="698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531" cy="1793495"/>
                        </a:xfrm>
                        <a:prstGeom prst="rect">
                          <a:avLst/>
                        </a:prstGeom>
                        <a:pattFill prst="pct75">
                          <a:fgClr>
                            <a:schemeClr val="accent2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6A5D" w:rsidRPr="000E6A5D" w:rsidRDefault="000E6A5D">
                            <w:pPr>
                              <w:rPr>
                                <w:color w:val="FFF2CC" w:themeColor="accent4" w:themeTint="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85pt;margin-top:-70.85pt;width:255.45pt;height:141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" fillcolor="#fbe4d5 [661]" strokeweight=".5pt">
                <v:fill r:id="rId6" o:title="" color2="white [3212]" type="pattern"/>
                <v:textbox>
                  <w:txbxContent>
                    <w:p w:rsidR="000E6A5D" w:rsidRPr="000E6A5D" w:rsidRDefault="000E6A5D">
                      <w:pPr>
                        <w:rPr>
                          <w:color w:val="FFF2CC" w:themeColor="accent4" w:themeTint="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CC2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5B9B7" wp14:editId="20D2A582">
                <wp:simplePos x="0" y="0"/>
                <wp:positionH relativeFrom="rightMargin">
                  <wp:posOffset>-1473835</wp:posOffset>
                </wp:positionH>
                <wp:positionV relativeFrom="paragraph">
                  <wp:posOffset>275210</wp:posOffset>
                </wp:positionV>
                <wp:extent cx="1513752" cy="476618"/>
                <wp:effectExtent l="88900" t="25400" r="36195" b="1079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752" cy="4766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F597E" w:rsidRPr="003A7BEB" w:rsidRDefault="006F597E" w:rsidP="00820C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Tel. </w:t>
                            </w: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0176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6387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4645</w:t>
                            </w:r>
                          </w:p>
                          <w:p w:rsidR="00820CC2" w:rsidRDefault="00820CC2" w:rsidP="00820C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0CC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info@aseman-lebensmittel.de</w:t>
                            </w:r>
                          </w:p>
                          <w:p w:rsidR="006F597E" w:rsidRPr="003A7BEB" w:rsidRDefault="006F597E" w:rsidP="00820C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www.aseman-lebensmittel.de</w:t>
                            </w:r>
                          </w:p>
                          <w:p w:rsidR="006F597E" w:rsidRPr="003A7BEB" w:rsidRDefault="006F597E" w:rsidP="00820C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F597E" w:rsidRDefault="006F597E" w:rsidP="00820CC2">
                            <w:pPr>
                              <w:jc w:val="center"/>
                            </w:pPr>
                          </w:p>
                          <w:p w:rsidR="006F597E" w:rsidRDefault="006F597E" w:rsidP="00820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B9B7" id="Text Box 3" o:spid="_x0000_s1027" type="#_x0000_t202" style="position:absolute;margin-left:-116.05pt;margin-top:21.65pt;width:119.2pt;height:37.5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" filled="f" strokecolor="white [3212]" strokeweight=".5pt">
                <v:shadow on="t" color="black" opacity="26214f" origin=".5,-.5" offset="-.74836mm,.74836mm"/>
                <v:textbox inset="1mm,1mm,1mm,1mm">
                  <w:txbxContent>
                    <w:p w:rsidR="006F597E" w:rsidRPr="003A7BEB" w:rsidRDefault="006F597E" w:rsidP="00820C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Tel. </w:t>
                      </w: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>0176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>6387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-</w:t>
                      </w: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 xml:space="preserve"> 4645</w:t>
                      </w:r>
                    </w:p>
                    <w:p w:rsidR="00820CC2" w:rsidRDefault="00820CC2" w:rsidP="00820C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0CC2">
                        <w:rPr>
                          <w:rFonts w:cstheme="minorHAnsi"/>
                          <w:sz w:val="16"/>
                          <w:szCs w:val="16"/>
                        </w:rPr>
                        <w:t>info@aseman-lebensmittel.de</w:t>
                      </w:r>
                    </w:p>
                    <w:p w:rsidR="006F597E" w:rsidRPr="003A7BEB" w:rsidRDefault="006F597E" w:rsidP="00820C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>www.aseman-lebensmittel.de</w:t>
                      </w:r>
                    </w:p>
                    <w:p w:rsidR="006F597E" w:rsidRPr="003A7BEB" w:rsidRDefault="006F597E" w:rsidP="00820C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6F597E" w:rsidRDefault="006F597E" w:rsidP="00820CC2">
                      <w:pPr>
                        <w:jc w:val="center"/>
                      </w:pPr>
                    </w:p>
                    <w:p w:rsidR="006F597E" w:rsidRDefault="006F597E" w:rsidP="00820CC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CC2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4D298" wp14:editId="0AAFFA92">
                <wp:simplePos x="0" y="0"/>
                <wp:positionH relativeFrom="page">
                  <wp:posOffset>426999</wp:posOffset>
                </wp:positionH>
                <wp:positionV relativeFrom="page">
                  <wp:posOffset>23495</wp:posOffset>
                </wp:positionV>
                <wp:extent cx="1439545" cy="521970"/>
                <wp:effectExtent l="50800" t="0" r="0" b="495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A7BEB" w:rsidRPr="00820CC2" w:rsidRDefault="003A7BEB" w:rsidP="00820CC2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820CC2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Aseman L</w:t>
                            </w:r>
                            <w:bookmarkStart w:id="0" w:name="_GoBack"/>
                            <w:r w:rsidRPr="00820CC2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e</w:t>
                            </w:r>
                            <w:bookmarkEnd w:id="0"/>
                            <w:r w:rsidRPr="00820CC2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bensmittel Verteilung</w:t>
                            </w:r>
                          </w:p>
                          <w:p w:rsidR="003A7BEB" w:rsidRPr="00820CC2" w:rsidRDefault="003A7BEB" w:rsidP="00820CC2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820CC2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Inhaber: Morteza Hashemi</w:t>
                            </w:r>
                          </w:p>
                          <w:p w:rsidR="003A7BEB" w:rsidRPr="00820CC2" w:rsidRDefault="003A7BEB" w:rsidP="00820CC2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820CC2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Pfalzburgerstraße 26b</w:t>
                            </w:r>
                          </w:p>
                          <w:p w:rsidR="003A7BEB" w:rsidRPr="00820CC2" w:rsidRDefault="003A7BEB" w:rsidP="00820CC2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820CC2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10717 Berlin</w:t>
                            </w:r>
                          </w:p>
                          <w:p w:rsidR="003A7BEB" w:rsidRDefault="003A7BEB" w:rsidP="00820CC2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298" id="Text Box 16" o:spid="_x0000_s1028" type="#_x0000_t202" style="position:absolute;margin-left:33.6pt;margin-top:1.85pt;width:113.35pt;height:41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" filled="f" stroked="f" strokeweight=".5pt">
                <v:shadow on="t" color="black" opacity="26214f" origin=".5,-.5" offset="-.74836mm,.74836mm"/>
                <v:textbox inset="1mm,1mm,1mm,1mm">
                  <w:txbxContent>
                    <w:p w:rsidR="003A7BEB" w:rsidRPr="00820CC2" w:rsidRDefault="003A7BEB" w:rsidP="00820CC2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820CC2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Aseman L</w:t>
                      </w:r>
                      <w:bookmarkStart w:id="1" w:name="_GoBack"/>
                      <w:r w:rsidRPr="00820CC2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e</w:t>
                      </w:r>
                      <w:bookmarkEnd w:id="1"/>
                      <w:r w:rsidRPr="00820CC2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bensmittel Verteilung</w:t>
                      </w:r>
                    </w:p>
                    <w:p w:rsidR="003A7BEB" w:rsidRPr="00820CC2" w:rsidRDefault="003A7BEB" w:rsidP="00820CC2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820CC2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Inhaber: Morteza Hashemi</w:t>
                      </w:r>
                    </w:p>
                    <w:p w:rsidR="003A7BEB" w:rsidRPr="00820CC2" w:rsidRDefault="003A7BEB" w:rsidP="00820CC2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820CC2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Pfalzburgerstraße 26b</w:t>
                      </w:r>
                    </w:p>
                    <w:p w:rsidR="003A7BEB" w:rsidRPr="00820CC2" w:rsidRDefault="003A7BEB" w:rsidP="00820CC2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820CC2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10717 Berlin</w:t>
                      </w:r>
                    </w:p>
                    <w:p w:rsidR="003A7BEB" w:rsidRDefault="003A7BEB" w:rsidP="00820CC2"/>
                  </w:txbxContent>
                </v:textbox>
                <w10:wrap anchorx="page" anchory="page"/>
              </v:shape>
            </w:pict>
          </mc:Fallback>
        </mc:AlternateContent>
      </w:r>
      <w:r w:rsidR="00B2625D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79F04D0F" wp14:editId="12C91EBB">
            <wp:simplePos x="0" y="0"/>
            <wp:positionH relativeFrom="page">
              <wp:posOffset>184150</wp:posOffset>
            </wp:positionH>
            <wp:positionV relativeFrom="paragraph">
              <wp:posOffset>-671398</wp:posOffset>
            </wp:positionV>
            <wp:extent cx="2930400" cy="878400"/>
            <wp:effectExtent l="50800" t="12700" r="16510" b="615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EA4" w:rsidRDefault="00F14EA4" w:rsidP="000E6A5D">
      <w:r>
        <w:separator/>
      </w:r>
    </w:p>
  </w:endnote>
  <w:endnote w:type="continuationSeparator" w:id="0">
    <w:p w:rsidR="00F14EA4" w:rsidRDefault="00F14EA4" w:rsidP="000E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EA4" w:rsidRDefault="00F14EA4" w:rsidP="000E6A5D">
      <w:r>
        <w:separator/>
      </w:r>
    </w:p>
  </w:footnote>
  <w:footnote w:type="continuationSeparator" w:id="0">
    <w:p w:rsidR="00F14EA4" w:rsidRDefault="00F14EA4" w:rsidP="000E6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C090D"/>
    <w:rsid w:val="000E6A5D"/>
    <w:rsid w:val="00136A71"/>
    <w:rsid w:val="003A7BEB"/>
    <w:rsid w:val="004D4B5A"/>
    <w:rsid w:val="004E4905"/>
    <w:rsid w:val="006C1049"/>
    <w:rsid w:val="006F597E"/>
    <w:rsid w:val="00820CC2"/>
    <w:rsid w:val="00B2625D"/>
    <w:rsid w:val="00CC1FF5"/>
    <w:rsid w:val="00E4084D"/>
    <w:rsid w:val="00F1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A5DB8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1"/>
    <w:rPr>
      <w:rFonts w:ascii="Times New Roman" w:eastAsiaTheme="minorEastAsia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A5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A5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E6A5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A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2020-08-07T07:59:00Z</cp:lastPrinted>
  <dcterms:created xsi:type="dcterms:W3CDTF">2020-08-07T07:59:00Z</dcterms:created>
  <dcterms:modified xsi:type="dcterms:W3CDTF">2020-08-07T08:04:00Z</dcterms:modified>
</cp:coreProperties>
</file>