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19242C" w14:textId="333CA487" w:rsidR="00F25175" w:rsidRDefault="007E7979" w:rsidP="00F25175">
      <w:pPr>
        <w:jc w:val="center"/>
        <w:rPr>
          <w:b/>
          <w:bCs/>
          <w:sz w:val="56"/>
          <w:szCs w:val="5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C6E0F3" wp14:editId="388098C6">
            <wp:simplePos x="0" y="0"/>
            <wp:positionH relativeFrom="margin">
              <wp:align>center</wp:align>
            </wp:positionH>
            <wp:positionV relativeFrom="page">
              <wp:posOffset>315686</wp:posOffset>
            </wp:positionV>
            <wp:extent cx="543560" cy="554990"/>
            <wp:effectExtent l="0" t="0" r="889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175">
        <w:rPr>
          <w:b/>
          <w:bCs/>
          <w:sz w:val="56"/>
          <w:szCs w:val="56"/>
        </w:rPr>
        <w:t>MICROBLOG</w:t>
      </w:r>
    </w:p>
    <w:p w14:paraId="0F9F2A51" w14:textId="2C932EB8" w:rsidR="00F25175" w:rsidRDefault="00F25175" w:rsidP="00F25175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Java Anno Accademico 2020/2021</w:t>
      </w:r>
    </w:p>
    <w:p w14:paraId="0DC2290C" w14:textId="15088E4C" w:rsidR="00F25175" w:rsidRDefault="00F25175" w:rsidP="00F25175">
      <w:pPr>
        <w:jc w:val="center"/>
        <w:rPr>
          <w:sz w:val="28"/>
          <w:szCs w:val="28"/>
        </w:rPr>
      </w:pPr>
      <w:r>
        <w:rPr>
          <w:sz w:val="28"/>
          <w:szCs w:val="28"/>
        </w:rPr>
        <w:t>Leonardo Pantani, Corso A (vecchio ordinamento)</w:t>
      </w:r>
    </w:p>
    <w:p w14:paraId="703949D1" w14:textId="1DA7C808" w:rsidR="00F25175" w:rsidRDefault="00F25175" w:rsidP="00F25175">
      <w:pPr>
        <w:rPr>
          <w:sz w:val="28"/>
          <w:szCs w:val="28"/>
        </w:rPr>
      </w:pPr>
    </w:p>
    <w:p w14:paraId="200F0EFE" w14:textId="6CA70750" w:rsidR="007E7979" w:rsidRDefault="007E7979" w:rsidP="007E7979">
      <w:pPr>
        <w:rPr>
          <w:sz w:val="28"/>
          <w:szCs w:val="28"/>
        </w:rPr>
      </w:pPr>
      <w:r>
        <w:rPr>
          <w:sz w:val="28"/>
          <w:szCs w:val="28"/>
        </w:rPr>
        <w:t>ISTRUZIONI PER LA COMPILAZIONE</w:t>
      </w:r>
    </w:p>
    <w:p w14:paraId="5ED06785" w14:textId="6F5AC491" w:rsidR="007E7979" w:rsidRDefault="007E7979" w:rsidP="007E7979">
      <w:pPr>
        <w:rPr>
          <w:sz w:val="24"/>
          <w:szCs w:val="24"/>
        </w:rPr>
      </w:pPr>
      <w:r>
        <w:rPr>
          <w:sz w:val="24"/>
          <w:szCs w:val="24"/>
        </w:rPr>
        <w:t xml:space="preserve">Il progetto è stato sviluppato con </w:t>
      </w:r>
      <w:proofErr w:type="spellStart"/>
      <w:r>
        <w:rPr>
          <w:sz w:val="24"/>
          <w:szCs w:val="24"/>
        </w:rPr>
        <w:t>IntelliJ</w:t>
      </w:r>
      <w:proofErr w:type="spellEnd"/>
      <w:r>
        <w:rPr>
          <w:sz w:val="24"/>
          <w:szCs w:val="24"/>
        </w:rPr>
        <w:t xml:space="preserve"> IDEA, tuttavia è stato esportato per supportare anche la compilazione ed esecuzione con Eclipse. Basta importare il progetto tramite l’apposita funzione “Import”, in seguito selezionare dal menù a tendina “General” l’opzione “Projects from Folder or Archive” e scegliere la cartella principale del progetto. Tutti i file .java sono sotto la cartella “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”, mentre le classi già compilate sotto “out/production”.</w:t>
      </w:r>
    </w:p>
    <w:p w14:paraId="0833E837" w14:textId="77777777" w:rsidR="008620D6" w:rsidRDefault="008620D6" w:rsidP="007E7979">
      <w:pPr>
        <w:rPr>
          <w:sz w:val="24"/>
          <w:szCs w:val="24"/>
        </w:rPr>
      </w:pPr>
    </w:p>
    <w:p w14:paraId="2B754911" w14:textId="77777777" w:rsidR="007E7979" w:rsidRPr="007E7979" w:rsidRDefault="007E7979" w:rsidP="007E7979">
      <w:pPr>
        <w:rPr>
          <w:sz w:val="24"/>
          <w:szCs w:val="24"/>
        </w:rPr>
      </w:pPr>
    </w:p>
    <w:sectPr w:rsidR="007E7979" w:rsidRPr="007E79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B"/>
    <w:rsid w:val="006812EF"/>
    <w:rsid w:val="007E7979"/>
    <w:rsid w:val="00802F9B"/>
    <w:rsid w:val="008620D6"/>
    <w:rsid w:val="00F2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10241"/>
  <w15:chartTrackingRefBased/>
  <w15:docId w15:val="{CBC864C9-0244-4E1E-A692-B7023C4F1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3</cp:revision>
  <dcterms:created xsi:type="dcterms:W3CDTF">2020-11-17T11:49:00Z</dcterms:created>
  <dcterms:modified xsi:type="dcterms:W3CDTF">2020-11-17T12:00:00Z</dcterms:modified>
</cp:coreProperties>
</file>