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2"/>
        <w:gridCol w:w="4078"/>
      </w:tblGrid>
      <w:tr w:rsidR="001E6F8C" w:rsidRPr="001E6F8C" w14:paraId="7E391284" w14:textId="77777777" w:rsidTr="00C238A1">
        <w:trPr>
          <w:jc w:val="center"/>
        </w:trPr>
        <w:tc>
          <w:tcPr>
            <w:tcW w:w="4642" w:type="dxa"/>
          </w:tcPr>
          <w:p w14:paraId="56588C5A" w14:textId="77777777" w:rsidR="001E6F8C" w:rsidRPr="001E6F8C" w:rsidRDefault="001E6F8C" w:rsidP="00C238A1">
            <w:pPr>
              <w:pStyle w:val="Cabealho"/>
              <w:jc w:val="center"/>
              <w:rPr>
                <w:lang w:val="en-US"/>
              </w:rPr>
            </w:pPr>
            <w:r w:rsidRPr="001E6F8C">
              <w:rPr>
                <w:sz w:val="12"/>
                <w:szCs w:val="12"/>
                <w:lang w:val="en-US"/>
              </w:rPr>
              <w:br/>
            </w:r>
            <w:r w:rsidRPr="001E6F8C">
              <w:rPr>
                <w:noProof/>
              </w:rPr>
              <w:drawing>
                <wp:inline distT="0" distB="0" distL="0" distR="0" wp14:anchorId="768865E3" wp14:editId="69B9A5DB">
                  <wp:extent cx="1510665" cy="866775"/>
                  <wp:effectExtent l="0" t="0" r="0" b="9525"/>
                  <wp:docPr id="2" name="Imagem 2" descr="Interface gráfica do usuário, Texto, Aplicativo, Word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Texto, Aplicativo, Word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75" t="29001" r="21840" b="159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1E0D4711" w14:textId="77777777" w:rsidR="001E6F8C" w:rsidRPr="001E6F8C" w:rsidRDefault="001E6F8C" w:rsidP="00C238A1">
            <w:pPr>
              <w:pStyle w:val="Cabealho"/>
              <w:jc w:val="center"/>
              <w:rPr>
                <w:noProof/>
                <w:sz w:val="12"/>
                <w:szCs w:val="12"/>
              </w:rPr>
            </w:pPr>
          </w:p>
          <w:p w14:paraId="7E6C2001" w14:textId="5B21F851" w:rsidR="001E6F8C" w:rsidRPr="001E6F8C" w:rsidRDefault="001E6F8C" w:rsidP="00C238A1">
            <w:pPr>
              <w:pStyle w:val="Cabealho"/>
              <w:rPr>
                <w:noProof/>
                <w:sz w:val="24"/>
                <w:szCs w:val="24"/>
              </w:rPr>
            </w:pPr>
            <w:r w:rsidRPr="001E6F8C">
              <w:rPr>
                <w:noProof/>
                <w:sz w:val="24"/>
                <w:szCs w:val="24"/>
              </w:rPr>
              <w:t>Inglês 2</w:t>
            </w:r>
          </w:p>
          <w:p w14:paraId="1514B57C" w14:textId="77777777" w:rsidR="001E6F8C" w:rsidRPr="001E6F8C" w:rsidRDefault="001E6F8C" w:rsidP="00C238A1">
            <w:pPr>
              <w:pStyle w:val="Cabealho"/>
              <w:rPr>
                <w:rFonts w:ascii="Verdana" w:hAnsi="Verdana"/>
              </w:rPr>
            </w:pPr>
            <w:r w:rsidRPr="001E6F8C">
              <w:rPr>
                <w:rFonts w:ascii="Verdana" w:hAnsi="Verdana"/>
              </w:rPr>
              <w:t>Profa. Dra. Anna Patricia China</w:t>
            </w:r>
          </w:p>
          <w:p w14:paraId="568317E8" w14:textId="579C135B" w:rsidR="001E6F8C" w:rsidRPr="001E6F8C" w:rsidRDefault="001E6F8C" w:rsidP="00C238A1">
            <w:pPr>
              <w:pStyle w:val="Cabealho"/>
              <w:rPr>
                <w:noProof/>
                <w:sz w:val="24"/>
                <w:szCs w:val="24"/>
              </w:rPr>
            </w:pPr>
            <w:proofErr w:type="spellStart"/>
            <w:r w:rsidRPr="001E6F8C">
              <w:rPr>
                <w:rFonts w:ascii="Verdana" w:hAnsi="Verdana"/>
              </w:rPr>
              <w:t>Assignment</w:t>
            </w:r>
            <w:proofErr w:type="spellEnd"/>
            <w:r w:rsidRPr="001E6F8C">
              <w:rPr>
                <w:rFonts w:ascii="Verdana" w:hAnsi="Verdana"/>
              </w:rPr>
              <w:t xml:space="preserve"> – Reading </w:t>
            </w:r>
            <w:proofErr w:type="spellStart"/>
            <w:r w:rsidRPr="001E6F8C">
              <w:rPr>
                <w:rFonts w:ascii="Verdana" w:hAnsi="Verdana"/>
              </w:rPr>
              <w:t>and</w:t>
            </w:r>
            <w:proofErr w:type="spellEnd"/>
            <w:r w:rsidRPr="001E6F8C">
              <w:rPr>
                <w:rFonts w:ascii="Verdana" w:hAnsi="Verdana"/>
              </w:rPr>
              <w:t xml:space="preserve"> </w:t>
            </w:r>
            <w:proofErr w:type="spellStart"/>
            <w:r w:rsidRPr="001E6F8C">
              <w:rPr>
                <w:rFonts w:ascii="Verdana" w:hAnsi="Verdana"/>
              </w:rPr>
              <w:t>Writing</w:t>
            </w:r>
            <w:proofErr w:type="spellEnd"/>
          </w:p>
        </w:tc>
      </w:tr>
      <w:tr w:rsidR="001E6F8C" w:rsidRPr="001E6F8C" w14:paraId="00DB423A" w14:textId="77777777" w:rsidTr="00C238A1">
        <w:trPr>
          <w:jc w:val="center"/>
        </w:trPr>
        <w:tc>
          <w:tcPr>
            <w:tcW w:w="8720" w:type="dxa"/>
            <w:gridSpan w:val="2"/>
          </w:tcPr>
          <w:p w14:paraId="6E886017" w14:textId="75739D8C" w:rsidR="001E6F8C" w:rsidRPr="001E6F8C" w:rsidRDefault="001E6F8C" w:rsidP="00C238A1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E6F8C">
              <w:rPr>
                <w:rFonts w:ascii="Verdana" w:hAnsi="Verdana"/>
                <w:b/>
              </w:rPr>
              <w:t>Atividade</w:t>
            </w:r>
            <w:proofErr w:type="spellEnd"/>
            <w:r w:rsidRPr="001E6F8C">
              <w:rPr>
                <w:rFonts w:ascii="Verdana" w:hAnsi="Verdana"/>
                <w:b/>
              </w:rPr>
              <w:t xml:space="preserve"> </w:t>
            </w:r>
            <w:proofErr w:type="spellStart"/>
            <w:r w:rsidRPr="001E6F8C">
              <w:rPr>
                <w:rFonts w:ascii="Verdana" w:hAnsi="Verdana"/>
                <w:b/>
              </w:rPr>
              <w:t>Avaliativa</w:t>
            </w:r>
            <w:proofErr w:type="spellEnd"/>
            <w:r w:rsidRPr="001E6F8C">
              <w:rPr>
                <w:rFonts w:ascii="Verdana" w:hAnsi="Verdana"/>
                <w:b/>
              </w:rPr>
              <w:t xml:space="preserve"> – P2</w:t>
            </w:r>
          </w:p>
        </w:tc>
      </w:tr>
    </w:tbl>
    <w:p w14:paraId="35FCDB49" w14:textId="77777777" w:rsidR="001E6F8C" w:rsidRPr="001E6F8C" w:rsidRDefault="001E6F8C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6D093DB6" w14:textId="6F6FFAFE" w:rsidR="00E40F75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1E6F8C">
        <w:rPr>
          <w:rFonts w:asciiTheme="minorHAnsi" w:hAnsiTheme="minorHAnsi" w:cstheme="minorHAnsi"/>
        </w:rPr>
        <w:t>Dear Student, practice is the best to learn.</w:t>
      </w:r>
    </w:p>
    <w:p w14:paraId="50FB0C76" w14:textId="343CB8C7" w:rsidR="00D13D1B" w:rsidRPr="001E6F8C" w:rsidRDefault="00D13D1B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pt-BR"/>
        </w:rPr>
      </w:pPr>
      <w:r w:rsidRPr="001E6F8C">
        <w:rPr>
          <w:rFonts w:asciiTheme="minorHAnsi" w:hAnsiTheme="minorHAnsi" w:cstheme="minorHAnsi"/>
          <w:b/>
          <w:bCs/>
          <w:lang w:val="pt-BR"/>
        </w:rPr>
        <w:t xml:space="preserve">Part A </w:t>
      </w:r>
    </w:p>
    <w:p w14:paraId="16915147" w14:textId="5801D82C" w:rsidR="00E40F75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pt-BR"/>
        </w:rPr>
      </w:pPr>
      <w:r w:rsidRPr="001E6F8C">
        <w:rPr>
          <w:rFonts w:asciiTheme="minorHAnsi" w:hAnsiTheme="minorHAnsi" w:cstheme="minorHAnsi"/>
          <w:lang w:val="pt-BR"/>
        </w:rPr>
        <w:t>Na avaliação ora</w:t>
      </w:r>
      <w:r w:rsidR="00823E90" w:rsidRPr="001E6F8C">
        <w:rPr>
          <w:rFonts w:asciiTheme="minorHAnsi" w:hAnsiTheme="minorHAnsi" w:cstheme="minorHAnsi"/>
          <w:lang w:val="pt-BR"/>
        </w:rPr>
        <w:t xml:space="preserve"> e nas aulas</w:t>
      </w:r>
      <w:r w:rsidR="001E6F8C">
        <w:rPr>
          <w:rFonts w:asciiTheme="minorHAnsi" w:hAnsiTheme="minorHAnsi" w:cstheme="minorHAnsi"/>
          <w:lang w:val="pt-BR"/>
        </w:rPr>
        <w:t xml:space="preserve"> </w:t>
      </w:r>
      <w:r w:rsidRPr="001E6F8C">
        <w:rPr>
          <w:rFonts w:asciiTheme="minorHAnsi" w:hAnsiTheme="minorHAnsi" w:cstheme="minorHAnsi"/>
          <w:lang w:val="pt-BR"/>
        </w:rPr>
        <w:t>detectei que a maioria dos alunos apresenta dificuldade para formular perguntas em inglês. </w:t>
      </w:r>
    </w:p>
    <w:p w14:paraId="551EFE34" w14:textId="72707AD9" w:rsidR="008E7D5E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pt-BR"/>
        </w:rPr>
      </w:pPr>
      <w:r w:rsidRPr="001E6F8C">
        <w:rPr>
          <w:rFonts w:asciiTheme="minorHAnsi" w:hAnsiTheme="minorHAnsi" w:cstheme="minorHAnsi"/>
          <w:lang w:val="pt-BR"/>
        </w:rPr>
        <w:t>Com a intenção de auxiliar os seus estudos selecionei a atividade</w:t>
      </w:r>
      <w:r w:rsidR="00823E90" w:rsidRPr="001E6F8C">
        <w:rPr>
          <w:rFonts w:asciiTheme="minorHAnsi" w:hAnsiTheme="minorHAnsi" w:cstheme="minorHAnsi"/>
          <w:lang w:val="pt-BR"/>
        </w:rPr>
        <w:t xml:space="preserve"> para você fazer</w:t>
      </w:r>
    </w:p>
    <w:p w14:paraId="3AB67B4A" w14:textId="77777777" w:rsidR="008E7D5E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pt-BR"/>
        </w:rPr>
      </w:pPr>
      <w:r w:rsidRPr="001E6F8C">
        <w:rPr>
          <w:rFonts w:asciiTheme="minorHAnsi" w:hAnsiTheme="minorHAnsi" w:cstheme="minorHAnsi"/>
          <w:lang w:val="pt-BR"/>
        </w:rPr>
        <w:t xml:space="preserve"> </w:t>
      </w:r>
      <w:hyperlink r:id="rId9" w:history="1">
        <w:r w:rsidRPr="001E6F8C">
          <w:rPr>
            <w:rStyle w:val="Hyperlink"/>
            <w:rFonts w:asciiTheme="minorHAnsi" w:hAnsiTheme="minorHAnsi" w:cstheme="minorHAnsi"/>
            <w:color w:val="auto"/>
            <w:lang w:val="pt-BR"/>
          </w:rPr>
          <w:t>http://www.esl-lounge.com/student/reading/1r5-the-1990s.php</w:t>
        </w:r>
      </w:hyperlink>
      <w:r w:rsidRPr="001E6F8C">
        <w:rPr>
          <w:rFonts w:asciiTheme="minorHAnsi" w:hAnsiTheme="minorHAnsi" w:cstheme="minorHAnsi"/>
          <w:lang w:val="pt-BR"/>
        </w:rPr>
        <w:t xml:space="preserve"> </w:t>
      </w:r>
    </w:p>
    <w:p w14:paraId="14BEEE2D" w14:textId="77777777" w:rsidR="00D13D1B" w:rsidRPr="001E6F8C" w:rsidRDefault="00D13D1B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pt-BR"/>
        </w:rPr>
      </w:pPr>
    </w:p>
    <w:p w14:paraId="5FE7C278" w14:textId="4EF7D54E" w:rsidR="00E40F75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pt-BR"/>
        </w:rPr>
      </w:pPr>
      <w:r w:rsidRPr="001E6F8C">
        <w:rPr>
          <w:rFonts w:asciiTheme="minorHAnsi" w:hAnsiTheme="minorHAnsi" w:cstheme="minorHAnsi"/>
          <w:lang w:val="pt-BR"/>
        </w:rPr>
        <w:t xml:space="preserve">Após concluir click no campo "Mark </w:t>
      </w:r>
      <w:proofErr w:type="spellStart"/>
      <w:r w:rsidRPr="001E6F8C">
        <w:rPr>
          <w:rFonts w:asciiTheme="minorHAnsi" w:hAnsiTheme="minorHAnsi" w:cstheme="minorHAnsi"/>
          <w:lang w:val="pt-BR"/>
        </w:rPr>
        <w:t>Answers</w:t>
      </w:r>
      <w:proofErr w:type="spellEnd"/>
      <w:r w:rsidRPr="001E6F8C">
        <w:rPr>
          <w:rFonts w:asciiTheme="minorHAnsi" w:hAnsiTheme="minorHAnsi" w:cstheme="minorHAnsi"/>
          <w:lang w:val="pt-BR"/>
        </w:rPr>
        <w:t>" e faça um </w:t>
      </w:r>
      <w:proofErr w:type="spellStart"/>
      <w:r w:rsidRPr="001E6F8C">
        <w:rPr>
          <w:rFonts w:asciiTheme="minorHAnsi" w:hAnsiTheme="minorHAnsi" w:cstheme="minorHAnsi"/>
          <w:i/>
          <w:lang w:val="pt-BR"/>
        </w:rPr>
        <w:t>printscreen</w:t>
      </w:r>
      <w:proofErr w:type="spellEnd"/>
      <w:r w:rsidRPr="001E6F8C">
        <w:rPr>
          <w:rFonts w:asciiTheme="minorHAnsi" w:hAnsiTheme="minorHAnsi" w:cstheme="minorHAnsi"/>
          <w:lang w:val="pt-BR"/>
        </w:rPr>
        <w:t>, em seguida salve e envie os seus resultados.</w:t>
      </w:r>
    </w:p>
    <w:p w14:paraId="69F1D3C3" w14:textId="6480A82C" w:rsidR="003F0684" w:rsidRPr="001E6F8C" w:rsidRDefault="009605BE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CA"/>
        </w:rPr>
      </w:pPr>
      <w:r w:rsidRPr="001E6F8C">
        <w:rPr>
          <w:rFonts w:asciiTheme="minorHAnsi" w:hAnsiTheme="minorHAnsi" w:cstheme="minorHAnsi"/>
          <w:b/>
          <w:bCs/>
          <w:lang w:val="en-CA"/>
        </w:rPr>
        <w:t xml:space="preserve">Part B – </w:t>
      </w:r>
    </w:p>
    <w:p w14:paraId="22A532D8" w14:textId="1D6C3535" w:rsidR="002D3AEB" w:rsidRPr="001E6F8C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 xml:space="preserve">Prepare 6 questions using the words below. </w:t>
      </w:r>
    </w:p>
    <w:p w14:paraId="09E8FEF4" w14:textId="007A367D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1 – online</w:t>
      </w:r>
    </w:p>
    <w:p w14:paraId="6B8919C5" w14:textId="1C668523" w:rsidR="000E62F6" w:rsidRPr="00381F86" w:rsidRDefault="000E62F6" w:rsidP="000E62F6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>Did you online yesterday?</w:t>
      </w:r>
    </w:p>
    <w:p w14:paraId="240E45F7" w14:textId="565D6B0F" w:rsidR="00381F86" w:rsidRPr="000E62F6" w:rsidRDefault="00381F86" w:rsidP="000E62F6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</w:t>
      </w:r>
    </w:p>
    <w:p w14:paraId="4A8999A0" w14:textId="5A7256A0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2- English</w:t>
      </w:r>
    </w:p>
    <w:p w14:paraId="0FA1FFAC" w14:textId="58E1015A" w:rsidR="000E62F6" w:rsidRPr="00381F86" w:rsidRDefault="000E62F6" w:rsidP="000E62F6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 xml:space="preserve"> Are you study English?</w:t>
      </w:r>
    </w:p>
    <w:p w14:paraId="4AFDD0E8" w14:textId="2E521F3E" w:rsidR="00381F86" w:rsidRPr="000E62F6" w:rsidRDefault="00381F86" w:rsidP="000E62F6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I study</w:t>
      </w:r>
    </w:p>
    <w:p w14:paraId="1BD777CD" w14:textId="62BD01C8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3- lunch</w:t>
      </w:r>
    </w:p>
    <w:p w14:paraId="07FA4754" w14:textId="1F8557A1" w:rsidR="000E62F6" w:rsidRPr="00381F86" w:rsidRDefault="000E62F6" w:rsidP="000E62F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 xml:space="preserve">Did you have lunch today? </w:t>
      </w:r>
    </w:p>
    <w:p w14:paraId="597F879D" w14:textId="51EB3DE8" w:rsidR="00381F86" w:rsidRPr="000E62F6" w:rsidRDefault="00381F86" w:rsidP="000E62F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I had lunch</w:t>
      </w:r>
    </w:p>
    <w:p w14:paraId="341BC3CC" w14:textId="6A5B9ECF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4- Technology</w:t>
      </w:r>
    </w:p>
    <w:p w14:paraId="57E85D3D" w14:textId="48B2CFA9" w:rsidR="000E62F6" w:rsidRPr="00381F86" w:rsidRDefault="000E62F6" w:rsidP="000E62F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>Do you like technology?</w:t>
      </w:r>
    </w:p>
    <w:p w14:paraId="0ED57332" w14:textId="7D0C78FB" w:rsidR="00381F86" w:rsidRDefault="00381F86" w:rsidP="000E62F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I like</w:t>
      </w:r>
    </w:p>
    <w:p w14:paraId="628A1F22" w14:textId="0717403A" w:rsidR="00381F86" w:rsidRDefault="00381F86" w:rsidP="00381F86">
      <w:pPr>
        <w:rPr>
          <w:rFonts w:cstheme="minorHAnsi"/>
          <w:sz w:val="24"/>
          <w:szCs w:val="24"/>
        </w:rPr>
      </w:pPr>
    </w:p>
    <w:p w14:paraId="71926E8C" w14:textId="77777777" w:rsidR="00381F86" w:rsidRPr="00381F86" w:rsidRDefault="00381F86" w:rsidP="00381F86">
      <w:pPr>
        <w:rPr>
          <w:rFonts w:cstheme="minorHAnsi"/>
          <w:sz w:val="24"/>
          <w:szCs w:val="24"/>
        </w:rPr>
      </w:pPr>
    </w:p>
    <w:p w14:paraId="28333829" w14:textId="0C692D3F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lastRenderedPageBreak/>
        <w:t xml:space="preserve">5- </w:t>
      </w:r>
      <w:proofErr w:type="gramStart"/>
      <w:r w:rsidRPr="001E6F8C">
        <w:rPr>
          <w:rFonts w:cstheme="minorHAnsi"/>
          <w:sz w:val="24"/>
          <w:szCs w:val="24"/>
        </w:rPr>
        <w:t>Social media</w:t>
      </w:r>
      <w:proofErr w:type="gramEnd"/>
    </w:p>
    <w:p w14:paraId="5017714E" w14:textId="19A7E90C" w:rsidR="00381F86" w:rsidRDefault="000E62F6" w:rsidP="00381F8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>Do you have social media</w:t>
      </w:r>
      <w:r w:rsidR="00381F86" w:rsidRPr="00381F86">
        <w:rPr>
          <w:rFonts w:cstheme="minorHAnsi"/>
          <w:b/>
          <w:bCs/>
          <w:sz w:val="24"/>
          <w:szCs w:val="24"/>
        </w:rPr>
        <w:t>?</w:t>
      </w:r>
    </w:p>
    <w:p w14:paraId="59A43252" w14:textId="22C82D4A" w:rsidR="00381F86" w:rsidRPr="00381F86" w:rsidRDefault="00381F86" w:rsidP="00381F8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I have</w:t>
      </w:r>
    </w:p>
    <w:p w14:paraId="4FFE4892" w14:textId="42342371" w:rsidR="009605BE" w:rsidRDefault="009605BE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6 – mobile OR cell phone</w:t>
      </w:r>
    </w:p>
    <w:p w14:paraId="65407C11" w14:textId="747E26E1" w:rsidR="000E62F6" w:rsidRPr="00381F86" w:rsidRDefault="000E62F6" w:rsidP="000E62F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F86">
        <w:rPr>
          <w:rFonts w:cstheme="minorHAnsi"/>
          <w:b/>
          <w:bCs/>
          <w:sz w:val="24"/>
          <w:szCs w:val="24"/>
        </w:rPr>
        <w:t>What is your cell phone number?</w:t>
      </w:r>
    </w:p>
    <w:p w14:paraId="26A66C04" w14:textId="75DEEA65" w:rsidR="00381F86" w:rsidRPr="000E62F6" w:rsidRDefault="00381F86" w:rsidP="000E62F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number is 16981902373</w:t>
      </w:r>
    </w:p>
    <w:p w14:paraId="6932F469" w14:textId="06DDA108" w:rsidR="009605BE" w:rsidRPr="001E6F8C" w:rsidRDefault="009605BE" w:rsidP="009605BE">
      <w:pPr>
        <w:rPr>
          <w:rFonts w:cstheme="minorHAnsi"/>
          <w:b/>
          <w:bCs/>
          <w:sz w:val="24"/>
          <w:szCs w:val="24"/>
        </w:rPr>
      </w:pPr>
      <w:r w:rsidRPr="001E6F8C">
        <w:rPr>
          <w:rFonts w:cstheme="minorHAnsi"/>
          <w:b/>
          <w:bCs/>
          <w:sz w:val="24"/>
          <w:szCs w:val="24"/>
        </w:rPr>
        <w:t xml:space="preserve">Part </w:t>
      </w:r>
      <w:r w:rsidR="002D3AEB" w:rsidRPr="001E6F8C">
        <w:rPr>
          <w:rFonts w:cstheme="minorHAnsi"/>
          <w:b/>
          <w:bCs/>
          <w:sz w:val="24"/>
          <w:szCs w:val="24"/>
        </w:rPr>
        <w:t>C</w:t>
      </w:r>
    </w:p>
    <w:p w14:paraId="62D74525" w14:textId="4B32BA64" w:rsidR="009605BE" w:rsidRPr="001E6F8C" w:rsidRDefault="00F83E4A" w:rsidP="009605BE">
      <w:pPr>
        <w:rPr>
          <w:rFonts w:cstheme="minorHAnsi"/>
          <w:sz w:val="24"/>
          <w:szCs w:val="24"/>
        </w:rPr>
      </w:pPr>
      <w:r w:rsidRPr="001E6F8C">
        <w:rPr>
          <w:rFonts w:cstheme="minorHAnsi"/>
          <w:sz w:val="24"/>
          <w:szCs w:val="24"/>
        </w:rPr>
        <w:t>Answer the questions in Part B.</w:t>
      </w:r>
    </w:p>
    <w:p w14:paraId="070F582F" w14:textId="77777777" w:rsidR="009605BE" w:rsidRPr="001E6F8C" w:rsidRDefault="009605BE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CA"/>
        </w:rPr>
      </w:pPr>
    </w:p>
    <w:p w14:paraId="591C5FD7" w14:textId="77777777" w:rsidR="00E40F75" w:rsidRPr="001E6F8C" w:rsidRDefault="00E40F75" w:rsidP="00E40F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CA"/>
        </w:rPr>
      </w:pPr>
      <w:r w:rsidRPr="001E6F8C">
        <w:rPr>
          <w:rFonts w:asciiTheme="minorHAnsi" w:hAnsiTheme="minorHAnsi" w:cstheme="minorHAnsi"/>
          <w:lang w:val="en-CA"/>
        </w:rPr>
        <w:t>Have fun!</w:t>
      </w:r>
    </w:p>
    <w:p w14:paraId="78C17414" w14:textId="5C9E87DB" w:rsidR="00DA544D" w:rsidRDefault="001E6F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Teacher Anna</w:t>
      </w:r>
    </w:p>
    <w:p w14:paraId="48CED545" w14:textId="777912ED" w:rsidR="00D35183" w:rsidRPr="001E6F8C" w:rsidRDefault="00D3518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D812CB" wp14:editId="7FDE2ACA">
            <wp:extent cx="5943600" cy="4912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183" w:rsidRPr="001E6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232"/>
    <w:multiLevelType w:val="hybridMultilevel"/>
    <w:tmpl w:val="72DA83E4"/>
    <w:lvl w:ilvl="0" w:tplc="7B9EC0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17E8F"/>
    <w:multiLevelType w:val="hybridMultilevel"/>
    <w:tmpl w:val="672EE60C"/>
    <w:lvl w:ilvl="0" w:tplc="5692A7B6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73606AF6"/>
    <w:multiLevelType w:val="hybridMultilevel"/>
    <w:tmpl w:val="6A383F40"/>
    <w:lvl w:ilvl="0" w:tplc="87901B9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F75"/>
    <w:rsid w:val="000E62F6"/>
    <w:rsid w:val="001E6F8C"/>
    <w:rsid w:val="002D1203"/>
    <w:rsid w:val="002D3AEB"/>
    <w:rsid w:val="00381F86"/>
    <w:rsid w:val="003F0684"/>
    <w:rsid w:val="00823E90"/>
    <w:rsid w:val="008E7D5E"/>
    <w:rsid w:val="009605BE"/>
    <w:rsid w:val="009B3206"/>
    <w:rsid w:val="00D13D1B"/>
    <w:rsid w:val="00D35183"/>
    <w:rsid w:val="00DA544D"/>
    <w:rsid w:val="00E40F75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6061"/>
  <w15:chartTrackingRefBased/>
  <w15:docId w15:val="{7ED79DAF-26B3-44D2-94DB-D748F218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E40F7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E40F7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23E9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rsid w:val="001E6F8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1E6F8C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0E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esl-lounge.com/student/reading/1r5-the-1990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20bbdb-86c2-4268-b50e-5920f0369e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DD35486D1EBB4CB4D6590F3863AEAC" ma:contentTypeVersion="1" ma:contentTypeDescription="Crie um novo documento." ma:contentTypeScope="" ma:versionID="2f4dd9b098681753f3529c32ccf1615d">
  <xsd:schema xmlns:xsd="http://www.w3.org/2001/XMLSchema" xmlns:xs="http://www.w3.org/2001/XMLSchema" xmlns:p="http://schemas.microsoft.com/office/2006/metadata/properties" xmlns:ns2="da20bbdb-86c2-4268-b50e-5920f0369ef0" targetNamespace="http://schemas.microsoft.com/office/2006/metadata/properties" ma:root="true" ma:fieldsID="f568908780aca148e9c2aebba2d788b5" ns2:_="">
    <xsd:import namespace="da20bbdb-86c2-4268-b50e-5920f0369e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0bbdb-86c2-4268-b50e-5920f0369e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C3393-BB1F-4E98-9C12-7A54B16CCFD0}">
  <ds:schemaRefs>
    <ds:schemaRef ds:uri="http://schemas.microsoft.com/office/2006/metadata/properties"/>
    <ds:schemaRef ds:uri="http://schemas.microsoft.com/office/infopath/2007/PartnerControls"/>
    <ds:schemaRef ds:uri="da20bbdb-86c2-4268-b50e-5920f0369ef0"/>
  </ds:schemaRefs>
</ds:datastoreItem>
</file>

<file path=customXml/itemProps2.xml><?xml version="1.0" encoding="utf-8"?>
<ds:datastoreItem xmlns:ds="http://schemas.openxmlformats.org/officeDocument/2006/customXml" ds:itemID="{F62DA9E7-7D0A-4FB0-9379-8D6D434A6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83412-E84C-4A61-91B1-E87DAF097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0bbdb-86c2-4268-b50e-5920f0369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Patricia</dc:creator>
  <cp:keywords/>
  <dc:description/>
  <cp:lastModifiedBy>LEONARDO DE JESUS PAULINO</cp:lastModifiedBy>
  <cp:revision>4</cp:revision>
  <cp:lastPrinted>2023-06-15T02:21:00Z</cp:lastPrinted>
  <dcterms:created xsi:type="dcterms:W3CDTF">2023-06-15T02:24:00Z</dcterms:created>
  <dcterms:modified xsi:type="dcterms:W3CDTF">2023-06-15T13:46:00Z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0x0101005FDD35486D1EBB4CB4D6590F3863AEAC</vt:lpwstr>
  </property>
</Properties>
</file>