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24DF5" w:rsidRDefault="00000000" w14:paraId="5C23FD70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F24DF5" w:rsidP="6CDE3CD4" w:rsidRDefault="00000000" w14:paraId="6BBE921E" w14:textId="3079912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b w:val="1"/>
          <w:bCs w:val="1"/>
          <w:smallCaps w:val="1"/>
          <w:color w:val="000000"/>
        </w:rPr>
      </w:pPr>
      <w:r w:rsidRPr="6CDE3CD4" w:rsidR="6CDE3CD4">
        <w:rPr>
          <w:b w:val="1"/>
          <w:bCs w:val="1"/>
          <w:smallCaps w:val="1"/>
          <w:color w:val="000000" w:themeColor="text1" w:themeTint="FF" w:themeShade="FF"/>
        </w:rPr>
        <w:t xml:space="preserve">PEDRO </w:t>
      </w:r>
      <w:r w:rsidRPr="6CDE3CD4" w:rsidR="6CDE3CD4">
        <w:rPr>
          <w:b w:val="1"/>
          <w:bCs w:val="1"/>
          <w:smallCaps w:val="1"/>
          <w:color w:val="000000" w:themeColor="text1" w:themeTint="FF" w:themeShade="FF"/>
        </w:rPr>
        <w:t>BOARETTO</w:t>
      </w:r>
      <w:r w:rsidRPr="6CDE3CD4" w:rsidR="6CDE3CD4">
        <w:rPr>
          <w:b w:val="1"/>
          <w:bCs w:val="1"/>
          <w:smallCaps w:val="1"/>
          <w:color w:val="000000" w:themeColor="text1" w:themeTint="FF" w:themeShade="FF"/>
        </w:rPr>
        <w:t xml:space="preserve"> NETO </w:t>
      </w:r>
    </w:p>
    <w:p w:rsidR="00F24DF5" w:rsidP="6CDE3CD4" w:rsidRDefault="00000000" w14:paraId="08F8805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 w:rsidRPr="6CDE3CD4">
        <w:rPr>
          <w:b w:val="1"/>
          <w:bCs w:val="1"/>
          <w:color w:val="000000"/>
          <w:sz w:val="22"/>
          <w:szCs w:val="22"/>
        </w:rPr>
        <w:t>CURSO TÉCNICO EM INFORMÁTICA</w:t>
      </w:r>
    </w:p>
    <w:p w:rsidR="00F24DF5" w:rsidRDefault="00F24DF5" w14:paraId="40602B66" w14:textId="77777777">
      <w:pPr>
        <w:rPr>
          <w:b/>
        </w:rPr>
      </w:pPr>
    </w:p>
    <w:p w:rsidR="00F24DF5" w:rsidRDefault="00F24DF5" w14:paraId="446DBED2" w14:textId="77777777">
      <w:pPr>
        <w:rPr>
          <w:b/>
        </w:rPr>
      </w:pPr>
    </w:p>
    <w:p w:rsidR="00F24DF5" w:rsidRDefault="00F24DF5" w14:paraId="413E652A" w14:textId="77777777">
      <w:pPr>
        <w:rPr>
          <w:b/>
        </w:rPr>
      </w:pPr>
    </w:p>
    <w:p w:rsidR="6CDE3CD4" w:rsidP="6CDE3CD4" w:rsidRDefault="6CDE3CD4" w14:paraId="7B659C61" w14:textId="4445E865">
      <w:pPr>
        <w:pStyle w:val="Normal"/>
        <w:bidi w:val="0"/>
        <w:spacing w:before="0" w:beforeAutospacing="off" w:after="0" w:afterAutospacing="off" w:line="480" w:lineRule="auto"/>
        <w:ind w:left="0" w:right="0" w:firstLine="709"/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>LEONARDO PEDROSO PORONHAK</w:t>
      </w:r>
    </w:p>
    <w:p w:rsidR="00F24DF5" w:rsidP="6CDE3CD4" w:rsidRDefault="00000000" w14:paraId="705314C2" w14:textId="0C1198B3">
      <w:pPr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 xml:space="preserve"> </w:t>
      </w:r>
    </w:p>
    <w:p w:rsidR="00F24DF5" w:rsidRDefault="00F24DF5" w14:paraId="3E503F87" w14:textId="77777777">
      <w:pPr>
        <w:rPr>
          <w:b/>
        </w:rPr>
      </w:pPr>
    </w:p>
    <w:p w:rsidR="00F24DF5" w:rsidRDefault="00F24DF5" w14:paraId="27A1EAFF" w14:textId="77777777">
      <w:pPr>
        <w:rPr>
          <w:b/>
        </w:rPr>
      </w:pPr>
    </w:p>
    <w:p w:rsidR="00F24DF5" w:rsidRDefault="00F24DF5" w14:paraId="09C10105" w14:textId="77777777">
      <w:pPr>
        <w:rPr>
          <w:b/>
        </w:rPr>
      </w:pPr>
    </w:p>
    <w:p w:rsidR="6CDE3CD4" w:rsidP="6CDE3CD4" w:rsidRDefault="6CDE3CD4" w14:paraId="248CEC63" w14:textId="526841B4">
      <w:pPr>
        <w:pStyle w:val="Normal"/>
        <w:rPr>
          <w:b w:val="1"/>
          <w:bCs w:val="1"/>
        </w:rPr>
      </w:pPr>
    </w:p>
    <w:p w:rsidR="6CDE3CD4" w:rsidP="6CDE3CD4" w:rsidRDefault="6CDE3CD4" w14:paraId="673665B0" w14:textId="49EA20F5">
      <w:pPr>
        <w:pStyle w:val="Normal"/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>CEEPROJ</w:t>
      </w:r>
    </w:p>
    <w:p w:rsidR="00F24DF5" w:rsidRDefault="00F24DF5" w14:paraId="4F7AE8BD" w14:textId="77777777">
      <w:pPr>
        <w:rPr>
          <w:b/>
        </w:rPr>
      </w:pPr>
    </w:p>
    <w:p w:rsidR="00F24DF5" w:rsidRDefault="00F24DF5" w14:paraId="393F7553" w14:textId="77777777">
      <w:pPr>
        <w:rPr>
          <w:b/>
        </w:rPr>
      </w:pPr>
    </w:p>
    <w:p w:rsidR="00F24DF5" w:rsidRDefault="00F24DF5" w14:paraId="5284C2C0" w14:textId="77777777">
      <w:pPr>
        <w:rPr>
          <w:b/>
        </w:rPr>
      </w:pPr>
    </w:p>
    <w:p w:rsidR="00F24DF5" w:rsidRDefault="00F24DF5" w14:paraId="4A30122C" w14:textId="77777777">
      <w:pPr>
        <w:rPr>
          <w:b/>
        </w:rPr>
      </w:pPr>
    </w:p>
    <w:p w:rsidR="00F24DF5" w:rsidRDefault="00F24DF5" w14:paraId="3135F455" w14:textId="77777777">
      <w:pPr>
        <w:rPr>
          <w:b/>
        </w:rPr>
      </w:pPr>
    </w:p>
    <w:p w:rsidR="00F24DF5" w:rsidRDefault="00F24DF5" w14:paraId="7DEB2C41" w14:textId="77777777">
      <w:pPr>
        <w:rPr>
          <w:b/>
        </w:rPr>
      </w:pPr>
    </w:p>
    <w:p w:rsidR="00F24DF5" w:rsidRDefault="00F24DF5" w14:paraId="420DAF7A" w14:textId="77777777">
      <w:pPr>
        <w:rPr>
          <w:b/>
        </w:rPr>
      </w:pPr>
    </w:p>
    <w:p w:rsidR="00F24DF5" w:rsidRDefault="00F24DF5" w14:paraId="2211AA86" w14:textId="77777777">
      <w:pPr>
        <w:rPr>
          <w:b/>
        </w:rPr>
      </w:pPr>
    </w:p>
    <w:p w:rsidR="00F24DF5" w:rsidRDefault="00F24DF5" w14:paraId="1AC789EF" w14:textId="77777777">
      <w:pPr>
        <w:rPr>
          <w:b/>
        </w:rPr>
      </w:pPr>
    </w:p>
    <w:p w:rsidR="00F24DF5" w:rsidP="6CDE3CD4" w:rsidRDefault="00F24DF5" w14:paraId="74035297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b w:val="1"/>
          <w:bCs w:val="1"/>
          <w:color w:val="000000"/>
        </w:rPr>
      </w:pPr>
    </w:p>
    <w:p w:rsidR="6CDE3CD4" w:rsidP="6CDE3CD4" w:rsidRDefault="6CDE3CD4" w14:paraId="39442471" w14:textId="7B9313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</w:p>
    <w:p w:rsidR="00F24DF5" w:rsidRDefault="00F24DF5" w14:paraId="3E84509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F24DF5" w:rsidRDefault="00000000" w14:paraId="75153DE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24DF5" w:rsidRDefault="00000000" w14:paraId="4AF56AFD" w14:textId="5963249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 w:rsidRPr="6CDE3CD4" w:rsidR="6CDE3CD4">
        <w:rPr>
          <w:b w:val="1"/>
          <w:bCs w:val="1"/>
          <w:color w:val="000000" w:themeColor="text1" w:themeTint="FF" w:themeShade="FF"/>
        </w:rPr>
        <w:t>202</w:t>
      </w:r>
      <w:r w:rsidRPr="6CDE3CD4" w:rsidR="6CDE3CD4">
        <w:rPr>
          <w:b w:val="1"/>
          <w:bCs w:val="1"/>
        </w:rPr>
        <w:t>3</w:t>
      </w:r>
    </w:p>
    <w:p w:rsidR="6CDE3CD4" w:rsidP="6CDE3CD4" w:rsidRDefault="6CDE3CD4" w14:paraId="1C147970" w14:textId="4384F828">
      <w:pPr>
        <w:pStyle w:val="Normal"/>
        <w:bidi w:val="0"/>
        <w:spacing w:before="0" w:beforeAutospacing="off" w:after="0" w:afterAutospacing="off" w:line="480" w:lineRule="auto"/>
        <w:ind w:left="0" w:right="0"/>
        <w:jc w:val="center"/>
      </w:pPr>
      <w:r w:rsidRPr="6CDE3CD4" w:rsidR="6CDE3CD4">
        <w:rPr>
          <w:b w:val="1"/>
          <w:bCs w:val="1"/>
        </w:rPr>
        <w:t>LEONARDO PEDROSO PRONHAK</w:t>
      </w:r>
    </w:p>
    <w:p w:rsidR="00F24DF5" w:rsidRDefault="00F24DF5" w14:paraId="24905670" w14:textId="77777777">
      <w:pPr>
        <w:jc w:val="center"/>
        <w:rPr>
          <w:b/>
        </w:rPr>
      </w:pPr>
    </w:p>
    <w:p w:rsidR="00F24DF5" w:rsidRDefault="00F24DF5" w14:paraId="5050DC68" w14:textId="77777777">
      <w:pPr>
        <w:jc w:val="center"/>
        <w:rPr>
          <w:b/>
        </w:rPr>
      </w:pPr>
    </w:p>
    <w:p w:rsidR="00F24DF5" w:rsidRDefault="00F24DF5" w14:paraId="492453D4" w14:textId="77777777">
      <w:pPr>
        <w:jc w:val="center"/>
        <w:rPr>
          <w:b/>
        </w:rPr>
      </w:pPr>
    </w:p>
    <w:p w:rsidR="00F24DF5" w:rsidRDefault="00F24DF5" w14:paraId="11B0C1E3" w14:textId="77777777">
      <w:pPr>
        <w:ind w:firstLine="0"/>
        <w:jc w:val="center"/>
        <w:rPr>
          <w:b/>
        </w:rPr>
      </w:pPr>
    </w:p>
    <w:p w:rsidR="003A4071" w:rsidP="6CDE3CD4" w:rsidRDefault="003A4071" w14:paraId="3CDD1B13" w14:textId="5F1A6AC3">
      <w:pPr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>CEEPROJ</w:t>
      </w:r>
    </w:p>
    <w:p w:rsidR="00F24DF5" w:rsidRDefault="00F24DF5" w14:paraId="4C83A89E" w14:textId="77777777">
      <w:pPr>
        <w:rPr>
          <w:b/>
        </w:rPr>
      </w:pPr>
    </w:p>
    <w:p w:rsidR="00F24DF5" w:rsidRDefault="00F24DF5" w14:paraId="71E89621" w14:textId="77777777">
      <w:pPr>
        <w:rPr>
          <w:b/>
        </w:rPr>
      </w:pPr>
    </w:p>
    <w:p w:rsidR="00F24DF5" w:rsidRDefault="00F24DF5" w14:paraId="02D45CF0" w14:textId="77777777">
      <w:pPr>
        <w:rPr>
          <w:b/>
        </w:rPr>
      </w:pPr>
    </w:p>
    <w:p w:rsidR="00F24DF5" w:rsidRDefault="00F24DF5" w14:paraId="27FE1ADC" w14:textId="77777777"/>
    <w:p w:rsidR="00F24DF5" w:rsidRDefault="00F24DF5" w14:paraId="5A594230" w14:textId="77777777"/>
    <w:p w:rsidR="00F24DF5" w:rsidRDefault="00000000" w14:paraId="2D4D1B3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F24DF5" w:rsidRDefault="00F24DF5" w14:paraId="021A809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F24DF5" w:rsidRDefault="00000000" w14:paraId="4DC34E9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name="_heading=h.gjdgxs" w:colFirst="0" w:colLast="0" w:id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:rsidR="00F24DF5" w:rsidRDefault="00000000" w14:paraId="58AA9966" w14:textId="77777777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:rsidR="00F24DF5" w:rsidRDefault="00000000" w14:paraId="23CBC4C9" w14:textId="77777777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:rsidR="00F24DF5" w:rsidRDefault="00F24DF5" w14:paraId="5B49079E" w14:textId="77777777"/>
    <w:p w:rsidR="00F24DF5" w:rsidP="6CDE3CD4" w:rsidRDefault="00F24DF5" w14:paraId="1BB625DF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/>
        </w:rPr>
      </w:pPr>
    </w:p>
    <w:p w:rsidR="6CDE3CD4" w:rsidP="6CDE3CD4" w:rsidRDefault="6CDE3CD4" w14:paraId="49F89577" w14:textId="0E8C00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4489562D" w14:textId="257A57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7A444A65" w14:textId="37B040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7EF4FB4D" w14:textId="063FF56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2940CF9B" w14:textId="1ADFE2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44E5E0BA" w14:textId="6BD3FA2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4D832E49" w14:textId="1F1354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6CDE3CD4" w:rsidP="6CDE3CD4" w:rsidRDefault="6CDE3CD4" w14:paraId="339F4C88" w14:textId="598E4E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b w:val="1"/>
          <w:bCs w:val="1"/>
          <w:color w:val="000000" w:themeColor="text1" w:themeTint="FF" w:themeShade="FF"/>
        </w:rPr>
      </w:pPr>
    </w:p>
    <w:p w:rsidR="00F24DF5" w:rsidRDefault="00000000" w14:paraId="35D79DF3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24DF5" w:rsidRDefault="00000000" w14:paraId="2BD34720" w14:textId="6CC16B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:rsidR="003A4071" w:rsidP="6CDE3CD4" w:rsidRDefault="003A4071" w14:paraId="2B11F117" w14:textId="5D5C2BAF">
      <w:pPr>
        <w:ind w:firstLine="0"/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>LEONARDO PEDROSO PORONHAK</w:t>
      </w:r>
    </w:p>
    <w:p w:rsidR="003A4071" w:rsidP="003A4071" w:rsidRDefault="003A4071" w14:paraId="39D82A02" w14:textId="77777777">
      <w:pPr>
        <w:jc w:val="center"/>
        <w:rPr>
          <w:b/>
        </w:rPr>
      </w:pPr>
    </w:p>
    <w:p w:rsidR="003A4071" w:rsidP="003A4071" w:rsidRDefault="003A4071" w14:paraId="34D07382" w14:textId="77777777">
      <w:pPr>
        <w:jc w:val="center"/>
        <w:rPr>
          <w:b/>
        </w:rPr>
      </w:pPr>
    </w:p>
    <w:p w:rsidR="003A4071" w:rsidP="003A4071" w:rsidRDefault="003A4071" w14:paraId="3BEC0177" w14:textId="77777777">
      <w:pPr>
        <w:jc w:val="center"/>
        <w:rPr>
          <w:b/>
        </w:rPr>
      </w:pPr>
    </w:p>
    <w:p w:rsidR="003A4071" w:rsidP="6CDE3CD4" w:rsidRDefault="003A4071" w14:paraId="0CF94C0A" w14:textId="1DFA0C4B">
      <w:pPr>
        <w:pStyle w:val="Normal"/>
        <w:ind w:firstLine="0"/>
        <w:jc w:val="center"/>
        <w:rPr>
          <w:b w:val="1"/>
          <w:bCs w:val="1"/>
        </w:rPr>
      </w:pPr>
      <w:r w:rsidRPr="6CDE3CD4" w:rsidR="6CDE3CD4">
        <w:rPr>
          <w:b w:val="1"/>
          <w:bCs w:val="1"/>
        </w:rPr>
        <w:t>CEEPROJ</w:t>
      </w:r>
    </w:p>
    <w:p w:rsidR="00F24DF5" w:rsidRDefault="00F24DF5" w14:paraId="2A2EE64B" w14:textId="77777777">
      <w:pPr>
        <w:jc w:val="center"/>
        <w:rPr>
          <w:b/>
        </w:rPr>
      </w:pPr>
    </w:p>
    <w:p w:rsidR="00F24DF5" w:rsidRDefault="00F24DF5" w14:paraId="644595A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F24DF5" w:rsidRDefault="00000000" w14:paraId="5C8AE94E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F24DF5" w:rsidRDefault="00F24DF5" w14:paraId="582533AB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F24DF5" w:rsidRDefault="00000000" w14:paraId="263C1B43" w14:textId="4BBDC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:rsidR="00F24DF5" w:rsidRDefault="00000000" w14:paraId="6AEEA1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F24DF5" w:rsidRDefault="00F24DF5" w14:paraId="5FBC1B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:rsidR="00F24DF5" w:rsidRDefault="00000000" w14:paraId="4E7D6793" w14:textId="7777777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000000" w14:paraId="3BFB5C0D" w14:textId="7777777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F24DF5" w:rsidRDefault="00000000" w14:paraId="35073C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F24DF5" w:rsidRDefault="00000000" w14:paraId="71B8767B" w14:textId="7777777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F24DF5" w:rsidRDefault="00000000" w14:paraId="4CA64398" w14:textId="7777777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F24DF5" w:rsidRDefault="00F24DF5" w14:paraId="217C0240" w14:textId="7777777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RDefault="00000000" w14:paraId="2D6F1789" w14:textId="7777777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000000" w14:paraId="19E6A4C9" w14:textId="7777777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F24DF5" w:rsidRDefault="00F24DF5" w14:paraId="404C6778" w14:textId="77777777">
            <w:pPr>
              <w:spacing w:line="240" w:lineRule="auto"/>
              <w:ind w:firstLine="0"/>
              <w:jc w:val="center"/>
            </w:pPr>
          </w:p>
          <w:p w:rsidR="00F24DF5" w:rsidRDefault="00F24DF5" w14:paraId="4E2A4620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24DF5" w:rsidRDefault="00000000" w14:paraId="46D12A2B" w14:textId="77777777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:rsidR="00F24DF5" w:rsidRDefault="00000000" w14:paraId="297C052E" w14:textId="7777777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F24DF5" w14:paraId="15DF825E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24DF5" w:rsidRDefault="00000000" w14:paraId="3A98FCA8" w14:textId="7777777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F24DF5" w:rsidRDefault="00000000" w14:paraId="1A218ED4" w14:textId="7777777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F24DF5" w:rsidRDefault="00000000" w14:paraId="14710DAC" w14:textId="77777777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F24DF5" w:rsidRDefault="00000000" w14:paraId="50262ADE" w14:textId="77777777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F24DF5" w:rsidRDefault="00F24DF5" w14:paraId="63476701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RDefault="00000000" w14:paraId="454781D5" w14:textId="7777777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F24DF5" w14:paraId="634C9481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24DF5" w:rsidRDefault="00000000" w14:paraId="0BEA07B0" w14:textId="77777777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:rsidR="00F24DF5" w:rsidRDefault="00000000" w14:paraId="2C3590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F24DF5" w:rsidRDefault="00000000" w14:paraId="1E02D197" w14:textId="7777777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F24DF5" w:rsidRDefault="00F24DF5" w14:paraId="6D2F51E3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:rsidR="00F24DF5" w:rsidRDefault="00F24DF5" w14:paraId="0D5F0387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RDefault="00F24DF5" w14:paraId="111706F2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F24DF5" w:rsidRDefault="00F24DF5" w14:paraId="266FEF3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F24DF5" w:rsidRDefault="00F24DF5" w14:paraId="2F39330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F24DF5" w:rsidP="00255A8F" w:rsidRDefault="00000000" w14:paraId="40684F4B" w14:textId="777777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:rsidR="003A4071" w:rsidP="003A4071" w:rsidRDefault="003A4071" w14:paraId="72D82936" w14:textId="0AA35B00">
          <w:pPr>
            <w:pStyle w:val="Sumrio1"/>
          </w:pPr>
        </w:p>
        <w:p w:rsidR="00F24DF5" w:rsidP="00255A8F" w:rsidRDefault="00000000" w14:paraId="710DA5C4" w14:textId="05021746">
          <w:pPr>
            <w:spacing w:line="360" w:lineRule="auto"/>
          </w:pPr>
        </w:p>
      </w:sdtContent>
    </w:sdt>
    <w:p w:rsidR="003158C0" w:rsidP="003158C0" w:rsidRDefault="003158C0" w14:paraId="3C439DF7" w14:textId="090FD5CA"/>
    <w:p w:rsidRPr="003158C0" w:rsidR="003158C0" w:rsidP="003158C0" w:rsidRDefault="003158C0" w14:paraId="3F895DAE" w14:textId="6A97D73C">
      <w:pPr>
        <w:tabs>
          <w:tab w:val="left" w:pos="1155"/>
        </w:tabs>
      </w:pPr>
      <w:r>
        <w:tab/>
      </w:r>
    </w:p>
    <w:p w:rsidR="00F24DF5" w:rsidRDefault="00000000" w14:paraId="339D4B76" w14:textId="37E6D429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name="_Toc119164362" w:id="1"/>
      <w:r>
        <w:lastRenderedPageBreak/>
        <w:t>INTRODUÇÃO</w:t>
      </w:r>
      <w:bookmarkEnd w:id="1"/>
    </w:p>
    <w:p w:rsidR="003A4071" w:rsidP="003A4071" w:rsidRDefault="003A4071" w14:paraId="2D65F579" w14:textId="3B86EEDC"/>
    <w:p w:rsidRPr="003A4071" w:rsidR="003A4071" w:rsidP="003A4071" w:rsidRDefault="003A4071" w14:paraId="428647D6" w14:textId="77777777"/>
    <w:p w:rsidR="00F24DF5" w:rsidRDefault="00000000" w14:paraId="17FF5CFB" w14:textId="2252BB50">
      <w:pPr>
        <w:pStyle w:val="Ttulo2"/>
        <w:numPr>
          <w:ilvl w:val="1"/>
          <w:numId w:val="2"/>
        </w:numPr>
        <w:ind w:left="578" w:hanging="578"/>
      </w:pPr>
      <w:bookmarkStart w:name="_Toc119164363" w:id="2"/>
      <w:r>
        <w:t>Apresentação do Problema</w:t>
      </w:r>
      <w:bookmarkEnd w:id="2"/>
    </w:p>
    <w:p w:rsidR="003A4071" w:rsidP="003A4071" w:rsidRDefault="003A4071" w14:paraId="5AE8A455" w14:textId="29F53A88"/>
    <w:p w:rsidR="00F24DF5" w:rsidRDefault="00000000" w14:paraId="35AF2481" w14:textId="57E24A9C">
      <w:pPr>
        <w:pStyle w:val="Ttulo1"/>
        <w:spacing w:line="360" w:lineRule="auto"/>
      </w:pPr>
      <w:bookmarkStart w:name="_Toc119164364" w:id="3"/>
      <w:r>
        <w:lastRenderedPageBreak/>
        <w:t>2</w:t>
      </w:r>
      <w:r>
        <w:tab/>
      </w:r>
      <w:r w:rsidR="00255A8F">
        <w:t>OBJETIVOS</w:t>
      </w:r>
      <w:bookmarkEnd w:id="3"/>
    </w:p>
    <w:p w:rsidR="00F24DF5" w:rsidRDefault="00000000" w14:paraId="0AA75D61" w14:noSpellErr="1" w14:textId="039859CE">
      <w:pPr>
        <w:spacing w:line="360" w:lineRule="auto"/>
      </w:pPr>
    </w:p>
    <w:p w:rsidR="00F24DF5" w:rsidRDefault="00F24DF5" w14:paraId="51B60CC2" w14:textId="77777777">
      <w:pPr>
        <w:spacing w:line="360" w:lineRule="auto"/>
      </w:pPr>
    </w:p>
    <w:p w:rsidR="00F24DF5" w:rsidRDefault="00F24DF5" w14:paraId="501442F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345B064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000000" w14:paraId="230CC33D" w14:textId="0007C774">
      <w:pPr>
        <w:pStyle w:val="Ttulo1"/>
        <w:spacing w:line="360" w:lineRule="auto"/>
        <w:rPr>
          <w:sz w:val="22"/>
          <w:szCs w:val="22"/>
        </w:rPr>
      </w:pPr>
      <w:bookmarkStart w:name="_Toc119164365" w:id="4"/>
      <w:r>
        <w:lastRenderedPageBreak/>
        <w:t>3</w:t>
      </w:r>
      <w:r w:rsidR="00255A8F">
        <w:tab/>
      </w:r>
      <w:r w:rsidR="00255A8F">
        <w:t>METODOLOGIA</w:t>
      </w:r>
      <w:bookmarkEnd w:id="4"/>
    </w:p>
    <w:p w:rsidR="00F24DF5" w:rsidP="003A4071" w:rsidRDefault="00000000" w14:paraId="73E39D30" w14:textId="2E0CC6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F24DF5" w:rsidRDefault="00F24DF5" w14:paraId="7E12258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F24DF5" w:rsidRDefault="00000000" w14:paraId="1935DBCC" w14:textId="6A5A56ED">
      <w:pPr>
        <w:pStyle w:val="Ttulo1"/>
        <w:spacing w:line="360" w:lineRule="auto"/>
      </w:pPr>
      <w:bookmarkStart w:name="_Toc119164366" w:id="5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:rsidR="00F24DF5" w:rsidP="6CDE3CD4" w:rsidRDefault="00000000" w14:paraId="03CCF15D" w14:textId="5ADC029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Visual Studio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Code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esse aplicativo “é um editor de código-fonte leve, mas poderoso” (Microsoft, s.d.) criado pela Microsoft e lançado em 2015, com ele, é possível criar o código dos programas, tendo ele suporte para as mais diversas linguagens, como HTML, CSS, PHP,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entre outras. </w:t>
      </w:r>
    </w:p>
    <w:p w:rsidR="00F24DF5" w:rsidP="6CDE3CD4" w:rsidRDefault="00000000" w14:paraId="49631226" w14:textId="5A5EAB2F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HTML ou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HiperText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Markup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Language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(Linguagem de Marcação de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HiperTexto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 [Dicio, s.d.]) da página. O “Hipertexto” de seu nome “refere-se aos links que conectam páginas da Web entre si, seja dentro de um único site ou entre sites” (Mozilla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Mdn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2022), já que hipertexto tem exatamente esse significado, elementos de um documento conectados a outros documentos. </w:t>
      </w:r>
    </w:p>
    <w:p w:rsidR="00F24DF5" w:rsidP="6CDE3CD4" w:rsidRDefault="00000000" w14:paraId="19DCC23A" w14:textId="64374614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CSS ou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Cascading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Style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Sheet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, em português Folha de Estilo em Cascatas, é a linguagem utilizada para estilizar o seu site, foi desenvolvida em 1996 pelo World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Wide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 w:rsidR="00F24DF5" w:rsidP="6CDE3CD4" w:rsidRDefault="00000000" w14:paraId="03BF1F57" w14:textId="5051EAE3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criada por Brendan Eich em 1995, “é uma linguagem de programação usada por desenvolvedores para fazer páginas interativas da Internet” (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Amazon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Aws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s.d.), ou seja, essa é uma linguagem que trabalha diretamente em conjunto das linguagens HTML e CSS, sua utilidade se dá pela possibilidade de tirar o fator estático do seu site, onde ele mais se parece com um livro virtual, sendo possível criar animações, objetos que respondem a comandos, etc. </w:t>
      </w:r>
    </w:p>
    <w:p w:rsidR="00F24DF5" w:rsidP="6CDE3CD4" w:rsidRDefault="00000000" w14:paraId="11CE8E4D" w14:textId="3CCB12BC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PHP ou Hypertext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Preprocessor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também, já que essas três linguagens (HTML, CSS e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se conectam entre si. Como ela se comunica mais com o servidor, possui várias habilidades relacionadas a ele, como “coletar formulários de dados, gerenciar arquivos do servidor, modificar bases de dados e muito mais” (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Hostinger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2023), sendo o elemento que conecta o seu site ao seu Banco de Dados. </w:t>
      </w:r>
    </w:p>
    <w:p w:rsidR="00F24DF5" w:rsidP="6CDE3CD4" w:rsidRDefault="00000000" w14:paraId="7D9A9420" w14:textId="4E65FF28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PostgreSQL é um sistema de banco de dados, ou seja, é o local onde os dados do seu site serão armazenados, informações do usuário, do produto, dos funcionários, etc., variando de acordo com o tipo do seu site. Utiliza da linguagem SQL (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Structured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Query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Language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ou Linguagem de Consulta Estruturada) na criação dos bancos de dados e no gerenciamento dos mesmos. </w:t>
      </w:r>
    </w:p>
    <w:p w:rsidR="00F24DF5" w:rsidP="6CDE3CD4" w:rsidRDefault="00000000" w14:paraId="430E0FC3" w14:textId="3D464E07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PgAdmin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uma plataforma “de administração e desenvolvimento para PostgreSQL e seus sistemas de gerenciamento de banco de dados relacionados” (Digital 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Ocean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2018), como ele é possível utilizar todos os recursos do PostgreSQL, sendo mais fácil na utilização e com um melhor gerenciamento. </w:t>
      </w:r>
    </w:p>
    <w:p w:rsidR="00F24DF5" w:rsidP="6CDE3CD4" w:rsidRDefault="00000000" w14:paraId="7252BD99" w14:textId="74646314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Hostinger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2023), ou seja, sua função é hospedar seu código localmente, tornar a sua máquina o seu próprio servidor, não precisando utilizar de servidores online para isso. </w:t>
      </w:r>
    </w:p>
    <w:p w:rsidR="00F24DF5" w:rsidP="6CDE3CD4" w:rsidRDefault="00000000" w14:paraId="6D2A8057" w14:textId="37876153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:rsidR="00F24DF5" w:rsidP="6CDE3CD4" w:rsidRDefault="00000000" w14:paraId="0AA0AA34" w14:textId="78AA6119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Gimp</w:t>
      </w:r>
      <w:r w:rsidRPr="6CDE3CD4" w:rsidR="6CDE3C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 sistema de edição e criação de imagens, muito útil no aperfeiçoamento e na otimização das imagens de um site.</w:t>
      </w:r>
    </w:p>
    <w:p w:rsidR="00F24DF5" w:rsidRDefault="00F24DF5" w14:paraId="50AE39D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24DF5" w:rsidRDefault="00F24DF5" w14:paraId="46EE131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24DF5" w:rsidRDefault="00F24DF5" w14:paraId="365E803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24DF5" w:rsidRDefault="00000000" w14:paraId="6268ABCB" w14:textId="77777777">
      <w:pPr>
        <w:pStyle w:val="Ttulo1"/>
        <w:spacing w:line="360" w:lineRule="auto"/>
        <w:rPr>
          <w:sz w:val="38"/>
          <w:szCs w:val="38"/>
        </w:rPr>
      </w:pPr>
      <w:bookmarkStart w:name="_Toc119164367" w:id="6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F24DF5" w:rsidRDefault="00F24DF5" w14:paraId="2D0C7722" w14:textId="0AB66DD5">
      <w:pPr>
        <w:ind w:firstLine="0"/>
        <w:rPr>
          <w:b/>
          <w:color w:val="FF0000"/>
        </w:rPr>
      </w:pPr>
    </w:p>
    <w:p w:rsidR="00255A8F" w:rsidRDefault="00255A8F" w14:paraId="13A02952" w14:textId="77777777">
      <w:pPr>
        <w:ind w:firstLine="0"/>
        <w:rPr>
          <w:b/>
          <w:color w:val="FF0000"/>
        </w:rPr>
      </w:pPr>
    </w:p>
    <w:p w:rsidR="00F24DF5" w:rsidP="00255A8F" w:rsidRDefault="00000000" w14:paraId="52431536" w14:textId="77777777">
      <w:pPr>
        <w:pStyle w:val="Ttulo2"/>
        <w:spacing w:before="0" w:after="0"/>
      </w:pPr>
      <w:bookmarkStart w:name="_Toc119164368" w:id="7"/>
      <w:r>
        <w:t>5.1 Requisitos</w:t>
      </w:r>
      <w:bookmarkEnd w:id="7"/>
      <w:r>
        <w:t xml:space="preserve"> </w:t>
      </w:r>
    </w:p>
    <w:p w:rsidR="00F24DF5" w:rsidP="00255A8F" w:rsidRDefault="00000000" w14:paraId="7291ABDB" w14:textId="7E25177A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:rsidR="00255A8F" w:rsidP="00255A8F" w:rsidRDefault="00255A8F" w14:paraId="52C535FE" w14:textId="77777777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:rsidR="00F24DF5" w:rsidP="00255A8F" w:rsidRDefault="00000000" w14:paraId="597AD855" w14:textId="77777777">
      <w:pPr>
        <w:pStyle w:val="Ttulo2"/>
        <w:spacing w:before="0" w:after="0"/>
      </w:pPr>
      <w:bookmarkStart w:name="_Toc119164369" w:id="8"/>
      <w:r>
        <w:t>5.1.1 Requisitos funcionais</w:t>
      </w:r>
      <w:bookmarkEnd w:id="8"/>
    </w:p>
    <w:p w:rsidR="00F24DF5" w:rsidP="003A4071" w:rsidRDefault="00255A8F" w14:paraId="700FE8CC" w14:textId="7002A8B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F24DF5" w:rsidP="00255A8F" w:rsidRDefault="00000000" w14:paraId="2D62CEB3" w14:textId="77777777">
      <w:pPr>
        <w:pStyle w:val="Ttulo3"/>
        <w:spacing w:before="0" w:after="0" w:line="360" w:lineRule="auto"/>
        <w:rPr>
          <w:b/>
        </w:rPr>
      </w:pPr>
      <w:bookmarkStart w:name="_Toc119164370" w:id="9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:rsidR="00F24DF5" w:rsidP="00255A8F" w:rsidRDefault="00000000" w14:paraId="42A074C8" w14:textId="4B5CF32A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:rsidR="00F24DF5" w:rsidRDefault="00F24DF5" w14:paraId="20ACE8A3" w14:textId="77777777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:rsidRPr="00255A8F" w:rsidR="00F24DF5" w:rsidRDefault="00F24DF5" w14:paraId="481BDB0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:rsidRPr="00255A8F" w:rsidR="00F24DF5" w:rsidRDefault="00255A8F" w14:paraId="6FADE046" w14:textId="5685E5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:rsidRPr="00255A8F" w:rsidR="00F24DF5" w:rsidRDefault="00F24DF5" w14:paraId="7C81C3A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:rsidR="00F24DF5" w:rsidRDefault="00F24DF5" w14:paraId="193AEE6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04D8A31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05F5494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2E08EACE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2724BBA7" w14:textId="12D1A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255A8F" w:rsidRDefault="00255A8F" w14:paraId="0FC9760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473FAED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P="00255A8F" w:rsidRDefault="00000000" w14:paraId="71233848" w14:textId="77777777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name="_Toc119164371" w:id="10"/>
      <w:r>
        <w:t>Diagrama de Contexto</w:t>
      </w:r>
      <w:bookmarkEnd w:id="10"/>
    </w:p>
    <w:p w:rsidR="00F24DF5" w:rsidRDefault="00F24DF5" w14:paraId="0F3E18E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F24DF5" w:rsidRDefault="00F24DF5" w14:paraId="5C4DDEE8" w14:textId="47E97E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:rsidR="00F24DF5" w:rsidRDefault="00000000" w14:paraId="326D62B1" w14:textId="77777777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F24DF5" w:rsidRDefault="00F24DF5" w14:paraId="296FF62C" w14:textId="77777777"/>
    <w:p w:rsidR="00F24DF5" w:rsidRDefault="00F24DF5" w14:paraId="4743AF9B" w14:textId="77777777">
      <w:pPr>
        <w:ind w:firstLine="0"/>
      </w:pPr>
    </w:p>
    <w:p w:rsidR="00F24DF5" w:rsidRDefault="00F24DF5" w14:paraId="0AB49AF0" w14:textId="77777777">
      <w:pPr>
        <w:ind w:firstLine="0"/>
      </w:pPr>
    </w:p>
    <w:p w:rsidR="00F24DF5" w:rsidRDefault="00000000" w14:paraId="4DA8A38E" w14:textId="77777777">
      <w:pPr>
        <w:pStyle w:val="Ttulo2"/>
        <w:numPr>
          <w:ilvl w:val="1"/>
          <w:numId w:val="3"/>
        </w:numPr>
      </w:pPr>
      <w:bookmarkStart w:name="_Toc119164372" w:id="11"/>
      <w:r>
        <w:t>Diagrama de Fluxo de dados</w:t>
      </w:r>
      <w:bookmarkEnd w:id="11"/>
    </w:p>
    <w:p w:rsidR="00F24DF5" w:rsidRDefault="00F24DF5" w14:paraId="21051E4B" w14:textId="63B08C8D">
      <w:pPr>
        <w:ind w:firstLine="0"/>
      </w:pPr>
    </w:p>
    <w:p w:rsidR="00F24DF5" w:rsidRDefault="00000000" w14:paraId="5C67ED93" w14:textId="582AAC66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1C2BD7" w:rsidRDefault="001C2BD7" w14:paraId="7824A6AF" w14:textId="54CC92E7">
      <w:pPr>
        <w:rPr>
          <w:b/>
          <w:sz w:val="20"/>
          <w:szCs w:val="20"/>
        </w:rPr>
      </w:pPr>
    </w:p>
    <w:p w:rsidR="001C2BD7" w:rsidRDefault="001C2BD7" w14:paraId="472C7CD0" w14:textId="30A4A702">
      <w:pPr>
        <w:rPr>
          <w:b/>
          <w:sz w:val="20"/>
          <w:szCs w:val="20"/>
        </w:rPr>
      </w:pPr>
    </w:p>
    <w:p w:rsidR="001C2BD7" w:rsidRDefault="001C2BD7" w14:paraId="37A7C5BA" w14:textId="05971B66">
      <w:pPr>
        <w:rPr>
          <w:b/>
          <w:sz w:val="20"/>
          <w:szCs w:val="20"/>
        </w:rPr>
      </w:pPr>
    </w:p>
    <w:p w:rsidR="001C2BD7" w:rsidRDefault="001C2BD7" w14:paraId="1102D0C7" w14:textId="62336373">
      <w:pPr>
        <w:rPr>
          <w:b/>
          <w:sz w:val="20"/>
          <w:szCs w:val="20"/>
        </w:rPr>
      </w:pPr>
    </w:p>
    <w:p w:rsidR="001C2BD7" w:rsidRDefault="001C2BD7" w14:paraId="687B14B5" w14:textId="34DBC096">
      <w:pPr>
        <w:rPr>
          <w:b/>
          <w:sz w:val="20"/>
          <w:szCs w:val="20"/>
        </w:rPr>
      </w:pPr>
    </w:p>
    <w:p w:rsidR="001C2BD7" w:rsidRDefault="001C2BD7" w14:paraId="6D78098A" w14:textId="2C8FABCE">
      <w:pPr>
        <w:rPr>
          <w:b/>
          <w:sz w:val="20"/>
          <w:szCs w:val="20"/>
        </w:rPr>
      </w:pPr>
    </w:p>
    <w:p w:rsidR="001C2BD7" w:rsidRDefault="001C2BD7" w14:paraId="1EBEC9BE" w14:textId="028B5445">
      <w:pPr>
        <w:rPr>
          <w:b/>
          <w:sz w:val="20"/>
          <w:szCs w:val="20"/>
        </w:rPr>
      </w:pPr>
    </w:p>
    <w:p w:rsidR="001C2BD7" w:rsidRDefault="001C2BD7" w14:paraId="362C834E" w14:textId="49B51632">
      <w:pPr>
        <w:rPr>
          <w:b/>
          <w:sz w:val="20"/>
          <w:szCs w:val="20"/>
        </w:rPr>
      </w:pPr>
    </w:p>
    <w:p w:rsidR="001C2BD7" w:rsidRDefault="001C2BD7" w14:paraId="43216643" w14:textId="77777777">
      <w:pPr>
        <w:rPr>
          <w:b/>
          <w:sz w:val="20"/>
          <w:szCs w:val="20"/>
        </w:rPr>
      </w:pPr>
    </w:p>
    <w:p w:rsidR="00F24DF5" w:rsidRDefault="00000000" w14:paraId="1A120170" w14:textId="77777777">
      <w:pPr>
        <w:pStyle w:val="Ttulo2"/>
        <w:numPr>
          <w:ilvl w:val="1"/>
          <w:numId w:val="3"/>
        </w:numPr>
        <w:ind w:left="578" w:hanging="578"/>
      </w:pPr>
      <w:bookmarkStart w:name="_Toc119164373" w:id="12"/>
      <w:r>
        <w:t>Diagrama de Entidade e relacionamento</w:t>
      </w:r>
      <w:bookmarkEnd w:id="12"/>
    </w:p>
    <w:p w:rsidR="00F24DF5" w:rsidRDefault="00F24DF5" w14:paraId="57C150BD" w14:textId="070CE048">
      <w:pPr>
        <w:ind w:firstLine="0"/>
      </w:pPr>
    </w:p>
    <w:p w:rsidR="00F24DF5" w:rsidRDefault="00000000" w14:paraId="2E433F6C" w14:textId="77777777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F24DF5" w:rsidRDefault="00F24DF5" w14:paraId="64E4E720" w14:textId="77777777">
      <w:pPr>
        <w:tabs>
          <w:tab w:val="left" w:pos="0"/>
          <w:tab w:val="left" w:pos="0"/>
        </w:tabs>
        <w:ind w:firstLine="0"/>
      </w:pPr>
    </w:p>
    <w:p w:rsidR="00F24DF5" w:rsidRDefault="00F24DF5" w14:paraId="3C83AF1C" w14:textId="77777777">
      <w:pPr>
        <w:tabs>
          <w:tab w:val="left" w:pos="0"/>
          <w:tab w:val="left" w:pos="0"/>
        </w:tabs>
        <w:ind w:firstLine="0"/>
      </w:pPr>
    </w:p>
    <w:p w:rsidR="00F24DF5" w:rsidRDefault="00F24DF5" w14:paraId="22E1A203" w14:textId="77777777">
      <w:pPr>
        <w:tabs>
          <w:tab w:val="left" w:pos="0"/>
          <w:tab w:val="left" w:pos="0"/>
        </w:tabs>
        <w:ind w:firstLine="0"/>
      </w:pPr>
    </w:p>
    <w:p w:rsidR="00F24DF5" w:rsidRDefault="00000000" w14:paraId="389D28DB" w14:textId="77777777">
      <w:pPr>
        <w:pStyle w:val="Ttulo2"/>
        <w:numPr>
          <w:ilvl w:val="1"/>
          <w:numId w:val="3"/>
        </w:numPr>
        <w:ind w:left="578" w:hanging="578"/>
      </w:pPr>
      <w:bookmarkStart w:name="_Toc119164374" w:id="13"/>
      <w:r>
        <w:t>Dicionário de Dados</w:t>
      </w:r>
      <w:bookmarkEnd w:id="13"/>
    </w:p>
    <w:p w:rsidR="00F24DF5" w:rsidRDefault="00F24DF5" w14:paraId="0006D30C" w14:textId="1A7518FE">
      <w:pPr>
        <w:tabs>
          <w:tab w:val="left" w:pos="0"/>
          <w:tab w:val="left" w:pos="0"/>
        </w:tabs>
        <w:spacing w:before="240" w:line="360" w:lineRule="auto"/>
        <w:ind w:firstLine="0"/>
      </w:pPr>
    </w:p>
    <w:p w:rsidR="00F24DF5" w:rsidRDefault="00000000" w14:paraId="20DB1416" w14:textId="77777777">
      <w:pPr>
        <w:ind w:firstLine="0"/>
      </w:pPr>
      <w:r>
        <w:rPr>
          <w:b/>
          <w:sz w:val="20"/>
          <w:szCs w:val="20"/>
        </w:rPr>
        <w:t>Fonte: O autor, 2022</w:t>
      </w:r>
    </w:p>
    <w:p w:rsidR="00F24DF5" w:rsidRDefault="00F24DF5" w14:paraId="0F9E59C8" w14:textId="77777777">
      <w:pPr>
        <w:ind w:firstLine="0"/>
      </w:pPr>
    </w:p>
    <w:p w:rsidR="00F24DF5" w:rsidRDefault="00F24DF5" w14:paraId="48E7136A" w14:textId="77777777">
      <w:pPr>
        <w:ind w:firstLine="0"/>
      </w:pPr>
    </w:p>
    <w:p w:rsidR="00F24DF5" w:rsidRDefault="00F24DF5" w14:paraId="63E0A777" w14:textId="77777777">
      <w:pPr>
        <w:ind w:firstLine="0"/>
      </w:pPr>
    </w:p>
    <w:p w:rsidR="00F24DF5" w:rsidRDefault="00F24DF5" w14:paraId="3C8577E4" w14:textId="77777777">
      <w:pPr>
        <w:ind w:firstLine="0"/>
      </w:pPr>
    </w:p>
    <w:p w:rsidR="00F24DF5" w:rsidRDefault="00F24DF5" w14:paraId="675542BD" w14:textId="77777777">
      <w:pPr>
        <w:ind w:firstLine="0"/>
      </w:pPr>
    </w:p>
    <w:p w:rsidR="00F24DF5" w:rsidRDefault="00F24DF5" w14:paraId="4CEE2F7D" w14:textId="77777777">
      <w:pPr>
        <w:ind w:firstLine="0"/>
      </w:pPr>
    </w:p>
    <w:p w:rsidR="00F24DF5" w:rsidRDefault="00F24DF5" w14:paraId="68A0BEA7" w14:textId="77777777">
      <w:pPr>
        <w:ind w:firstLine="0"/>
      </w:pPr>
    </w:p>
    <w:p w:rsidR="00F24DF5" w:rsidRDefault="00000000" w14:paraId="79BEEA40" w14:textId="77777777">
      <w:pPr>
        <w:pStyle w:val="Ttulo2"/>
        <w:numPr>
          <w:ilvl w:val="1"/>
          <w:numId w:val="4"/>
        </w:numPr>
      </w:pPr>
      <w:bookmarkStart w:name="_Toc119164375" w:id="14"/>
      <w:r>
        <w:lastRenderedPageBreak/>
        <w:t>Diagrama de Caso de Uso</w:t>
      </w:r>
      <w:bookmarkEnd w:id="14"/>
    </w:p>
    <w:p w:rsidR="00F24DF5" w:rsidRDefault="00000000" w14:paraId="150AF648" w14:textId="194C77D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name="_heading=h.44sinio" w:colFirst="0" w:colLast="0" w:id="15"/>
      <w:bookmarkEnd w:id="15"/>
      <w:r>
        <w:rPr>
          <w:b/>
          <w:sz w:val="20"/>
          <w:szCs w:val="20"/>
        </w:rPr>
        <w:t>Fonte: O autor, 2022</w:t>
      </w:r>
    </w:p>
    <w:p w:rsidR="00F24DF5" w:rsidRDefault="00F24DF5" w14:paraId="6096DD6E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F24DF5" w14:paraId="16B9A46C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F24DF5" w14:paraId="6AE58671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000000" w14:paraId="02639AA2" w14:textId="7777777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:rsidR="00F24DF5" w:rsidRDefault="00F24DF5" w14:paraId="422FFCD0" w14:textId="259ECD26">
      <w:pPr>
        <w:tabs>
          <w:tab w:val="left" w:pos="709"/>
          <w:tab w:val="left" w:pos="709"/>
          <w:tab w:val="left" w:pos="709"/>
        </w:tabs>
        <w:ind w:firstLine="0"/>
      </w:pPr>
    </w:p>
    <w:p w:rsidR="00F24DF5" w:rsidRDefault="00000000" w14:paraId="460287BD" w14:textId="77777777">
      <w:r>
        <w:rPr>
          <w:b/>
          <w:sz w:val="20"/>
          <w:szCs w:val="20"/>
        </w:rPr>
        <w:t>Fonte: O autor, 2022</w:t>
      </w:r>
    </w:p>
    <w:p w:rsidR="00F24DF5" w:rsidRDefault="00000000" w14:paraId="6A1E35C6" w14:textId="77777777">
      <w:pPr>
        <w:pStyle w:val="Ttulo3"/>
        <w:numPr>
          <w:ilvl w:val="2"/>
          <w:numId w:val="4"/>
        </w:numPr>
      </w:pPr>
      <w:bookmarkStart w:name="_Toc119164376" w:id="16"/>
      <w:r>
        <w:t>Cadastrar</w:t>
      </w:r>
      <w:bookmarkEnd w:id="16"/>
    </w:p>
    <w:p w:rsidR="00F24DF5" w:rsidRDefault="00F24DF5" w14:paraId="1727E5FD" w14:textId="77777777">
      <w:pPr>
        <w:ind w:firstLine="0"/>
        <w:rPr>
          <w:b/>
        </w:rPr>
      </w:pPr>
    </w:p>
    <w:p w:rsidR="00F24DF5" w:rsidRDefault="00000000" w14:paraId="70AEDFEB" w14:textId="77777777">
      <w:pPr>
        <w:pStyle w:val="Ttulo3"/>
        <w:numPr>
          <w:ilvl w:val="2"/>
          <w:numId w:val="4"/>
        </w:numPr>
      </w:pPr>
      <w:bookmarkStart w:name="_heading=h.vsohz8hitavy" w:colFirst="0" w:colLast="0" w:id="17"/>
      <w:bookmarkStart w:name="_Toc119164377" w:id="18"/>
      <w:bookmarkEnd w:id="17"/>
      <w:proofErr w:type="spellStart"/>
      <w:r>
        <w:t>Logar</w:t>
      </w:r>
      <w:bookmarkEnd w:id="18"/>
      <w:proofErr w:type="spellEnd"/>
    </w:p>
    <w:p w:rsidR="00F24DF5" w:rsidRDefault="00F24DF5" w14:paraId="70FED30F" w14:textId="77777777">
      <w:pPr>
        <w:tabs>
          <w:tab w:val="left" w:pos="709"/>
        </w:tabs>
        <w:ind w:firstLine="0"/>
        <w:rPr>
          <w:b/>
        </w:rPr>
      </w:pPr>
    </w:p>
    <w:p w:rsidR="00F24DF5" w:rsidRDefault="00000000" w14:paraId="7AF3D078" w14:textId="77777777">
      <w:pPr>
        <w:pStyle w:val="Ttulo3"/>
        <w:numPr>
          <w:ilvl w:val="2"/>
          <w:numId w:val="4"/>
        </w:numPr>
      </w:pPr>
      <w:bookmarkStart w:name="_heading=h.w4pjqu5od5l" w:colFirst="0" w:colLast="0" w:id="19"/>
      <w:bookmarkStart w:name="_Toc119164378" w:id="20"/>
      <w:bookmarkEnd w:id="19"/>
      <w:r>
        <w:t>Cadastro de funcionário/profissional</w:t>
      </w:r>
      <w:bookmarkEnd w:id="20"/>
    </w:p>
    <w:p w:rsidR="00F24DF5" w:rsidRDefault="00F24DF5" w14:paraId="20D4CA97" w14:textId="77777777">
      <w:pPr>
        <w:tabs>
          <w:tab w:val="left" w:pos="709"/>
        </w:tabs>
        <w:ind w:firstLine="0"/>
      </w:pPr>
    </w:p>
    <w:p w:rsidR="00F24DF5" w:rsidRDefault="00F24DF5" w14:paraId="1E6CD44E" w14:textId="77777777">
      <w:pPr>
        <w:tabs>
          <w:tab w:val="left" w:pos="709"/>
        </w:tabs>
        <w:ind w:firstLine="0"/>
      </w:pPr>
    </w:p>
    <w:p w:rsidR="00F24DF5" w:rsidRDefault="00000000" w14:paraId="501978D2" w14:textId="77777777">
      <w:pPr>
        <w:pStyle w:val="Ttulo3"/>
        <w:numPr>
          <w:ilvl w:val="2"/>
          <w:numId w:val="4"/>
        </w:numPr>
        <w:spacing w:after="0" w:line="240" w:lineRule="auto"/>
      </w:pPr>
      <w:bookmarkStart w:name="_heading=h.iimt9dgudcin" w:colFirst="0" w:colLast="0" w:id="21"/>
      <w:bookmarkStart w:name="_Toc119164379" w:id="22"/>
      <w:bookmarkEnd w:id="21"/>
      <w:r>
        <w:t>Consultar profissionais</w:t>
      </w:r>
      <w:bookmarkEnd w:id="22"/>
      <w:r>
        <w:t xml:space="preserve"> </w:t>
      </w:r>
    </w:p>
    <w:p w:rsidR="00F24DF5" w:rsidRDefault="00F24DF5" w14:paraId="7C3CEAE0" w14:textId="77777777">
      <w:pPr>
        <w:tabs>
          <w:tab w:val="left" w:pos="709"/>
        </w:tabs>
        <w:ind w:left="720" w:firstLine="0"/>
      </w:pPr>
    </w:p>
    <w:p w:rsidR="00F24DF5" w:rsidRDefault="00F24DF5" w14:paraId="60B5B9F8" w14:textId="77777777">
      <w:pPr>
        <w:ind w:firstLine="0"/>
      </w:pPr>
    </w:p>
    <w:p w:rsidR="00F24DF5" w:rsidRDefault="00000000" w14:paraId="36AC46A5" w14:textId="77777777">
      <w:pPr>
        <w:pStyle w:val="Ttulo3"/>
        <w:numPr>
          <w:ilvl w:val="2"/>
          <w:numId w:val="4"/>
        </w:numPr>
      </w:pPr>
      <w:bookmarkStart w:name="_heading=h.hyvwenoixavx" w:colFirst="0" w:colLast="0" w:id="23"/>
      <w:bookmarkStart w:name="_Toc119164380" w:id="24"/>
      <w:bookmarkEnd w:id="23"/>
      <w:r>
        <w:t>Agendamento</w:t>
      </w:r>
      <w:bookmarkEnd w:id="24"/>
    </w:p>
    <w:p w:rsidR="00F24DF5" w:rsidRDefault="00F24DF5" w14:paraId="7F17D2E9" w14:textId="77777777">
      <w:pPr>
        <w:tabs>
          <w:tab w:val="left" w:pos="709"/>
        </w:tabs>
        <w:ind w:firstLine="0"/>
      </w:pPr>
    </w:p>
    <w:p w:rsidR="00F24DF5" w:rsidRDefault="00F24DF5" w14:paraId="500337D8" w14:textId="79E4E0EA">
      <w:pPr>
        <w:ind w:firstLine="0"/>
      </w:pPr>
    </w:p>
    <w:p w:rsidR="00255A8F" w:rsidRDefault="00255A8F" w14:paraId="5C95721C" w14:textId="77777777">
      <w:pPr>
        <w:ind w:firstLine="0"/>
      </w:pPr>
    </w:p>
    <w:p w:rsidR="00F24DF5" w:rsidRDefault="00000000" w14:paraId="26823568" w14:textId="77777777">
      <w:pPr>
        <w:pStyle w:val="Ttulo2"/>
        <w:numPr>
          <w:ilvl w:val="1"/>
          <w:numId w:val="4"/>
        </w:numPr>
        <w:ind w:left="578" w:hanging="578"/>
      </w:pPr>
      <w:bookmarkStart w:name="_Toc119164381" w:id="25"/>
      <w:r>
        <w:lastRenderedPageBreak/>
        <w:t>Diagrama de Classe</w:t>
      </w:r>
      <w:bookmarkEnd w:id="25"/>
    </w:p>
    <w:p w:rsidR="00F24DF5" w:rsidRDefault="00000000" w14:paraId="2943B9E6" w14:textId="34528362">
      <w:pPr>
        <w:ind w:firstLine="0"/>
      </w:pPr>
      <w:r>
        <w:rPr>
          <w:b/>
          <w:sz w:val="20"/>
          <w:szCs w:val="20"/>
        </w:rPr>
        <w:t>Fonte: O autor, 2022</w:t>
      </w:r>
    </w:p>
    <w:p w:rsidR="00F24DF5" w:rsidRDefault="00000000" w14:paraId="263F6966" w14:textId="77777777">
      <w:pPr>
        <w:pStyle w:val="Ttulo2"/>
        <w:numPr>
          <w:ilvl w:val="1"/>
          <w:numId w:val="4"/>
        </w:numPr>
        <w:ind w:left="578" w:hanging="578"/>
      </w:pPr>
      <w:bookmarkStart w:name="_Toc119164382" w:id="26"/>
      <w:r>
        <w:t>Diagrama de Sequência</w:t>
      </w:r>
      <w:bookmarkEnd w:id="26"/>
      <w:r>
        <w:t xml:space="preserve"> </w:t>
      </w:r>
    </w:p>
    <w:p w:rsidR="00F24DF5" w:rsidRDefault="00F24DF5" w14:paraId="3B4B851A" w14:textId="77777777">
      <w:pPr>
        <w:ind w:left="709" w:firstLine="0"/>
      </w:pPr>
    </w:p>
    <w:p w:rsidR="00F24DF5" w:rsidRDefault="00F24DF5" w14:paraId="5B3E165A" w14:textId="5C8717E6">
      <w:pPr>
        <w:ind w:left="709" w:hanging="709"/>
      </w:pPr>
    </w:p>
    <w:p w:rsidR="00F24DF5" w:rsidRDefault="00F24DF5" w14:paraId="77EC67B6" w14:textId="77777777">
      <w:pPr>
        <w:ind w:left="709" w:firstLine="0"/>
        <w:rPr>
          <w:sz w:val="22"/>
          <w:szCs w:val="22"/>
        </w:rPr>
      </w:pPr>
    </w:p>
    <w:p w:rsidR="00F24DF5" w:rsidRDefault="00000000" w14:paraId="4353BC56" w14:textId="7777777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F24DF5" w:rsidRDefault="00F24DF5" w14:paraId="7E6CF599" w14:textId="77777777">
      <w:pPr>
        <w:ind w:firstLine="0"/>
      </w:pPr>
    </w:p>
    <w:p w:rsidR="00F24DF5" w:rsidRDefault="00F24DF5" w14:paraId="3516DDED" w14:textId="77777777">
      <w:pPr>
        <w:ind w:firstLine="0"/>
      </w:pPr>
    </w:p>
    <w:p w:rsidR="00F24DF5" w:rsidRDefault="00000000" w14:paraId="494CA3F0" w14:textId="77777777">
      <w:pPr>
        <w:pStyle w:val="Ttulo2"/>
        <w:numPr>
          <w:ilvl w:val="1"/>
          <w:numId w:val="4"/>
        </w:numPr>
        <w:ind w:left="578" w:hanging="578"/>
      </w:pPr>
      <w:bookmarkStart w:name="_Toc119164383" w:id="27"/>
      <w:r>
        <w:t>Diagrama de Atividade</w:t>
      </w:r>
      <w:bookmarkEnd w:id="27"/>
    </w:p>
    <w:p w:rsidR="00F24DF5" w:rsidRDefault="00F24DF5" w14:paraId="7AFB762C" w14:textId="45ACAF77">
      <w:pPr>
        <w:spacing w:line="360" w:lineRule="auto"/>
        <w:ind w:left="709" w:hanging="709"/>
      </w:pPr>
    </w:p>
    <w:p w:rsidR="00F24DF5" w:rsidRDefault="00000000" w14:paraId="1BF181E1" w14:textId="77777777">
      <w:pPr>
        <w:ind w:firstLine="0"/>
      </w:pPr>
      <w:r>
        <w:rPr>
          <w:b/>
          <w:sz w:val="20"/>
          <w:szCs w:val="20"/>
        </w:rPr>
        <w:t>Fonte: O autor, 2022</w:t>
      </w:r>
    </w:p>
    <w:p w:rsidR="00F24DF5" w:rsidRDefault="00000000" w14:paraId="1B104D03" w14:textId="77777777">
      <w:pPr>
        <w:pStyle w:val="Ttulo1"/>
        <w:numPr>
          <w:ilvl w:val="0"/>
          <w:numId w:val="4"/>
        </w:numPr>
        <w:ind w:left="0" w:firstLine="0"/>
      </w:pPr>
      <w:bookmarkStart w:name="_Toc119164384" w:id="28"/>
      <w:r>
        <w:lastRenderedPageBreak/>
        <w:t>Telas</w:t>
      </w:r>
      <w:bookmarkEnd w:id="28"/>
      <w:r>
        <w:t xml:space="preserve"> </w:t>
      </w:r>
    </w:p>
    <w:p w:rsidR="00F24DF5" w:rsidRDefault="00F24DF5" w14:paraId="5B672F60" w14:textId="77777777">
      <w:pPr>
        <w:tabs>
          <w:tab w:val="left" w:pos="709"/>
        </w:tabs>
        <w:ind w:firstLine="0"/>
      </w:pPr>
    </w:p>
    <w:p w:rsidR="00F24DF5" w:rsidRDefault="00F24DF5" w14:paraId="20915410" w14:textId="77777777">
      <w:pPr>
        <w:tabs>
          <w:tab w:val="left" w:pos="709"/>
        </w:tabs>
        <w:ind w:firstLine="0"/>
      </w:pPr>
    </w:p>
    <w:p w:rsidR="00F24DF5" w:rsidRDefault="00F24DF5" w14:paraId="0252A9A8" w14:textId="77777777">
      <w:pPr>
        <w:tabs>
          <w:tab w:val="left" w:pos="709"/>
        </w:tabs>
        <w:ind w:firstLine="0"/>
      </w:pPr>
    </w:p>
    <w:p w:rsidR="00F24DF5" w:rsidRDefault="00F24DF5" w14:paraId="38433C37" w14:textId="77777777">
      <w:pPr>
        <w:tabs>
          <w:tab w:val="left" w:pos="709"/>
        </w:tabs>
        <w:ind w:firstLine="0"/>
      </w:pPr>
    </w:p>
    <w:p w:rsidR="00F24DF5" w:rsidRDefault="00F24DF5" w14:paraId="0669EDF1" w14:textId="77777777">
      <w:pPr>
        <w:tabs>
          <w:tab w:val="left" w:pos="709"/>
        </w:tabs>
        <w:ind w:firstLine="0"/>
      </w:pPr>
    </w:p>
    <w:p w:rsidR="00F24DF5" w:rsidRDefault="00F24DF5" w14:paraId="28D9E682" w14:textId="77777777">
      <w:pPr>
        <w:tabs>
          <w:tab w:val="left" w:pos="709"/>
        </w:tabs>
        <w:ind w:firstLine="0"/>
      </w:pPr>
    </w:p>
    <w:p w:rsidR="00F24DF5" w:rsidRDefault="00F24DF5" w14:paraId="4A6CC64B" w14:textId="77777777">
      <w:pPr>
        <w:tabs>
          <w:tab w:val="left" w:pos="709"/>
        </w:tabs>
        <w:ind w:firstLine="0"/>
      </w:pPr>
    </w:p>
    <w:p w:rsidR="00F24DF5" w:rsidRDefault="00F24DF5" w14:paraId="4A000682" w14:textId="77777777">
      <w:pPr>
        <w:tabs>
          <w:tab w:val="left" w:pos="709"/>
        </w:tabs>
        <w:ind w:firstLine="0"/>
      </w:pPr>
    </w:p>
    <w:p w:rsidR="00F24DF5" w:rsidRDefault="00F24DF5" w14:paraId="7E068C34" w14:textId="77777777">
      <w:pPr>
        <w:tabs>
          <w:tab w:val="left" w:pos="709"/>
        </w:tabs>
        <w:ind w:firstLine="0"/>
      </w:pPr>
    </w:p>
    <w:p w:rsidR="00F24DF5" w:rsidRDefault="00F24DF5" w14:paraId="5C3DA512" w14:textId="77777777">
      <w:pPr>
        <w:tabs>
          <w:tab w:val="left" w:pos="709"/>
        </w:tabs>
        <w:ind w:firstLine="0"/>
      </w:pPr>
    </w:p>
    <w:p w:rsidR="00F24DF5" w:rsidRDefault="00F24DF5" w14:paraId="43F278E2" w14:textId="77777777">
      <w:pPr>
        <w:tabs>
          <w:tab w:val="left" w:pos="709"/>
        </w:tabs>
        <w:ind w:firstLine="0"/>
      </w:pPr>
    </w:p>
    <w:p w:rsidR="00F24DF5" w:rsidRDefault="00F24DF5" w14:paraId="48144BAB" w14:textId="77777777">
      <w:pPr>
        <w:tabs>
          <w:tab w:val="left" w:pos="709"/>
        </w:tabs>
        <w:ind w:firstLine="0"/>
      </w:pPr>
    </w:p>
    <w:p w:rsidR="00F24DF5" w:rsidRDefault="00F24DF5" w14:paraId="4DA7C998" w14:textId="77777777">
      <w:pPr>
        <w:tabs>
          <w:tab w:val="left" w:pos="709"/>
        </w:tabs>
        <w:ind w:firstLine="0"/>
      </w:pPr>
    </w:p>
    <w:p w:rsidR="00F24DF5" w:rsidRDefault="00F24DF5" w14:paraId="38EDAA54" w14:textId="77777777">
      <w:pPr>
        <w:tabs>
          <w:tab w:val="left" w:pos="709"/>
        </w:tabs>
        <w:ind w:firstLine="0"/>
      </w:pPr>
    </w:p>
    <w:p w:rsidR="00F24DF5" w:rsidRDefault="00F24DF5" w14:paraId="10AC37C1" w14:textId="77777777">
      <w:pPr>
        <w:tabs>
          <w:tab w:val="left" w:pos="709"/>
        </w:tabs>
        <w:ind w:firstLine="0"/>
      </w:pPr>
    </w:p>
    <w:p w:rsidR="00F24DF5" w:rsidRDefault="00F24DF5" w14:paraId="39E3956B" w14:textId="77777777">
      <w:pPr>
        <w:tabs>
          <w:tab w:val="left" w:pos="709"/>
        </w:tabs>
        <w:ind w:firstLine="0"/>
      </w:pPr>
    </w:p>
    <w:p w:rsidR="00F24DF5" w:rsidRDefault="00F24DF5" w14:paraId="6AE80D73" w14:textId="77777777">
      <w:pPr>
        <w:tabs>
          <w:tab w:val="left" w:pos="709"/>
        </w:tabs>
        <w:ind w:firstLine="0"/>
      </w:pPr>
    </w:p>
    <w:p w:rsidR="00F24DF5" w:rsidRDefault="00F24DF5" w14:paraId="6358DDFA" w14:textId="77777777">
      <w:pPr>
        <w:tabs>
          <w:tab w:val="left" w:pos="709"/>
        </w:tabs>
        <w:ind w:firstLine="0"/>
      </w:pPr>
    </w:p>
    <w:p w:rsidR="00F24DF5" w:rsidRDefault="00F24DF5" w14:paraId="63489A8F" w14:textId="77777777">
      <w:pPr>
        <w:tabs>
          <w:tab w:val="left" w:pos="709"/>
        </w:tabs>
        <w:ind w:firstLine="0"/>
      </w:pPr>
    </w:p>
    <w:p w:rsidR="00F24DF5" w:rsidRDefault="00F24DF5" w14:paraId="735E3883" w14:textId="77777777">
      <w:pPr>
        <w:tabs>
          <w:tab w:val="left" w:pos="709"/>
        </w:tabs>
        <w:ind w:firstLine="0"/>
      </w:pPr>
    </w:p>
    <w:p w:rsidR="00F24DF5" w:rsidRDefault="00F24DF5" w14:paraId="00AAEE42" w14:textId="77777777">
      <w:pPr>
        <w:tabs>
          <w:tab w:val="left" w:pos="709"/>
        </w:tabs>
        <w:ind w:firstLine="0"/>
      </w:pPr>
    </w:p>
    <w:p w:rsidR="00F24DF5" w:rsidRDefault="00F24DF5" w14:paraId="38830669" w14:textId="77777777">
      <w:pPr>
        <w:tabs>
          <w:tab w:val="left" w:pos="709"/>
        </w:tabs>
        <w:ind w:firstLine="0"/>
      </w:pPr>
    </w:p>
    <w:p w:rsidR="00F24DF5" w:rsidRDefault="00F24DF5" w14:paraId="1599B8F9" w14:textId="77777777">
      <w:pPr>
        <w:tabs>
          <w:tab w:val="left" w:pos="709"/>
        </w:tabs>
        <w:ind w:firstLine="0"/>
      </w:pPr>
    </w:p>
    <w:p w:rsidR="00F24DF5" w:rsidRDefault="00F24DF5" w14:paraId="4559EAB2" w14:textId="77777777">
      <w:pPr>
        <w:tabs>
          <w:tab w:val="left" w:pos="709"/>
        </w:tabs>
        <w:ind w:firstLine="0"/>
      </w:pPr>
    </w:p>
    <w:p w:rsidR="00F24DF5" w:rsidRDefault="00F24DF5" w14:paraId="258D7805" w14:textId="77777777">
      <w:pPr>
        <w:tabs>
          <w:tab w:val="left" w:pos="709"/>
        </w:tabs>
        <w:ind w:firstLine="0"/>
      </w:pPr>
    </w:p>
    <w:p w:rsidR="00F24DF5" w:rsidRDefault="00F24DF5" w14:paraId="3F422AFD" w14:textId="77777777">
      <w:pPr>
        <w:tabs>
          <w:tab w:val="left" w:pos="709"/>
        </w:tabs>
        <w:ind w:firstLine="0"/>
      </w:pPr>
    </w:p>
    <w:p w:rsidR="00F24DF5" w:rsidRDefault="00F24DF5" w14:paraId="6877F736" w14:textId="77777777">
      <w:pPr>
        <w:tabs>
          <w:tab w:val="left" w:pos="709"/>
        </w:tabs>
        <w:ind w:firstLine="0"/>
      </w:pPr>
    </w:p>
    <w:p w:rsidR="00F24DF5" w:rsidRDefault="00F24DF5" w14:paraId="5D53C182" w14:textId="77777777">
      <w:pPr>
        <w:tabs>
          <w:tab w:val="left" w:pos="709"/>
        </w:tabs>
        <w:ind w:firstLine="0"/>
      </w:pPr>
    </w:p>
    <w:p w:rsidR="00F24DF5" w:rsidRDefault="00F24DF5" w14:paraId="713391D5" w14:textId="77777777">
      <w:pPr>
        <w:tabs>
          <w:tab w:val="left" w:pos="709"/>
        </w:tabs>
        <w:ind w:firstLine="0"/>
      </w:pPr>
    </w:p>
    <w:p w:rsidR="00F24DF5" w:rsidRDefault="00F24DF5" w14:paraId="626E9103" w14:textId="77777777">
      <w:pPr>
        <w:tabs>
          <w:tab w:val="left" w:pos="709"/>
        </w:tabs>
        <w:ind w:firstLine="0"/>
      </w:pPr>
    </w:p>
    <w:p w:rsidR="00F24DF5" w:rsidRDefault="00F24DF5" w14:paraId="46BE0B03" w14:textId="77777777">
      <w:pPr>
        <w:tabs>
          <w:tab w:val="left" w:pos="709"/>
        </w:tabs>
        <w:ind w:firstLine="0"/>
      </w:pPr>
    </w:p>
    <w:p w:rsidR="00F24DF5" w:rsidRDefault="00F24DF5" w14:paraId="03B953A7" w14:textId="77777777">
      <w:pPr>
        <w:tabs>
          <w:tab w:val="left" w:pos="709"/>
        </w:tabs>
        <w:ind w:firstLine="0"/>
      </w:pPr>
    </w:p>
    <w:p w:rsidR="00F24DF5" w:rsidRDefault="00F24DF5" w14:paraId="77CACDCF" w14:textId="77777777">
      <w:pPr>
        <w:tabs>
          <w:tab w:val="left" w:pos="709"/>
        </w:tabs>
        <w:ind w:firstLine="0"/>
      </w:pPr>
    </w:p>
    <w:p w:rsidR="00F24DF5" w:rsidRDefault="00F24DF5" w14:paraId="3A467B7B" w14:textId="77777777">
      <w:pPr>
        <w:tabs>
          <w:tab w:val="left" w:pos="709"/>
        </w:tabs>
        <w:ind w:firstLine="0"/>
      </w:pPr>
    </w:p>
    <w:p w:rsidR="00F24DF5" w:rsidRDefault="00F24DF5" w14:paraId="3CFBEC22" w14:textId="77777777">
      <w:pPr>
        <w:tabs>
          <w:tab w:val="left" w:pos="709"/>
        </w:tabs>
        <w:ind w:firstLine="0"/>
      </w:pPr>
    </w:p>
    <w:p w:rsidR="00F24DF5" w:rsidRDefault="00F24DF5" w14:paraId="279EB503" w14:textId="77777777">
      <w:pPr>
        <w:tabs>
          <w:tab w:val="left" w:pos="709"/>
        </w:tabs>
        <w:ind w:firstLine="0"/>
      </w:pPr>
    </w:p>
    <w:p w:rsidR="00F24DF5" w:rsidRDefault="00F24DF5" w14:paraId="0E92F3B5" w14:textId="77777777">
      <w:pPr>
        <w:tabs>
          <w:tab w:val="left" w:pos="709"/>
        </w:tabs>
        <w:ind w:firstLine="0"/>
      </w:pPr>
    </w:p>
    <w:p w:rsidR="00F24DF5" w:rsidRDefault="00F24DF5" w14:paraId="369C2266" w14:textId="77777777">
      <w:pPr>
        <w:tabs>
          <w:tab w:val="left" w:pos="709"/>
        </w:tabs>
        <w:ind w:firstLine="0"/>
      </w:pPr>
    </w:p>
    <w:p w:rsidR="00F24DF5" w:rsidRDefault="00F24DF5" w14:paraId="1EE06D03" w14:textId="77777777">
      <w:pPr>
        <w:tabs>
          <w:tab w:val="left" w:pos="709"/>
        </w:tabs>
        <w:ind w:firstLine="0"/>
      </w:pPr>
    </w:p>
    <w:p w:rsidR="00F24DF5" w:rsidRDefault="00F24DF5" w14:paraId="22C2CA48" w14:textId="77777777">
      <w:pPr>
        <w:tabs>
          <w:tab w:val="left" w:pos="709"/>
        </w:tabs>
        <w:ind w:firstLine="0"/>
      </w:pPr>
    </w:p>
    <w:p w:rsidR="00F24DF5" w:rsidRDefault="00F24DF5" w14:paraId="25D6FCDB" w14:textId="77777777">
      <w:pPr>
        <w:tabs>
          <w:tab w:val="left" w:pos="709"/>
        </w:tabs>
        <w:ind w:firstLine="0"/>
      </w:pPr>
    </w:p>
    <w:p w:rsidR="00F24DF5" w:rsidRDefault="00F24DF5" w14:paraId="43AF2916" w14:textId="77777777">
      <w:pPr>
        <w:tabs>
          <w:tab w:val="left" w:pos="709"/>
        </w:tabs>
        <w:ind w:firstLine="0"/>
      </w:pPr>
    </w:p>
    <w:p w:rsidR="00F24DF5" w:rsidRDefault="00F24DF5" w14:paraId="31C80E6E" w14:textId="77777777">
      <w:pPr>
        <w:tabs>
          <w:tab w:val="left" w:pos="709"/>
        </w:tabs>
        <w:ind w:firstLine="0"/>
      </w:pPr>
    </w:p>
    <w:p w:rsidR="00F24DF5" w:rsidRDefault="00F24DF5" w14:paraId="62DE58D7" w14:textId="77777777">
      <w:pPr>
        <w:tabs>
          <w:tab w:val="left" w:pos="709"/>
        </w:tabs>
        <w:ind w:firstLine="0"/>
      </w:pPr>
    </w:p>
    <w:p w:rsidR="00F24DF5" w:rsidRDefault="00F24DF5" w14:paraId="070329DE" w14:textId="77777777">
      <w:pPr>
        <w:tabs>
          <w:tab w:val="left" w:pos="709"/>
        </w:tabs>
        <w:ind w:firstLine="0"/>
      </w:pPr>
    </w:p>
    <w:p w:rsidR="00F24DF5" w:rsidRDefault="00F24DF5" w14:paraId="1F69E37F" w14:textId="77777777">
      <w:pPr>
        <w:tabs>
          <w:tab w:val="left" w:pos="709"/>
        </w:tabs>
        <w:ind w:firstLine="0"/>
      </w:pPr>
    </w:p>
    <w:p w:rsidR="00F24DF5" w:rsidRDefault="00F24DF5" w14:paraId="3C493B4E" w14:textId="77777777">
      <w:pPr>
        <w:tabs>
          <w:tab w:val="left" w:pos="709"/>
        </w:tabs>
        <w:ind w:firstLine="0"/>
      </w:pPr>
    </w:p>
    <w:p w:rsidR="00F24DF5" w:rsidP="00AB6281" w:rsidRDefault="00000000" w14:paraId="6074F3B4" w14:textId="77777777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name="_Toc119164385" w:id="29"/>
      <w:r>
        <w:t>Conclusão</w:t>
      </w:r>
      <w:bookmarkEnd w:id="29"/>
    </w:p>
    <w:p w:rsidRPr="00AB6281" w:rsidR="00F24DF5" w:rsidP="00AB6281" w:rsidRDefault="00F24DF5" w14:paraId="388313CB" w14:textId="77777777">
      <w:pPr>
        <w:spacing w:line="360" w:lineRule="auto"/>
        <w:ind w:left="709" w:firstLine="0"/>
      </w:pPr>
      <w:bookmarkStart w:name="_heading=h.qsh70q" w:colFirst="0" w:colLast="0" w:id="30"/>
      <w:bookmarkEnd w:id="30"/>
    </w:p>
    <w:p w:rsidRPr="00AB6281" w:rsidR="00F24DF5" w:rsidP="00AB6281" w:rsidRDefault="00F24DF5" w14:paraId="179B1ECD" w14:textId="77777777">
      <w:pPr>
        <w:ind w:left="709" w:firstLine="0"/>
      </w:pPr>
    </w:p>
    <w:p w:rsidR="00F24DF5" w:rsidRDefault="00000000" w14:paraId="34F96E59" w14:textId="77777777">
      <w:pPr>
        <w:pStyle w:val="Ttulo1"/>
        <w:numPr>
          <w:ilvl w:val="0"/>
          <w:numId w:val="4"/>
        </w:numPr>
        <w:ind w:left="0" w:firstLine="0"/>
        <w:rPr/>
      </w:pPr>
      <w:bookmarkStart w:name="_Toc119164386" w:id="31"/>
      <w:r w:rsidR="6CDE3CD4">
        <w:rPr/>
        <w:t>REFERÊNCIAS</w:t>
      </w:r>
      <w:bookmarkEnd w:id="31"/>
    </w:p>
    <w:p w:rsidR="00F24DF5" w:rsidP="6CDE3CD4" w:rsidRDefault="00F24DF5" w14:paraId="6180E1AE" w14:textId="1C8114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1F12B30" w14:textId="46FD7D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AMAZON WEB SERVICES. O que é JavaScript? Disponível em: https://aws.amazon.com/pt/what-is/javascript/. Acesso em: 7 de maio de 2023.</w:t>
      </w:r>
    </w:p>
    <w:p w:rsidR="00F24DF5" w:rsidP="6CDE3CD4" w:rsidRDefault="00F24DF5" w14:paraId="65F1151A" w14:textId="65A2AE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3D143F6" w14:textId="49A7CF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DICIO. Semântica. Disponível em: https://www.dicio.com.br/semantica/. Acesso em: 7 de maio de 2023.</w:t>
      </w:r>
    </w:p>
    <w:p w:rsidR="00F24DF5" w:rsidP="6CDE3CD4" w:rsidRDefault="00F24DF5" w14:paraId="60EEEAA9" w14:textId="320044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62FA77F8" w14:textId="7953172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DIGITALOCEAN. Como instalar e configurar o pgAdmin 4 no modo servidor. Disponível em: https://www.digitalocean.com/community/tutorials/como-instalar-e-configurar-o-pgadmin-4-no-modo-servidor-pt. Acesso em: 7 de maio de 2023.</w:t>
      </w:r>
    </w:p>
    <w:p w:rsidR="00F24DF5" w:rsidP="6CDE3CD4" w:rsidRDefault="00F24DF5" w14:paraId="0B1AD2A4" w14:textId="719729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43000EF" w14:textId="1F7B1C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HOMEHOST. O que é HTML? Disponível em: https://www.homehost.com.br/blog/tutoriais/o-que-e-</w:t>
      </w:r>
      <w:r w:rsidRPr="6CDE3CD4" w:rsidR="6CDE3CD4">
        <w:rPr>
          <w:color w:val="000000" w:themeColor="text1" w:themeTint="FF" w:themeShade="FF"/>
          <w:sz w:val="24"/>
          <w:szCs w:val="24"/>
        </w:rPr>
        <w:t>html</w:t>
      </w:r>
      <w:r w:rsidRPr="6CDE3CD4" w:rsidR="6CDE3CD4">
        <w:rPr>
          <w:color w:val="000000" w:themeColor="text1" w:themeTint="FF" w:themeShade="FF"/>
          <w:sz w:val="24"/>
          <w:szCs w:val="24"/>
        </w:rPr>
        <w:t>/. Acesso em: 7 de maio de 2023.</w:t>
      </w:r>
    </w:p>
    <w:p w:rsidR="00F24DF5" w:rsidP="6CDE3CD4" w:rsidRDefault="00F24DF5" w14:paraId="267B3918" w14:textId="69DB8B4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F491632" w14:textId="5B08C5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HOSTGATOR. Conheça o HTML. Disponível em: https://www.hostgator.com.br/blog/</w:t>
      </w:r>
      <w:r w:rsidRPr="6CDE3CD4" w:rsidR="6CDE3CD4">
        <w:rPr>
          <w:color w:val="000000" w:themeColor="text1" w:themeTint="FF" w:themeShade="FF"/>
          <w:sz w:val="24"/>
          <w:szCs w:val="24"/>
        </w:rPr>
        <w:t>conheca</w:t>
      </w:r>
      <w:r w:rsidRPr="6CDE3CD4" w:rsidR="6CDE3CD4">
        <w:rPr>
          <w:color w:val="000000" w:themeColor="text1" w:themeTint="FF" w:themeShade="FF"/>
          <w:sz w:val="24"/>
          <w:szCs w:val="24"/>
        </w:rPr>
        <w:t>-o-</w:t>
      </w:r>
      <w:r w:rsidRPr="6CDE3CD4" w:rsidR="6CDE3CD4">
        <w:rPr>
          <w:color w:val="000000" w:themeColor="text1" w:themeTint="FF" w:themeShade="FF"/>
          <w:sz w:val="24"/>
          <w:szCs w:val="24"/>
        </w:rPr>
        <w:t>html</w:t>
      </w:r>
      <w:r w:rsidRPr="6CDE3CD4" w:rsidR="6CDE3CD4">
        <w:rPr>
          <w:color w:val="000000" w:themeColor="text1" w:themeTint="FF" w:themeShade="FF"/>
          <w:sz w:val="24"/>
          <w:szCs w:val="24"/>
        </w:rPr>
        <w:t>/. Acesso em: 7 de maio de 2023.</w:t>
      </w:r>
    </w:p>
    <w:p w:rsidR="00F24DF5" w:rsidP="6CDE3CD4" w:rsidRDefault="00F24DF5" w14:paraId="03F87E4F" w14:textId="57B15D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36A28D1" w14:textId="1B6405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HOSTINGER. Como usar o XAMPP. Disponível em: https://www.hostinger.com.br/tutoriais/como-usar-o-xampp. Acesso em: 7 de maio de 2023.</w:t>
      </w:r>
    </w:p>
    <w:p w:rsidR="00F24DF5" w:rsidP="6CDE3CD4" w:rsidRDefault="00F24DF5" w14:paraId="5D217BD3" w14:textId="435C453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4663C0EC" w14:textId="44FEF2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HOSTINGER. O que é CSS? Guia básico de CSS. Disponível em: https://www.hostinger.com.br/tutoriais/o-que-e-css-guia-basico-de-css/. Acesso em: 7 de maio de 2023.</w:t>
      </w:r>
    </w:p>
    <w:p w:rsidR="00F24DF5" w:rsidP="6CDE3CD4" w:rsidRDefault="00F24DF5" w14:paraId="61605B0A" w14:textId="31CAAD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2710BF74" w14:textId="664F4D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HOSTINGER. O que é PHP? Guia básico. Disponível em: https://www.hostinger.com.br/tutoriais/o-que-e-php-guia-basico?ppc_campaign=google_search_generic_hosting_all&amp;bidkw=defaultkeyword&amp;lo=9102128&amp;gclid=EAIaIQobChMIn670mKvj_gIVSRZMCh0uNgRqEAAYASAAEgIg5vD_BwE. Acesso em: 7 de maio de 2023.</w:t>
      </w:r>
    </w:p>
    <w:p w:rsidR="00F24DF5" w:rsidP="6CDE3CD4" w:rsidRDefault="00F24DF5" w14:paraId="37E9B2EE" w14:textId="0A9343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00F24DF5" w:rsidP="6CDE3CD4" w:rsidRDefault="00F24DF5" w14:paraId="4355E9B9" w14:textId="18DA53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KINSTA. O que é PostgreSQL? Disponível em: https://kinsta.com/pt/base-de-conhecimento/o-que-e-postgresql/#:~:text=PostgreSQL%20%C3%A9%20um%20sistema%20de%20gerenciamento%20de%20banco%20de%20dados,utilizadas%20em%20todo%20o%20mundo.. Acesso em: 7 de maio de 2023.</w:t>
      </w:r>
    </w:p>
    <w:p w:rsidR="00F24DF5" w:rsidP="6CDE3CD4" w:rsidRDefault="00F24DF5" w14:paraId="600B17EF" w14:textId="5ED84B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F24DF5" w:rsidP="6CDE3CD4" w:rsidRDefault="00F24DF5" w14:paraId="332DA5C0" w14:textId="74DE94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/>
          <w:sz w:val="24"/>
          <w:szCs w:val="24"/>
        </w:rPr>
      </w:pPr>
      <w:bookmarkStart w:name="_heading=h.1pxezwc" w:id="32"/>
      <w:bookmarkEnd w:id="32"/>
      <w:r w:rsidRPr="6CDE3CD4" w:rsidR="6CDE3CD4">
        <w:rPr>
          <w:color w:val="000000" w:themeColor="text1" w:themeTint="FF" w:themeShade="FF"/>
          <w:sz w:val="24"/>
          <w:szCs w:val="24"/>
        </w:rPr>
        <w:t>MICROSOFT. Visual Studio. Disponível em: https://visualstudio.microsoft.com/</w:t>
      </w:r>
      <w:r w:rsidRPr="6CDE3CD4" w:rsidR="6CDE3CD4">
        <w:rPr>
          <w:color w:val="000000" w:themeColor="text1" w:themeTint="FF" w:themeShade="FF"/>
          <w:sz w:val="24"/>
          <w:szCs w:val="24"/>
        </w:rPr>
        <w:t>pt-br</w:t>
      </w:r>
      <w:r w:rsidRPr="6CDE3CD4" w:rsidR="6CDE3CD4">
        <w:rPr>
          <w:color w:val="000000" w:themeColor="text1" w:themeTint="FF" w:themeShade="FF"/>
          <w:sz w:val="24"/>
          <w:szCs w:val="24"/>
        </w:rPr>
        <w:t>/#vscode-section. Acesso em: 7 de maio de 2023.</w:t>
      </w:r>
    </w:p>
    <w:p w:rsidR="6CDE3CD4" w:rsidP="6CDE3CD4" w:rsidRDefault="6CDE3CD4" w14:paraId="1717BC67" w14:textId="6D1730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627FEDDC" w14:textId="41677C6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MOZILLA DEVELOPER NETWORK. HTML. Disponível em: https://developer.mozilla.org/</w:t>
      </w:r>
      <w:r w:rsidRPr="6CDE3CD4" w:rsidR="6CDE3CD4">
        <w:rPr>
          <w:color w:val="000000" w:themeColor="text1" w:themeTint="FF" w:themeShade="FF"/>
          <w:sz w:val="24"/>
          <w:szCs w:val="24"/>
        </w:rPr>
        <w:t>pt</w:t>
      </w:r>
      <w:r w:rsidRPr="6CDE3CD4" w:rsidR="6CDE3CD4">
        <w:rPr>
          <w:color w:val="000000" w:themeColor="text1" w:themeTint="FF" w:themeShade="FF"/>
          <w:sz w:val="24"/>
          <w:szCs w:val="24"/>
        </w:rPr>
        <w:t>-BR/</w:t>
      </w:r>
      <w:r w:rsidRPr="6CDE3CD4" w:rsidR="6CDE3CD4">
        <w:rPr>
          <w:color w:val="000000" w:themeColor="text1" w:themeTint="FF" w:themeShade="FF"/>
          <w:sz w:val="24"/>
          <w:szCs w:val="24"/>
        </w:rPr>
        <w:t>docs</w:t>
      </w:r>
      <w:r w:rsidRPr="6CDE3CD4" w:rsidR="6CDE3CD4">
        <w:rPr>
          <w:color w:val="000000" w:themeColor="text1" w:themeTint="FF" w:themeShade="FF"/>
          <w:sz w:val="24"/>
          <w:szCs w:val="24"/>
        </w:rPr>
        <w:t>/Web/HTML. Acesso em: 7 de maio de 2023.</w:t>
      </w:r>
    </w:p>
    <w:p w:rsidR="6CDE3CD4" w:rsidP="6CDE3CD4" w:rsidRDefault="6CDE3CD4" w14:paraId="128FC134" w14:textId="3C58AFF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1782CD7C" w14:textId="345393C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MOZILLA DEVELOPER NETWORK. JavaScript. Disponível em: https://developer.mozilla.org/pt-BR/docs/Glossary/JavaScript. Acesso em: 7 de maio de 2023.</w:t>
      </w:r>
    </w:p>
    <w:p w:rsidR="6CDE3CD4" w:rsidP="6CDE3CD4" w:rsidRDefault="6CDE3CD4" w14:paraId="508C7BCD" w14:textId="739E8C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78C9E5BD" w14:textId="242386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PHP. O que é o PHP? Disponível em: https://www.php.net/manual/pt_BR/intro-whatis.php#:~:text=O%20PHP%20(um%20acrônimo%20recursivo,ser%20embutida%20dentro%20do%20HTML.. Acesso em: 7 de maio de 2023.</w:t>
      </w:r>
    </w:p>
    <w:p w:rsidR="6CDE3CD4" w:rsidP="6CDE3CD4" w:rsidRDefault="6CDE3CD4" w14:paraId="5783B3B0" w14:textId="0BC8E4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72EAEEAF" w14:textId="5D85BA9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ROCK CONTENT. PostgreSQL: O que é e como funciona o banco de dados. Disponível em: https://rockcontent.com/br/blog/postgresql/. Acesso em: 7 de maio de 2023.</w:t>
      </w:r>
    </w:p>
    <w:p w:rsidR="6CDE3CD4" w:rsidP="6CDE3CD4" w:rsidRDefault="6CDE3CD4" w14:paraId="05A740CB" w14:textId="10C715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73DCC960" w14:textId="758B69E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ROCK CONTENT. O que é PHP? Disponível em: https://rockcontent.com/br/blog/o-que-e-php/. Acesso em: 7 de maio de 2023.</w:t>
      </w:r>
    </w:p>
    <w:p w:rsidR="6CDE3CD4" w:rsidP="6CDE3CD4" w:rsidRDefault="6CDE3CD4" w14:paraId="23D9FC27" w14:textId="10855E9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78895114" w14:textId="4B66925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TECHTUDO. O que é XAMPP e para que serve. Disponível em: https://www.techtudo.com.br/noticias/2012/02/o-que-e-xampp-e-para-que-serve.ghtml. Acesso em: 7 de maio de 2023.</w:t>
      </w:r>
    </w:p>
    <w:p w:rsidR="6CDE3CD4" w:rsidP="6CDE3CD4" w:rsidRDefault="6CDE3CD4" w14:paraId="46A654EF" w14:textId="092C698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</w:p>
    <w:p w:rsidR="6CDE3CD4" w:rsidP="6CDE3CD4" w:rsidRDefault="6CDE3CD4" w14:paraId="55101245" w14:textId="667D7D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color w:val="000000" w:themeColor="text1" w:themeTint="FF" w:themeShade="FF"/>
          <w:sz w:val="24"/>
          <w:szCs w:val="24"/>
        </w:rPr>
      </w:pPr>
      <w:r w:rsidRPr="6CDE3CD4" w:rsidR="6CDE3CD4">
        <w:rPr>
          <w:color w:val="000000" w:themeColor="text1" w:themeTint="FF" w:themeShade="FF"/>
          <w:sz w:val="24"/>
          <w:szCs w:val="24"/>
        </w:rPr>
        <w:t>TOTVS. O que é CSS? Disponível em: https://www.totvs.com/blog/</w:t>
      </w:r>
      <w:r w:rsidRPr="6CDE3CD4" w:rsidR="6CDE3CD4">
        <w:rPr>
          <w:color w:val="000000" w:themeColor="text1" w:themeTint="FF" w:themeShade="FF"/>
          <w:sz w:val="24"/>
          <w:szCs w:val="24"/>
        </w:rPr>
        <w:t>developers</w:t>
      </w:r>
      <w:r w:rsidRPr="6CDE3CD4" w:rsidR="6CDE3CD4">
        <w:rPr>
          <w:color w:val="000000" w:themeColor="text1" w:themeTint="FF" w:themeShade="FF"/>
          <w:sz w:val="24"/>
          <w:szCs w:val="24"/>
        </w:rPr>
        <w:t>/o-que-e-</w:t>
      </w:r>
      <w:r w:rsidRPr="6CDE3CD4" w:rsidR="6CDE3CD4">
        <w:rPr>
          <w:color w:val="000000" w:themeColor="text1" w:themeTint="FF" w:themeShade="FF"/>
          <w:sz w:val="24"/>
          <w:szCs w:val="24"/>
        </w:rPr>
        <w:t>css</w:t>
      </w:r>
      <w:r w:rsidRPr="6CDE3CD4" w:rsidR="6CDE3CD4">
        <w:rPr>
          <w:color w:val="000000" w:themeColor="text1" w:themeTint="FF" w:themeShade="FF"/>
          <w:sz w:val="24"/>
          <w:szCs w:val="24"/>
        </w:rPr>
        <w:t>/#:~:text=Você%20sabe%20o%20que%20é,entre%20elementos%20de%20uma%20página.. Acesso em: 7 de maio de 2023.</w:t>
      </w:r>
    </w:p>
    <w:sectPr w:rsidR="00F24DF5">
      <w:headerReference w:type="default" r:id="rId8"/>
      <w:footerReference w:type="default" r:id="rId9"/>
      <w:pgSz w:w="11906" w:h="16838" w:orient="portrait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BDF" w:rsidRDefault="00F03BDF" w14:paraId="61B53283" w14:textId="77777777">
      <w:pPr>
        <w:spacing w:line="240" w:lineRule="auto"/>
      </w:pPr>
      <w:r>
        <w:separator/>
      </w:r>
    </w:p>
  </w:endnote>
  <w:endnote w:type="continuationSeparator" w:id="0">
    <w:p w:rsidR="00F03BDF" w:rsidRDefault="00F03BDF" w14:paraId="177C0F0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F24DF5" w14:paraId="75677F9C" w14:textId="7777777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BDF" w:rsidRDefault="00F03BDF" w14:paraId="08A88002" w14:textId="77777777">
      <w:pPr>
        <w:spacing w:line="240" w:lineRule="auto"/>
      </w:pPr>
      <w:r>
        <w:separator/>
      </w:r>
    </w:p>
  </w:footnote>
  <w:footnote w:type="continuationSeparator" w:id="0">
    <w:p w:rsidR="00F03BDF" w:rsidRDefault="00F03BDF" w14:paraId="10D08E99" w14:textId="77777777">
      <w:pPr>
        <w:spacing w:line="240" w:lineRule="auto"/>
      </w:pPr>
      <w:r>
        <w:continuationSeparator/>
      </w:r>
    </w:p>
  </w:footnote>
  <w:footnote w:id="1">
    <w:p w:rsidR="00F24DF5" w:rsidRDefault="00000000" w14:paraId="6F428DD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24DF5" w:rsidRDefault="00000000" w14:paraId="6747F51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:rsidR="00F24DF5" w:rsidRDefault="00000000" w14:paraId="4E91CBD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000000" w14:paraId="0FC1E911" w14:textId="7777777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255A8F">
      <w:rPr>
        <w:rFonts w:ascii="Times New Roman" w:hAnsi="Times New Roman" w:eastAsia="Times New Roman" w:cs="Times New Roman"/>
        <w:noProof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F24DF5" w:rsidRDefault="00F24DF5" w14:paraId="1D16D944" w14:textId="7777777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6CD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53fbe60ad2804e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999c4-352a-415b-8b62-095d306e0115}"/>
      </w:docPartPr>
      <w:docPartBody>
        <w:p w14:paraId="3E5C84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</dc:creator>
  <lastModifiedBy>Leonardo Pedroso Poronhak</lastModifiedBy>
  <revision>5</revision>
  <dcterms:created xsi:type="dcterms:W3CDTF">2023-02-12T13:39:00.0000000Z</dcterms:created>
  <dcterms:modified xsi:type="dcterms:W3CDTF">2023-05-07T18:25:57.9264994Z</dcterms:modified>
</coreProperties>
</file>