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F81D6" w14:textId="43820EF0" w:rsidR="006924BF" w:rsidRPr="006924BF" w:rsidRDefault="006924BF" w:rsidP="006924BF">
      <w:pPr>
        <w:shd w:val="clear" w:color="auto" w:fill="201F1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</w:pPr>
      <w:r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Algoritmos e </w:t>
      </w:r>
      <w:r w:rsidR="00B704E1"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>Lógica</w:t>
      </w:r>
      <w:r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 de Programação</w:t>
      </w:r>
      <w:r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 </w:t>
      </w:r>
    </w:p>
    <w:p w14:paraId="0E029725" w14:textId="4746AFE2" w:rsidR="00C31755" w:rsidRDefault="006924BF" w:rsidP="006924BF">
      <w:r>
        <w:t>Prof. Me. Leonardo Raiz</w:t>
      </w:r>
    </w:p>
    <w:p w14:paraId="76DAF9D9" w14:textId="78364436" w:rsidR="006924BF" w:rsidRDefault="006924BF" w:rsidP="006924BF">
      <w:r>
        <w:t xml:space="preserve">Seção teste de mesa, no qual o </w:t>
      </w:r>
      <w:r w:rsidR="00EA1FD0">
        <w:t>propósito</w:t>
      </w:r>
      <w:r>
        <w:t xml:space="preserve"> é preencher o comportamento das variáveis da tela do computador.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21"/>
        <w:gridCol w:w="2822"/>
      </w:tblGrid>
      <w:tr w:rsidR="006924BF" w14:paraId="5094D23F" w14:textId="77777777" w:rsidTr="006924BF">
        <w:trPr>
          <w:trHeight w:val="5838"/>
        </w:trPr>
        <w:tc>
          <w:tcPr>
            <w:tcW w:w="2821" w:type="dxa"/>
          </w:tcPr>
          <w:p w14:paraId="0CCFB339" w14:textId="1E5EE687" w:rsidR="006924BF" w:rsidRDefault="0049042C" w:rsidP="006924BF">
            <w:r>
              <w:t>i := 1</w:t>
            </w:r>
          </w:p>
          <w:p w14:paraId="69414581" w14:textId="77777777" w:rsidR="008D3E3F" w:rsidRDefault="008D3E3F" w:rsidP="006924BF"/>
          <w:p w14:paraId="476EF2F5" w14:textId="6FEA69CB" w:rsidR="006924BF" w:rsidRDefault="0049042C" w:rsidP="006924BF">
            <w:r>
              <w:rPr>
                <w:color w:val="4472C4" w:themeColor="accent1"/>
              </w:rPr>
              <w:t>REPITA</w:t>
            </w:r>
          </w:p>
          <w:p w14:paraId="60E15247" w14:textId="77777777" w:rsidR="008D3E3F" w:rsidRDefault="006924BF" w:rsidP="006924BF">
            <w:r>
              <w:t xml:space="preserve">        </w:t>
            </w:r>
          </w:p>
          <w:p w14:paraId="69FC4B0C" w14:textId="7F5065C7" w:rsidR="006924BF" w:rsidRDefault="008D3E3F" w:rsidP="006924BF">
            <w:r>
              <w:rPr>
                <w:color w:val="4472C4" w:themeColor="accent1"/>
              </w:rPr>
              <w:t xml:space="preserve">          </w:t>
            </w:r>
            <w:r w:rsidR="006924BF" w:rsidRPr="006924BF">
              <w:rPr>
                <w:color w:val="4472C4" w:themeColor="accent1"/>
              </w:rPr>
              <w:t>ESCREVA</w:t>
            </w:r>
            <w:r w:rsidR="006924BF">
              <w:t>(</w:t>
            </w:r>
            <w:r>
              <w:t>i</w:t>
            </w:r>
            <w:r w:rsidR="006924BF">
              <w:t>)</w:t>
            </w:r>
          </w:p>
          <w:p w14:paraId="3D79FB9E" w14:textId="271CF660" w:rsidR="006924BF" w:rsidRDefault="006924BF" w:rsidP="006924BF">
            <w:r>
              <w:t xml:space="preserve">        </w:t>
            </w:r>
            <w:r w:rsidR="0049042C">
              <w:t xml:space="preserve">  i := i + 1</w:t>
            </w:r>
            <w:r>
              <w:t xml:space="preserve">        </w:t>
            </w:r>
          </w:p>
          <w:p w14:paraId="703564D9" w14:textId="12F3474C" w:rsidR="006924BF" w:rsidRDefault="006924BF" w:rsidP="006924BF">
            <w:pPr>
              <w:tabs>
                <w:tab w:val="left" w:pos="0"/>
              </w:tabs>
            </w:pP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96128" behindDoc="1" locked="0" layoutInCell="1" allowOverlap="1" wp14:anchorId="0318DB76" wp14:editId="3F4BDF9A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1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53532" w14:textId="7B867068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18D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42.8pt;margin-top:187.2pt;width:37.5pt;height:20.2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" stroked="f">
                      <v:textbox>
                        <w:txbxContent>
                          <w:p w14:paraId="0D753532" w14:textId="7B867068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94080" behindDoc="1" locked="0" layoutInCell="1" allowOverlap="1" wp14:anchorId="1984C7EB" wp14:editId="65015FFC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AE815" w14:textId="01FD4021" w:rsidR="006924BF" w:rsidRDefault="008D3E3F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C7EB" id="_x0000_s1027" type="#_x0000_t202" style="position:absolute;margin-left:6.8pt;margin-top:69.45pt;width:24pt;height:20.2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AsbL8NJwIAACk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534AE815" w14:textId="01FD4021" w:rsidR="006924BF" w:rsidRDefault="008D3E3F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4798E63" wp14:editId="7DD777B5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9" name="Paralelogram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FF6D4F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9" o:spid="_x0000_s1026" type="#_x0000_t7" style="position:absolute;margin-left:48.25pt;margin-top:43.5pt;width:30pt;height:28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5B5E55" wp14:editId="1E1DE178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10" name="Paralelogram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E77B77" id="Paralelogramo 10" o:spid="_x0000_s1026" type="#_x0000_t7" style="position:absolute;margin-left:92.5pt;margin-top:43.55pt;width:30pt;height:28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3A9FEB" wp14:editId="43DFA78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11" name="Paralelogram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0D9C6" id="Paralelogramo 11" o:spid="_x0000_s1026" type="#_x0000_t7" style="position:absolute;margin-left:2.3pt;margin-top:91.95pt;width:123pt;height:9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499A40" wp14:editId="2A5138A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3" name="Paralelogram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391AB4" id="Paralelogramo 3" o:spid="_x0000_s1026" type="#_x0000_t7" style="position:absolute;margin-left:1.55pt;margin-top:44.1pt;width:30pt;height:28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49042C">
              <w:rPr>
                <w:color w:val="4472C4" w:themeColor="accent1"/>
              </w:rPr>
              <w:t xml:space="preserve">ATE </w:t>
            </w:r>
            <w:r w:rsidR="0049042C">
              <w:t>i &gt; 10</w:t>
            </w:r>
          </w:p>
        </w:tc>
        <w:tc>
          <w:tcPr>
            <w:tcW w:w="2821" w:type="dxa"/>
          </w:tcPr>
          <w:p w14:paraId="1ED2389D" w14:textId="3127A467" w:rsidR="00AC7731" w:rsidRDefault="004C1BD3" w:rsidP="00AC7731">
            <w:r>
              <w:t>X := 0</w:t>
            </w:r>
          </w:p>
          <w:p w14:paraId="58DAD5EA" w14:textId="77777777" w:rsidR="004C1BD3" w:rsidRDefault="004C1BD3" w:rsidP="00AC7731"/>
          <w:p w14:paraId="0803497B" w14:textId="7D5D7ED1" w:rsidR="00AC7731" w:rsidRPr="004C1BD3" w:rsidRDefault="004C1BD3" w:rsidP="00AC7731">
            <w:pPr>
              <w:rPr>
                <w:color w:val="4472C4" w:themeColor="accent1"/>
              </w:rPr>
            </w:pPr>
            <w:r w:rsidRPr="004C1BD3">
              <w:rPr>
                <w:color w:val="4472C4" w:themeColor="accent1"/>
              </w:rPr>
              <w:t>REPITA</w:t>
            </w:r>
          </w:p>
          <w:p w14:paraId="01269602" w14:textId="6CDBF929" w:rsidR="00AC7731" w:rsidRDefault="004C1BD3" w:rsidP="00AC7731">
            <w:r>
              <w:t xml:space="preserve">      X := X + 1</w:t>
            </w:r>
            <w:r w:rsidR="00AC7731">
              <w:t xml:space="preserve">        </w:t>
            </w:r>
          </w:p>
          <w:p w14:paraId="4055762D" w14:textId="64175B7E" w:rsidR="00AC7731" w:rsidRDefault="00AC7731" w:rsidP="00AC7731">
            <w:r>
              <w:rPr>
                <w:color w:val="4472C4" w:themeColor="accent1"/>
              </w:rPr>
              <w:t xml:space="preserve">      </w:t>
            </w:r>
            <w:r w:rsidR="004C1BD3">
              <w:rPr>
                <w:color w:val="4472C4" w:themeColor="accent1"/>
              </w:rPr>
              <w:t>ESCREVA(X)</w:t>
            </w:r>
            <w:r>
              <w:rPr>
                <w:color w:val="4472C4" w:themeColor="accent1"/>
              </w:rPr>
              <w:t xml:space="preserve">    </w:t>
            </w:r>
          </w:p>
          <w:p w14:paraId="29A3746B" w14:textId="1C9AEC01" w:rsidR="00AC7731" w:rsidRDefault="00AC7731" w:rsidP="00AC7731">
            <w:r>
              <w:t xml:space="preserve">      </w:t>
            </w:r>
            <w:r w:rsidR="004C1BD3" w:rsidRPr="004C1BD3">
              <w:rPr>
                <w:color w:val="4472C4" w:themeColor="accent1"/>
              </w:rPr>
              <w:t xml:space="preserve">SE </w:t>
            </w:r>
            <w:r w:rsidR="004C1BD3">
              <w:t>(X = 10)</w:t>
            </w:r>
            <w:r>
              <w:t xml:space="preserve"> </w:t>
            </w:r>
            <w:r w:rsidR="004C1BD3" w:rsidRPr="004C1BD3">
              <w:rPr>
                <w:color w:val="4472C4" w:themeColor="accent1"/>
              </w:rPr>
              <w:t>ENTAO</w:t>
            </w:r>
            <w:r w:rsidRPr="004C1BD3">
              <w:rPr>
                <w:color w:val="4472C4" w:themeColor="accent1"/>
              </w:rPr>
              <w:t xml:space="preserve">         </w:t>
            </w:r>
          </w:p>
          <w:p w14:paraId="03DF8616" w14:textId="77777777" w:rsidR="00C65E4C" w:rsidRDefault="00AC7731" w:rsidP="00AC7731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69856" behindDoc="1" locked="0" layoutInCell="1" allowOverlap="1" wp14:anchorId="27B66B18" wp14:editId="1C373A55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19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5AE1D" w14:textId="77777777" w:rsidR="00AC7731" w:rsidRDefault="00AC7731" w:rsidP="00AC7731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66B18" id="_x0000_s1028" type="#_x0000_t202" style="position:absolute;margin-left:42.8pt;margin-top:187.2pt;width:37.5pt;height:20.25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" stroked="f">
                      <v:textbox>
                        <w:txbxContent>
                          <w:p w14:paraId="4715AE1D" w14:textId="77777777" w:rsidR="00AC7731" w:rsidRDefault="00AC7731" w:rsidP="00AC7731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68832" behindDoc="1" locked="0" layoutInCell="1" allowOverlap="1" wp14:anchorId="0DC594B7" wp14:editId="6FE6EF0B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19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C5581E" w14:textId="77777777" w:rsidR="00AC7731" w:rsidRDefault="00AC7731" w:rsidP="00AC7731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594B7" id="_x0000_s1029" type="#_x0000_t202" style="position:absolute;margin-left:6.8pt;margin-top:69.45pt;width:24pt;height:20.25pt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" stroked="f">
                      <v:textbox>
                        <w:txbxContent>
                          <w:p w14:paraId="25C5581E" w14:textId="77777777" w:rsidR="00AC7731" w:rsidRDefault="00AC7731" w:rsidP="00AC7731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96D6C8A" wp14:editId="45E9A134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203" name="Paralelogram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EF34C3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203" o:spid="_x0000_s1026" type="#_x0000_t7" style="position:absolute;margin-left:48.25pt;margin-top:43.5pt;width:30pt;height:28.3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DA3523" wp14:editId="0435531D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206" name="Paralelogramo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88635D" id="Paralelogramo 206" o:spid="_x0000_s1026" type="#_x0000_t7" style="position:absolute;margin-left:92.5pt;margin-top:43.55pt;width:30pt;height:28.3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CC23962" wp14:editId="122020C6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207" name="Paralelogram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839F3" id="Paralelogramo 207" o:spid="_x0000_s1026" type="#_x0000_t7" style="position:absolute;margin-left:2.3pt;margin-top:91.95pt;width:123pt;height:9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595F9EF" wp14:editId="15A233E6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208" name="Paralelogram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1152A6" id="Paralelogramo 208" o:spid="_x0000_s1026" type="#_x0000_t7" style="position:absolute;margin-left:1.55pt;margin-top:44.1pt;width:30pt;height:28.3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4C1BD3">
              <w:t xml:space="preserve">               </w:t>
            </w:r>
            <w:r w:rsidR="004C1BD3" w:rsidRPr="004C1BD3">
              <w:rPr>
                <w:color w:val="4472C4" w:themeColor="accent1"/>
              </w:rPr>
              <w:t>INTERROMPA</w:t>
            </w:r>
          </w:p>
          <w:p w14:paraId="1572A4DC" w14:textId="77777777" w:rsidR="004C1BD3" w:rsidRDefault="004C1BD3" w:rsidP="00AC7731">
            <w:r>
              <w:t xml:space="preserve">      </w:t>
            </w:r>
            <w:r w:rsidRPr="004C1BD3">
              <w:rPr>
                <w:color w:val="4472C4" w:themeColor="accent1"/>
              </w:rPr>
              <w:t>FIMSE</w:t>
            </w:r>
          </w:p>
          <w:p w14:paraId="4B6AD8BC" w14:textId="47127B02" w:rsidR="004C1BD3" w:rsidRDefault="004C1BD3" w:rsidP="00AC7731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804672" behindDoc="1" locked="0" layoutInCell="1" allowOverlap="1" wp14:anchorId="3B588065" wp14:editId="43CD6DFB">
                      <wp:simplePos x="0" y="0"/>
                      <wp:positionH relativeFrom="column">
                        <wp:posOffset>689272</wp:posOffset>
                      </wp:positionH>
                      <wp:positionV relativeFrom="paragraph">
                        <wp:posOffset>547658</wp:posOffset>
                      </wp:positionV>
                      <wp:extent cx="304800" cy="257175"/>
                      <wp:effectExtent l="0" t="0" r="0" b="9525"/>
                      <wp:wrapNone/>
                      <wp:docPr id="24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6D05C3" w14:textId="77777777" w:rsidR="004C1BD3" w:rsidRDefault="004C1BD3" w:rsidP="004C1BD3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88065" id="_x0000_s1030" type="#_x0000_t202" style="position:absolute;margin-left:54.25pt;margin-top:43.1pt;width:24pt;height:20.25pt;z-index:-25151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" stroked="f">
                      <v:textbox>
                        <w:txbxContent>
                          <w:p w14:paraId="7E6D05C3" w14:textId="77777777" w:rsidR="004C1BD3" w:rsidRDefault="004C1BD3" w:rsidP="004C1BD3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1BD3">
              <w:rPr>
                <w:color w:val="4472C4" w:themeColor="accent1"/>
              </w:rPr>
              <w:t xml:space="preserve">ATE </w:t>
            </w:r>
            <w:r w:rsidRPr="004C1BD3">
              <w:rPr>
                <w:color w:val="FF0000"/>
              </w:rPr>
              <w:t>FALSO</w:t>
            </w:r>
          </w:p>
        </w:tc>
        <w:tc>
          <w:tcPr>
            <w:tcW w:w="2822" w:type="dxa"/>
          </w:tcPr>
          <w:p w14:paraId="370F5863" w14:textId="77777777" w:rsidR="004C1BD3" w:rsidRDefault="004C1BD3" w:rsidP="004C1BD3">
            <w:r>
              <w:t>X := 0</w:t>
            </w:r>
          </w:p>
          <w:p w14:paraId="62BEA421" w14:textId="77777777" w:rsidR="004C1BD3" w:rsidRDefault="004C1BD3" w:rsidP="004C1BD3"/>
          <w:p w14:paraId="46AB81D8" w14:textId="77777777" w:rsidR="004C1BD3" w:rsidRPr="004C1BD3" w:rsidRDefault="004C1BD3" w:rsidP="004C1BD3">
            <w:pPr>
              <w:rPr>
                <w:color w:val="4472C4" w:themeColor="accent1"/>
              </w:rPr>
            </w:pPr>
            <w:r w:rsidRPr="004C1BD3">
              <w:rPr>
                <w:color w:val="4472C4" w:themeColor="accent1"/>
              </w:rPr>
              <w:t>REPITA</w:t>
            </w:r>
          </w:p>
          <w:p w14:paraId="3CA11EF9" w14:textId="77777777" w:rsidR="004C1BD3" w:rsidRDefault="004C1BD3" w:rsidP="004C1BD3">
            <w:r>
              <w:t xml:space="preserve">      X := X + 1        </w:t>
            </w:r>
          </w:p>
          <w:p w14:paraId="0C2E18B1" w14:textId="77777777" w:rsidR="004C1BD3" w:rsidRDefault="004C1BD3" w:rsidP="004C1BD3">
            <w:r>
              <w:rPr>
                <w:color w:val="4472C4" w:themeColor="accent1"/>
              </w:rPr>
              <w:t xml:space="preserve">      ESCREVA(X)    </w:t>
            </w:r>
          </w:p>
          <w:p w14:paraId="04FD51AE" w14:textId="77777777" w:rsidR="004C1BD3" w:rsidRDefault="004C1BD3" w:rsidP="004C1BD3">
            <w:pPr>
              <w:rPr>
                <w:noProof/>
                <w:color w:val="4472C4" w:themeColor="accent1"/>
              </w:rPr>
            </w:pPr>
            <w:r>
              <w:t xml:space="preserve">      </w:t>
            </w:r>
            <w:r w:rsidRPr="004C1BD3">
              <w:rPr>
                <w:color w:val="4472C4" w:themeColor="accent1"/>
              </w:rPr>
              <w:t xml:space="preserve">SE </w:t>
            </w:r>
            <w:r>
              <w:t xml:space="preserve">(X = 10) </w:t>
            </w:r>
            <w:r w:rsidRPr="004C1BD3">
              <w:rPr>
                <w:color w:val="4472C4" w:themeColor="accent1"/>
              </w:rPr>
              <w:t>ENTAO</w:t>
            </w:r>
            <w:r w:rsidRPr="006924BF">
              <w:rPr>
                <w:noProof/>
                <w:color w:val="4472C4" w:themeColor="accent1"/>
              </w:rPr>
              <w:t xml:space="preserve"> </w:t>
            </w:r>
          </w:p>
          <w:p w14:paraId="0EC75F0A" w14:textId="2B05D305" w:rsidR="006924BF" w:rsidRDefault="006144C7" w:rsidP="004C1BD3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800576" behindDoc="1" locked="0" layoutInCell="1" allowOverlap="1" wp14:anchorId="50E53A16" wp14:editId="197D31BF">
                      <wp:simplePos x="0" y="0"/>
                      <wp:positionH relativeFrom="column">
                        <wp:posOffset>680291</wp:posOffset>
                      </wp:positionH>
                      <wp:positionV relativeFrom="paragraph">
                        <wp:posOffset>889256</wp:posOffset>
                      </wp:positionV>
                      <wp:extent cx="304800" cy="257175"/>
                      <wp:effectExtent l="0" t="0" r="0" b="9525"/>
                      <wp:wrapNone/>
                      <wp:docPr id="23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C581A" w14:textId="68B95307" w:rsidR="006144C7" w:rsidRDefault="006144C7" w:rsidP="006144C7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53A16" id="_x0000_s1031" type="#_x0000_t202" style="position:absolute;margin-left:53.55pt;margin-top:70pt;width:24pt;height:20.25pt;z-index:-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" stroked="f">
                      <v:textbox>
                        <w:txbxContent>
                          <w:p w14:paraId="61FC581A" w14:textId="68B95307" w:rsidR="006144C7" w:rsidRDefault="006144C7" w:rsidP="006144C7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77024" behindDoc="1" locked="0" layoutInCell="1" allowOverlap="1" wp14:anchorId="09E3498D" wp14:editId="6F896DC7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20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DC28AC" w14:textId="77777777" w:rsidR="00AC7731" w:rsidRDefault="00AC7731" w:rsidP="00AC7731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3498D" id="_x0000_s1032" type="#_x0000_t202" style="position:absolute;margin-left:42.8pt;margin-top:187.2pt;width:37.5pt;height:20.25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" stroked="f">
                      <v:textbox>
                        <w:txbxContent>
                          <w:p w14:paraId="68DC28AC" w14:textId="77777777" w:rsidR="00AC7731" w:rsidRDefault="00AC7731" w:rsidP="00AC7731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76000" behindDoc="1" locked="0" layoutInCell="1" allowOverlap="1" wp14:anchorId="0645570B" wp14:editId="2D28FC44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2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148D7" w14:textId="77777777" w:rsidR="00AC7731" w:rsidRDefault="00AC7731" w:rsidP="00AC7731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5570B" id="_x0000_s1033" type="#_x0000_t202" style="position:absolute;margin-left:6.8pt;margin-top:69.45pt;width:24pt;height:20.25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BD4JEMJwIAACk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611148D7" w14:textId="77777777" w:rsidR="00AC7731" w:rsidRDefault="00AC7731" w:rsidP="00AC7731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8628A2F" wp14:editId="175BD982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211" name="Paralelogramo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0EC207" id="Paralelogramo 211" o:spid="_x0000_s1026" type="#_x0000_t7" style="position:absolute;margin-left:48.25pt;margin-top:43.5pt;width:30pt;height:28.3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KKxAIAABI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9B41F0D" wp14:editId="4E1812DC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212" name="Paralelogram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EC72B2" id="Paralelogramo 212" o:spid="_x0000_s1026" type="#_x0000_t7" style="position:absolute;margin-left:92.5pt;margin-top:43.55pt;width:30pt;height:28.3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C98534C" wp14:editId="4AC04820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213" name="Paralelogram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711F0" id="Paralelogramo 213" o:spid="_x0000_s1026" type="#_x0000_t7" style="position:absolute;margin-left:2.3pt;margin-top:91.95pt;width:123pt;height:9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D9BD255" wp14:editId="6DE0F77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214" name="Paralelogram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45734C" id="Paralelogramo 214" o:spid="_x0000_s1026" type="#_x0000_t7" style="position:absolute;margin-left:1.55pt;margin-top:44.1pt;width:30pt;height:28.3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9XxAIAABI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4C1BD3">
              <w:t xml:space="preserve">               </w:t>
            </w:r>
            <w:r w:rsidR="004C1BD3" w:rsidRPr="004C1BD3">
              <w:rPr>
                <w:color w:val="4472C4" w:themeColor="accent1"/>
              </w:rPr>
              <w:t>INTERROMPA</w:t>
            </w:r>
          </w:p>
          <w:p w14:paraId="41FD29A3" w14:textId="77777777" w:rsidR="004C1BD3" w:rsidRDefault="004C1BD3" w:rsidP="004C1BD3">
            <w:r>
              <w:t xml:space="preserve">      </w:t>
            </w:r>
            <w:r w:rsidRPr="004C1BD3">
              <w:rPr>
                <w:color w:val="4472C4" w:themeColor="accent1"/>
              </w:rPr>
              <w:t>FIMSE</w:t>
            </w:r>
          </w:p>
          <w:p w14:paraId="5D098088" w14:textId="2763C816" w:rsidR="004C1BD3" w:rsidRDefault="004C1BD3" w:rsidP="004C1BD3">
            <w:r w:rsidRPr="004C1BD3">
              <w:rPr>
                <w:color w:val="4472C4" w:themeColor="accent1"/>
              </w:rPr>
              <w:t>FIMREPITA</w:t>
            </w:r>
          </w:p>
        </w:tc>
      </w:tr>
    </w:tbl>
    <w:p w14:paraId="79BFF2B1" w14:textId="77777777" w:rsidR="006924BF" w:rsidRPr="006924BF" w:rsidRDefault="006924BF" w:rsidP="006924BF"/>
    <w:sectPr w:rsidR="006924BF" w:rsidRPr="0069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BF"/>
    <w:rsid w:val="00277A96"/>
    <w:rsid w:val="003C3166"/>
    <w:rsid w:val="0049042C"/>
    <w:rsid w:val="004C1BD3"/>
    <w:rsid w:val="006144C7"/>
    <w:rsid w:val="0062126A"/>
    <w:rsid w:val="006924BF"/>
    <w:rsid w:val="008D3E3F"/>
    <w:rsid w:val="00AC7731"/>
    <w:rsid w:val="00B704E1"/>
    <w:rsid w:val="00C31755"/>
    <w:rsid w:val="00C65E4C"/>
    <w:rsid w:val="00E567D4"/>
    <w:rsid w:val="00EA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C4E6"/>
  <w15:chartTrackingRefBased/>
  <w15:docId w15:val="{2F63DC3E-FFD6-4C5B-80DB-095BAA36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BD3"/>
  </w:style>
  <w:style w:type="paragraph" w:styleId="Ttulo2">
    <w:name w:val="heading 2"/>
    <w:basedOn w:val="Normal"/>
    <w:link w:val="Ttulo2Char"/>
    <w:uiPriority w:val="9"/>
    <w:qFormat/>
    <w:rsid w:val="00692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24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69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Raiz</dc:creator>
  <cp:keywords/>
  <dc:description/>
  <cp:lastModifiedBy>Leonardo Raiz</cp:lastModifiedBy>
  <cp:revision>2</cp:revision>
  <cp:lastPrinted>2020-05-22T13:43:00Z</cp:lastPrinted>
  <dcterms:created xsi:type="dcterms:W3CDTF">2020-05-22T13:55:00Z</dcterms:created>
  <dcterms:modified xsi:type="dcterms:W3CDTF">2020-05-22T13:55:00Z</dcterms:modified>
</cp:coreProperties>
</file>