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F4D0" w14:textId="77777777" w:rsidR="007707FA" w:rsidRDefault="007707FA" w:rsidP="007707FA">
      <w:r>
        <w:t>programa</w:t>
      </w:r>
    </w:p>
    <w:p w14:paraId="504ECC05" w14:textId="77777777" w:rsidR="007707FA" w:rsidRDefault="007707FA" w:rsidP="007707FA">
      <w:r>
        <w:t>{</w:t>
      </w:r>
    </w:p>
    <w:p w14:paraId="79F5AA57" w14:textId="77777777" w:rsidR="007707FA" w:rsidRDefault="007707FA" w:rsidP="007707FA">
      <w:r>
        <w:tab/>
      </w:r>
    </w:p>
    <w:p w14:paraId="6094B33B" w14:textId="77777777" w:rsidR="007707FA" w:rsidRDefault="007707FA" w:rsidP="007707F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3ACC05D" w14:textId="77777777" w:rsidR="007707FA" w:rsidRDefault="007707FA" w:rsidP="007707FA">
      <w:r>
        <w:tab/>
        <w:t>{</w:t>
      </w:r>
    </w:p>
    <w:p w14:paraId="555C9922" w14:textId="77777777" w:rsidR="007707FA" w:rsidRDefault="007707FA" w:rsidP="007707FA">
      <w:r>
        <w:tab/>
      </w:r>
      <w:r>
        <w:tab/>
        <w:t xml:space="preserve"> inteiro </w:t>
      </w:r>
      <w:proofErr w:type="gramStart"/>
      <w:r>
        <w:t>x[</w:t>
      </w:r>
      <w:proofErr w:type="gramEnd"/>
      <w:r>
        <w:t>10], y[10], u[20]</w:t>
      </w:r>
    </w:p>
    <w:p w14:paraId="5C6B9606" w14:textId="77777777" w:rsidR="007707FA" w:rsidRDefault="007707FA" w:rsidP="007707FA">
      <w:r>
        <w:t xml:space="preserve">, </w:t>
      </w:r>
      <w:proofErr w:type="gramStart"/>
      <w:r>
        <w:t>d[</w:t>
      </w:r>
      <w:proofErr w:type="gramEnd"/>
      <w:r>
        <w:t>20]</w:t>
      </w:r>
    </w:p>
    <w:p w14:paraId="5C6B9606" w14:textId="77777777" w:rsidR="007707FA" w:rsidRDefault="007707FA" w:rsidP="007707FA">
      <w:r>
        <w:tab/>
      </w:r>
      <w:r>
        <w:tab/>
        <w:t xml:space="preserve"> inteiro j, </w:t>
      </w:r>
      <w:proofErr w:type="spellStart"/>
      <w:r>
        <w:t>contU</w:t>
      </w:r>
      <w:proofErr w:type="spellEnd"/>
      <w:r>
        <w:t xml:space="preserve">, k, </w:t>
      </w:r>
      <w:proofErr w:type="spellStart"/>
      <w:r>
        <w:t>contD</w:t>
      </w:r>
      <w:proofErr w:type="spellEnd"/>
    </w:p>
    <w:p w14:paraId="26675ADE" w14:textId="77777777" w:rsidR="007707FA" w:rsidRDefault="007707FA" w:rsidP="007707FA">
      <w:r>
        <w:tab/>
      </w:r>
      <w:r>
        <w:tab/>
        <w:t xml:space="preserve"> </w:t>
      </w:r>
      <w:proofErr w:type="gramStart"/>
      <w:r>
        <w:t>para(</w:t>
      </w:r>
      <w:proofErr w:type="gramEnd"/>
      <w:r>
        <w:t>inteiro i = 0; i &lt; 10; i++)</w:t>
      </w:r>
    </w:p>
    <w:p w14:paraId="6615C5B2" w14:textId="77777777" w:rsidR="007707FA" w:rsidRDefault="007707FA" w:rsidP="007707FA">
      <w:r>
        <w:tab/>
      </w:r>
      <w:r>
        <w:tab/>
        <w:t xml:space="preserve"> {</w:t>
      </w:r>
    </w:p>
    <w:p w14:paraId="6C4E2FB4" w14:textId="77777777" w:rsidR="007707FA" w:rsidRDefault="007707FA" w:rsidP="007707FA">
      <w:r>
        <w:tab/>
      </w:r>
      <w:r>
        <w:tab/>
        <w:t xml:space="preserve"> </w:t>
      </w:r>
      <w:r>
        <w:tab/>
        <w:t>leia(x[i])</w:t>
      </w:r>
    </w:p>
    <w:p w14:paraId="0E88F7C4" w14:textId="77777777" w:rsidR="007707FA" w:rsidRDefault="007707FA" w:rsidP="007707FA">
      <w:r>
        <w:tab/>
      </w:r>
      <w:r>
        <w:tab/>
        <w:t xml:space="preserve"> </w:t>
      </w:r>
      <w:r>
        <w:tab/>
        <w:t>leia(y[i])</w:t>
      </w:r>
    </w:p>
    <w:p w14:paraId="3795D8EB" w14:textId="77777777" w:rsidR="007707FA" w:rsidRDefault="007707FA" w:rsidP="007707FA">
      <w:r>
        <w:tab/>
      </w:r>
      <w:r>
        <w:tab/>
        <w:t xml:space="preserve"> }</w:t>
      </w:r>
    </w:p>
    <w:p w14:paraId="0AAF8A7D" w14:textId="77777777" w:rsidR="007707FA" w:rsidRDefault="007707FA" w:rsidP="007707FA"/>
    <w:p w14:paraId="0B608C18" w14:textId="77777777" w:rsidR="007707FA" w:rsidRDefault="007707FA" w:rsidP="007707FA">
      <w:r>
        <w:tab/>
      </w:r>
      <w:r>
        <w:tab/>
        <w:t xml:space="preserve"> </w:t>
      </w:r>
      <w:proofErr w:type="spellStart"/>
      <w:r>
        <w:t>contU</w:t>
      </w:r>
      <w:proofErr w:type="spellEnd"/>
      <w:r>
        <w:t xml:space="preserve"> = 0</w:t>
      </w:r>
    </w:p>
    <w:p w14:paraId="11EB2E6B" w14:textId="77777777" w:rsidR="007707FA" w:rsidRDefault="007707FA" w:rsidP="007707FA">
      <w:r>
        <w:tab/>
      </w:r>
      <w:r>
        <w:tab/>
        <w:t xml:space="preserve"> //</w:t>
      </w:r>
      <w:proofErr w:type="spellStart"/>
      <w:r>
        <w:t>uniao</w:t>
      </w:r>
      <w:proofErr w:type="spellEnd"/>
      <w:r>
        <w:t xml:space="preserve"> x</w:t>
      </w:r>
    </w:p>
    <w:p w14:paraId="06606D1B" w14:textId="77777777" w:rsidR="007707FA" w:rsidRDefault="007707FA" w:rsidP="007707FA">
      <w:r>
        <w:tab/>
      </w:r>
      <w:r>
        <w:tab/>
        <w:t xml:space="preserve"> </w:t>
      </w:r>
      <w:proofErr w:type="gramStart"/>
      <w:r>
        <w:t>para(</w:t>
      </w:r>
      <w:proofErr w:type="gramEnd"/>
      <w:r>
        <w:t>inteiro i = 0; i &lt; 10; i++)</w:t>
      </w:r>
    </w:p>
    <w:p w14:paraId="3C465B0F" w14:textId="77777777" w:rsidR="007707FA" w:rsidRDefault="007707FA" w:rsidP="007707FA">
      <w:r>
        <w:tab/>
      </w:r>
      <w:r>
        <w:tab/>
        <w:t xml:space="preserve"> {</w:t>
      </w:r>
    </w:p>
    <w:p w14:paraId="72201567" w14:textId="77777777" w:rsidR="007707FA" w:rsidRDefault="007707FA" w:rsidP="007707FA">
      <w:r>
        <w:tab/>
      </w:r>
      <w:r>
        <w:tab/>
        <w:t xml:space="preserve"> </w:t>
      </w:r>
      <w:r>
        <w:tab/>
        <w:t>j = 0</w:t>
      </w:r>
    </w:p>
    <w:p w14:paraId="53E21125" w14:textId="77777777" w:rsidR="007707FA" w:rsidRDefault="007707FA" w:rsidP="007707FA">
      <w:r>
        <w:tab/>
      </w:r>
      <w:r>
        <w:tab/>
        <w:t xml:space="preserve"> </w:t>
      </w:r>
      <w:r>
        <w:tab/>
      </w:r>
      <w:proofErr w:type="gramStart"/>
      <w:r>
        <w:t>enquanto(</w:t>
      </w:r>
      <w:proofErr w:type="gramEnd"/>
      <w:r>
        <w:t xml:space="preserve">(j &lt; </w:t>
      </w:r>
      <w:proofErr w:type="spellStart"/>
      <w:r>
        <w:t>contU</w:t>
      </w:r>
      <w:proofErr w:type="spellEnd"/>
      <w:r>
        <w:t>) e (x[i] != u[j]))</w:t>
      </w:r>
    </w:p>
    <w:p w14:paraId="22B894AE" w14:textId="77777777" w:rsidR="007707FA" w:rsidRDefault="007707FA" w:rsidP="007707FA">
      <w:r>
        <w:tab/>
      </w:r>
      <w:r>
        <w:tab/>
        <w:t xml:space="preserve"> </w:t>
      </w:r>
      <w:r>
        <w:tab/>
        <w:t>{</w:t>
      </w:r>
    </w:p>
    <w:p w14:paraId="1E2CA1B1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j++</w:t>
      </w:r>
    </w:p>
    <w:p w14:paraId="3143CBE8" w14:textId="77777777" w:rsidR="007707FA" w:rsidRDefault="007707FA" w:rsidP="007707FA">
      <w:r>
        <w:tab/>
      </w:r>
      <w:r>
        <w:tab/>
        <w:t xml:space="preserve"> </w:t>
      </w:r>
      <w:r>
        <w:tab/>
        <w:t>}</w:t>
      </w:r>
    </w:p>
    <w:p w14:paraId="10F25D80" w14:textId="77777777" w:rsidR="007707FA" w:rsidRDefault="007707FA" w:rsidP="007707FA"/>
    <w:p w14:paraId="3CF99F4A" w14:textId="77777777" w:rsidR="007707FA" w:rsidRDefault="007707FA" w:rsidP="007707FA">
      <w:r>
        <w:tab/>
      </w:r>
      <w:r>
        <w:tab/>
        <w:t xml:space="preserve"> </w:t>
      </w:r>
      <w:r>
        <w:tab/>
      </w:r>
      <w:proofErr w:type="gramStart"/>
      <w:r>
        <w:t>se(</w:t>
      </w:r>
      <w:proofErr w:type="gramEnd"/>
      <w:r>
        <w:t xml:space="preserve">j &gt;= </w:t>
      </w:r>
      <w:proofErr w:type="spellStart"/>
      <w:r>
        <w:t>contU</w:t>
      </w:r>
      <w:proofErr w:type="spellEnd"/>
      <w:r>
        <w:t>)</w:t>
      </w:r>
    </w:p>
    <w:p w14:paraId="4F609EAB" w14:textId="77777777" w:rsidR="007707FA" w:rsidRDefault="007707FA" w:rsidP="007707FA">
      <w:r>
        <w:tab/>
      </w:r>
      <w:r>
        <w:tab/>
        <w:t xml:space="preserve"> </w:t>
      </w:r>
      <w:r>
        <w:tab/>
        <w:t>{</w:t>
      </w:r>
    </w:p>
    <w:p w14:paraId="48B3D638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u[</w:t>
      </w:r>
      <w:proofErr w:type="spellStart"/>
      <w:r>
        <w:t>contU</w:t>
      </w:r>
      <w:proofErr w:type="spellEnd"/>
      <w:r>
        <w:t>] = x[i]</w:t>
      </w:r>
    </w:p>
    <w:p w14:paraId="362E02DA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proofErr w:type="spellStart"/>
      <w:r>
        <w:t>contU</w:t>
      </w:r>
      <w:proofErr w:type="spellEnd"/>
      <w:r>
        <w:t xml:space="preserve"> = </w:t>
      </w:r>
      <w:proofErr w:type="spellStart"/>
      <w:r>
        <w:t>contU</w:t>
      </w:r>
      <w:proofErr w:type="spellEnd"/>
      <w:r>
        <w:t xml:space="preserve"> + 1</w:t>
      </w:r>
    </w:p>
    <w:p w14:paraId="1E303D3D" w14:textId="77777777" w:rsidR="007707FA" w:rsidRDefault="007707FA" w:rsidP="007707FA">
      <w:r>
        <w:tab/>
      </w:r>
      <w:r>
        <w:tab/>
        <w:t xml:space="preserve"> </w:t>
      </w:r>
      <w:r>
        <w:tab/>
        <w:t>}</w:t>
      </w:r>
    </w:p>
    <w:p w14:paraId="3BAA110C" w14:textId="77777777" w:rsidR="007707FA" w:rsidRDefault="007707FA" w:rsidP="007707FA">
      <w:r>
        <w:tab/>
      </w:r>
      <w:r>
        <w:tab/>
        <w:t xml:space="preserve"> }</w:t>
      </w:r>
    </w:p>
    <w:p w14:paraId="065CC291" w14:textId="77777777" w:rsidR="007707FA" w:rsidRDefault="007707FA" w:rsidP="007707FA"/>
    <w:p w14:paraId="2FA0F9E9" w14:textId="77777777" w:rsidR="007707FA" w:rsidRDefault="007707FA" w:rsidP="007707FA"/>
    <w:p w14:paraId="4DA03330" w14:textId="77777777" w:rsidR="007707FA" w:rsidRDefault="007707FA" w:rsidP="007707FA">
      <w:r>
        <w:tab/>
      </w:r>
      <w:r>
        <w:tab/>
        <w:t xml:space="preserve"> //</w:t>
      </w:r>
      <w:proofErr w:type="spellStart"/>
      <w:r>
        <w:t>uniao</w:t>
      </w:r>
      <w:proofErr w:type="spellEnd"/>
      <w:r>
        <w:t xml:space="preserve"> y</w:t>
      </w:r>
    </w:p>
    <w:p w14:paraId="15D8A696" w14:textId="77777777" w:rsidR="007707FA" w:rsidRDefault="007707FA" w:rsidP="007707FA">
      <w:r>
        <w:tab/>
      </w:r>
      <w:r>
        <w:tab/>
        <w:t xml:space="preserve"> </w:t>
      </w:r>
      <w:proofErr w:type="gramStart"/>
      <w:r>
        <w:t>para(</w:t>
      </w:r>
      <w:proofErr w:type="gramEnd"/>
      <w:r>
        <w:t>inteiro i = 0; i &lt; 10; i++)</w:t>
      </w:r>
    </w:p>
    <w:p w14:paraId="337B7C6B" w14:textId="77777777" w:rsidR="007707FA" w:rsidRDefault="007707FA" w:rsidP="007707FA">
      <w:r>
        <w:tab/>
      </w:r>
      <w:r>
        <w:tab/>
        <w:t xml:space="preserve"> {</w:t>
      </w:r>
    </w:p>
    <w:p w14:paraId="2360E9FE" w14:textId="77777777" w:rsidR="007707FA" w:rsidRDefault="007707FA" w:rsidP="007707FA">
      <w:r>
        <w:tab/>
      </w:r>
      <w:r>
        <w:tab/>
        <w:t xml:space="preserve"> </w:t>
      </w:r>
      <w:r>
        <w:tab/>
        <w:t>j = 0</w:t>
      </w:r>
    </w:p>
    <w:p w14:paraId="57FD75EF" w14:textId="77777777" w:rsidR="007707FA" w:rsidRDefault="007707FA" w:rsidP="007707FA">
      <w:r>
        <w:tab/>
      </w:r>
      <w:r>
        <w:tab/>
        <w:t xml:space="preserve"> </w:t>
      </w:r>
      <w:r>
        <w:tab/>
      </w:r>
      <w:proofErr w:type="gramStart"/>
      <w:r>
        <w:t>enquanto(</w:t>
      </w:r>
      <w:proofErr w:type="gramEnd"/>
      <w:r>
        <w:t xml:space="preserve">(j &lt; </w:t>
      </w:r>
      <w:proofErr w:type="spellStart"/>
      <w:r>
        <w:t>contU</w:t>
      </w:r>
      <w:proofErr w:type="spellEnd"/>
      <w:r>
        <w:t>) e (y[i] != u[j]))</w:t>
      </w:r>
    </w:p>
    <w:p w14:paraId="31A248A9" w14:textId="77777777" w:rsidR="007707FA" w:rsidRDefault="007707FA" w:rsidP="007707FA">
      <w:r>
        <w:tab/>
      </w:r>
      <w:r>
        <w:tab/>
        <w:t xml:space="preserve"> </w:t>
      </w:r>
      <w:r>
        <w:tab/>
        <w:t>{</w:t>
      </w:r>
    </w:p>
    <w:p w14:paraId="39CA5862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j++</w:t>
      </w:r>
    </w:p>
    <w:p w14:paraId="22AD6B0A" w14:textId="77777777" w:rsidR="007707FA" w:rsidRDefault="007707FA" w:rsidP="007707FA">
      <w:r>
        <w:tab/>
      </w:r>
      <w:r>
        <w:tab/>
        <w:t xml:space="preserve"> </w:t>
      </w:r>
      <w:r>
        <w:tab/>
        <w:t>}</w:t>
      </w:r>
    </w:p>
    <w:p w14:paraId="71F02463" w14:textId="77777777" w:rsidR="007707FA" w:rsidRDefault="007707FA" w:rsidP="007707FA"/>
    <w:p w14:paraId="24B0EE4A" w14:textId="77777777" w:rsidR="007707FA" w:rsidRDefault="007707FA" w:rsidP="007707FA">
      <w:r>
        <w:tab/>
      </w:r>
      <w:r>
        <w:tab/>
        <w:t xml:space="preserve"> </w:t>
      </w:r>
      <w:r>
        <w:tab/>
      </w:r>
      <w:proofErr w:type="gramStart"/>
      <w:r>
        <w:t>se(</w:t>
      </w:r>
      <w:proofErr w:type="gramEnd"/>
      <w:r>
        <w:t xml:space="preserve">j &gt;= </w:t>
      </w:r>
      <w:proofErr w:type="spellStart"/>
      <w:r>
        <w:t>contU</w:t>
      </w:r>
      <w:proofErr w:type="spellEnd"/>
      <w:r>
        <w:t>)</w:t>
      </w:r>
    </w:p>
    <w:p w14:paraId="32B25E55" w14:textId="77777777" w:rsidR="007707FA" w:rsidRDefault="007707FA" w:rsidP="007707FA">
      <w:r>
        <w:tab/>
      </w:r>
      <w:r>
        <w:tab/>
        <w:t xml:space="preserve"> </w:t>
      </w:r>
      <w:r>
        <w:tab/>
        <w:t>{</w:t>
      </w:r>
    </w:p>
    <w:p w14:paraId="7FD9A75C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u[</w:t>
      </w:r>
      <w:proofErr w:type="spellStart"/>
      <w:r>
        <w:t>contU</w:t>
      </w:r>
      <w:proofErr w:type="spellEnd"/>
      <w:r>
        <w:t>] = y[i]</w:t>
      </w:r>
    </w:p>
    <w:p w14:paraId="5BF6755F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proofErr w:type="spellStart"/>
      <w:r>
        <w:t>contU</w:t>
      </w:r>
      <w:proofErr w:type="spellEnd"/>
      <w:r>
        <w:t xml:space="preserve"> = </w:t>
      </w:r>
      <w:proofErr w:type="spellStart"/>
      <w:r>
        <w:t>contU</w:t>
      </w:r>
      <w:proofErr w:type="spellEnd"/>
      <w:r>
        <w:t xml:space="preserve"> + 1</w:t>
      </w:r>
    </w:p>
    <w:p w14:paraId="1901AE95" w14:textId="77777777" w:rsidR="007707FA" w:rsidRDefault="007707FA" w:rsidP="007707FA">
      <w:r>
        <w:tab/>
      </w:r>
      <w:r>
        <w:tab/>
        <w:t xml:space="preserve"> </w:t>
      </w:r>
      <w:r>
        <w:tab/>
        <w:t>}</w:t>
      </w:r>
    </w:p>
    <w:p w14:paraId="70934146" w14:textId="77777777" w:rsidR="007707FA" w:rsidRDefault="007707FA" w:rsidP="007707FA">
      <w:r>
        <w:tab/>
      </w:r>
      <w:r>
        <w:tab/>
        <w:t xml:space="preserve"> }</w:t>
      </w:r>
    </w:p>
    <w:p w14:paraId="5C3C0EA4" w14:textId="77777777" w:rsidR="007707FA" w:rsidRDefault="007707FA" w:rsidP="007707FA"/>
    <w:p w14:paraId="070A9F4B" w14:textId="77777777" w:rsidR="007707FA" w:rsidRDefault="007707FA" w:rsidP="007707FA">
      <w:r>
        <w:tab/>
      </w:r>
      <w:r>
        <w:tab/>
      </w:r>
      <w:proofErr w:type="spellStart"/>
      <w:r>
        <w:t>contD</w:t>
      </w:r>
      <w:proofErr w:type="spellEnd"/>
      <w:r>
        <w:t xml:space="preserve"> = 0</w:t>
      </w:r>
    </w:p>
    <w:p w14:paraId="3D8DC16F" w14:textId="77777777" w:rsidR="007707FA" w:rsidRDefault="007707FA" w:rsidP="007707FA">
      <w:r>
        <w:tab/>
      </w:r>
      <w:r>
        <w:tab/>
        <w:t xml:space="preserve"> //diferença</w:t>
      </w:r>
    </w:p>
    <w:p w14:paraId="02429A37" w14:textId="77777777" w:rsidR="007707FA" w:rsidRDefault="007707FA" w:rsidP="007707FA">
      <w:r>
        <w:tab/>
      </w:r>
      <w:r>
        <w:tab/>
        <w:t xml:space="preserve"> </w:t>
      </w:r>
      <w:proofErr w:type="gramStart"/>
      <w:r>
        <w:t>para(</w:t>
      </w:r>
      <w:proofErr w:type="gramEnd"/>
      <w:r>
        <w:t>inteiro i = 0; i &lt; 10; i++)</w:t>
      </w:r>
    </w:p>
    <w:p w14:paraId="5022F01E" w14:textId="77777777" w:rsidR="007707FA" w:rsidRDefault="007707FA" w:rsidP="007707FA">
      <w:r>
        <w:tab/>
      </w:r>
      <w:r>
        <w:tab/>
        <w:t xml:space="preserve"> {</w:t>
      </w:r>
    </w:p>
    <w:p w14:paraId="67629B52" w14:textId="77777777" w:rsidR="007707FA" w:rsidRDefault="007707FA" w:rsidP="007707FA">
      <w:r>
        <w:tab/>
      </w:r>
      <w:r>
        <w:tab/>
        <w:t xml:space="preserve"> </w:t>
      </w:r>
      <w:r>
        <w:tab/>
        <w:t>j = 0</w:t>
      </w:r>
    </w:p>
    <w:p w14:paraId="4CED8343" w14:textId="77777777" w:rsidR="007707FA" w:rsidRDefault="007707FA" w:rsidP="007707FA">
      <w:r>
        <w:tab/>
      </w:r>
      <w:r>
        <w:tab/>
        <w:t xml:space="preserve"> </w:t>
      </w:r>
      <w:r>
        <w:tab/>
      </w:r>
      <w:proofErr w:type="gramStart"/>
      <w:r>
        <w:t>enquanto(</w:t>
      </w:r>
      <w:proofErr w:type="gramEnd"/>
      <w:r>
        <w:t>(j &lt; 10) e (x[i] != y[i]))</w:t>
      </w:r>
    </w:p>
    <w:p w14:paraId="4ED17F73" w14:textId="77777777" w:rsidR="007707FA" w:rsidRDefault="007707FA" w:rsidP="007707FA">
      <w:r>
        <w:tab/>
      </w:r>
      <w:r>
        <w:tab/>
        <w:t xml:space="preserve"> </w:t>
      </w:r>
      <w:r>
        <w:tab/>
        <w:t>{</w:t>
      </w:r>
    </w:p>
    <w:p w14:paraId="56133E03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j++</w:t>
      </w:r>
    </w:p>
    <w:p w14:paraId="3B3ECDC2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//Exemplo</w:t>
      </w:r>
    </w:p>
    <w:p w14:paraId="73686F0E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se (j &gt; 10)</w:t>
      </w:r>
    </w:p>
    <w:p w14:paraId="0879554A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{</w:t>
      </w:r>
    </w:p>
    <w:p w14:paraId="31C9AC42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r>
        <w:tab/>
        <w:t>pare</w:t>
      </w:r>
    </w:p>
    <w:p w14:paraId="20E2388B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}</w:t>
      </w:r>
    </w:p>
    <w:p w14:paraId="219FFACC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//-----------------</w:t>
      </w:r>
    </w:p>
    <w:p w14:paraId="116536D5" w14:textId="77777777" w:rsidR="007707FA" w:rsidRDefault="007707FA" w:rsidP="007707FA">
      <w:r>
        <w:lastRenderedPageBreak/>
        <w:tab/>
      </w:r>
      <w:r>
        <w:tab/>
        <w:t xml:space="preserve"> </w:t>
      </w:r>
      <w:r>
        <w:tab/>
        <w:t>}</w:t>
      </w:r>
    </w:p>
    <w:p w14:paraId="72F5513B" w14:textId="77777777" w:rsidR="007707FA" w:rsidRDefault="007707FA" w:rsidP="007707FA"/>
    <w:p w14:paraId="483A4C0E" w14:textId="77777777" w:rsidR="007707FA" w:rsidRDefault="007707FA" w:rsidP="007707FA">
      <w:r>
        <w:tab/>
      </w:r>
      <w:r>
        <w:tab/>
        <w:t xml:space="preserve"> </w:t>
      </w:r>
      <w:r>
        <w:tab/>
      </w:r>
      <w:proofErr w:type="gramStart"/>
      <w:r>
        <w:t>se(</w:t>
      </w:r>
      <w:proofErr w:type="gramEnd"/>
      <w:r>
        <w:t>j &gt; 10)</w:t>
      </w:r>
    </w:p>
    <w:p w14:paraId="7F84863B" w14:textId="77777777" w:rsidR="007707FA" w:rsidRDefault="007707FA" w:rsidP="007707FA">
      <w:r>
        <w:tab/>
      </w:r>
      <w:r>
        <w:tab/>
        <w:t xml:space="preserve"> </w:t>
      </w:r>
      <w:r>
        <w:tab/>
        <w:t>{</w:t>
      </w:r>
    </w:p>
    <w:p w14:paraId="1A1E7AC6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k = 0</w:t>
      </w:r>
    </w:p>
    <w:p w14:paraId="1E58C2CB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proofErr w:type="gramStart"/>
      <w:r>
        <w:t>enquanto(</w:t>
      </w:r>
      <w:proofErr w:type="gramEnd"/>
      <w:r>
        <w:t xml:space="preserve">(k &lt; </w:t>
      </w:r>
      <w:proofErr w:type="spellStart"/>
      <w:r>
        <w:t>contD</w:t>
      </w:r>
      <w:proofErr w:type="spellEnd"/>
      <w:r>
        <w:t>) e (x[i] != d[k]))</w:t>
      </w:r>
    </w:p>
    <w:p w14:paraId="4E359673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{</w:t>
      </w:r>
    </w:p>
    <w:p w14:paraId="78D99629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r>
        <w:tab/>
        <w:t>k++</w:t>
      </w:r>
    </w:p>
    <w:p w14:paraId="4E62A1AC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}</w:t>
      </w:r>
    </w:p>
    <w:p w14:paraId="38E12A36" w14:textId="77777777" w:rsidR="007707FA" w:rsidRDefault="007707FA" w:rsidP="007707FA"/>
    <w:p w14:paraId="311D3495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proofErr w:type="gramStart"/>
      <w:r>
        <w:t>se(</w:t>
      </w:r>
      <w:proofErr w:type="gramEnd"/>
      <w:r>
        <w:t xml:space="preserve">k &gt;= </w:t>
      </w:r>
      <w:proofErr w:type="spellStart"/>
      <w:r>
        <w:t>contD</w:t>
      </w:r>
      <w:proofErr w:type="spellEnd"/>
      <w:r>
        <w:t>)</w:t>
      </w:r>
    </w:p>
    <w:p w14:paraId="4876FF3C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{</w:t>
      </w:r>
    </w:p>
    <w:p w14:paraId="182A891A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r>
        <w:tab/>
        <w:t>d[</w:t>
      </w:r>
      <w:proofErr w:type="spellStart"/>
      <w:r>
        <w:t>contD</w:t>
      </w:r>
      <w:proofErr w:type="spellEnd"/>
      <w:r>
        <w:t>] = x[i]</w:t>
      </w:r>
    </w:p>
    <w:p w14:paraId="32DA57EE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contD</w:t>
      </w:r>
      <w:proofErr w:type="spellEnd"/>
      <w:r>
        <w:t>++</w:t>
      </w:r>
    </w:p>
    <w:p w14:paraId="7D6C02C0" w14:textId="77777777" w:rsidR="007707FA" w:rsidRDefault="007707FA" w:rsidP="007707FA">
      <w:r>
        <w:tab/>
      </w:r>
      <w:r>
        <w:tab/>
        <w:t xml:space="preserve"> </w:t>
      </w:r>
      <w:r>
        <w:tab/>
      </w:r>
      <w:r>
        <w:tab/>
        <w:t>}</w:t>
      </w:r>
    </w:p>
    <w:p w14:paraId="33B26FEB" w14:textId="77777777" w:rsidR="007707FA" w:rsidRDefault="007707FA" w:rsidP="007707FA">
      <w:r>
        <w:tab/>
      </w:r>
      <w:r>
        <w:tab/>
        <w:t xml:space="preserve"> </w:t>
      </w:r>
      <w:r>
        <w:tab/>
        <w:t>}</w:t>
      </w:r>
    </w:p>
    <w:p w14:paraId="5F7C6110" w14:textId="77777777" w:rsidR="007707FA" w:rsidRDefault="007707FA" w:rsidP="007707FA">
      <w:r>
        <w:tab/>
      </w:r>
      <w:r>
        <w:tab/>
        <w:t xml:space="preserve"> }</w:t>
      </w:r>
    </w:p>
    <w:p w14:paraId="41A482B9" w14:textId="77777777" w:rsidR="007707FA" w:rsidRDefault="007707FA" w:rsidP="007707FA"/>
    <w:p w14:paraId="5F37B9DD" w14:textId="77777777" w:rsidR="007707FA" w:rsidRDefault="007707FA" w:rsidP="007707FA"/>
    <w:p w14:paraId="77E23823" w14:textId="77777777" w:rsidR="007707FA" w:rsidRDefault="007707FA" w:rsidP="007707FA">
      <w:r>
        <w:tab/>
      </w:r>
      <w:r>
        <w:tab/>
      </w:r>
      <w:proofErr w:type="gramStart"/>
      <w:r>
        <w:t>para(</w:t>
      </w:r>
      <w:proofErr w:type="gramEnd"/>
      <w:r>
        <w:t xml:space="preserve">inteiro i = 0; i &lt; </w:t>
      </w:r>
      <w:proofErr w:type="spellStart"/>
      <w:r>
        <w:t>contU</w:t>
      </w:r>
      <w:proofErr w:type="spellEnd"/>
      <w:r>
        <w:t xml:space="preserve"> - 1; i++)</w:t>
      </w:r>
    </w:p>
    <w:p w14:paraId="3C908349" w14:textId="77777777" w:rsidR="007707FA" w:rsidRDefault="007707FA" w:rsidP="007707FA">
      <w:r>
        <w:tab/>
      </w:r>
      <w:r>
        <w:tab/>
        <w:t>{</w:t>
      </w:r>
    </w:p>
    <w:p w14:paraId="0F096901" w14:textId="77777777" w:rsidR="007707FA" w:rsidRDefault="007707FA" w:rsidP="007707FA">
      <w:r>
        <w:tab/>
      </w:r>
      <w:r>
        <w:tab/>
      </w:r>
      <w:r>
        <w:tab/>
        <w:t>escreva(u[i],"|")</w:t>
      </w:r>
    </w:p>
    <w:p w14:paraId="770E0AE6" w14:textId="77777777" w:rsidR="007707FA" w:rsidRDefault="007707FA" w:rsidP="007707FA">
      <w:r>
        <w:tab/>
      </w:r>
      <w:r>
        <w:tab/>
        <w:t>}</w:t>
      </w:r>
    </w:p>
    <w:p w14:paraId="70C51AF4" w14:textId="77777777" w:rsidR="007707FA" w:rsidRDefault="007707FA" w:rsidP="007707FA">
      <w:r>
        <w:tab/>
      </w:r>
      <w:r>
        <w:tab/>
        <w:t>escreva("\n")</w:t>
      </w:r>
    </w:p>
    <w:p w14:paraId="54A7F727" w14:textId="77777777" w:rsidR="007707FA" w:rsidRDefault="007707FA" w:rsidP="007707FA">
      <w:r>
        <w:tab/>
      </w:r>
      <w:r>
        <w:tab/>
      </w:r>
      <w:proofErr w:type="gramStart"/>
      <w:r>
        <w:t>para(</w:t>
      </w:r>
      <w:proofErr w:type="gramEnd"/>
      <w:r>
        <w:t xml:space="preserve">inteiro i = 0; i &lt; </w:t>
      </w:r>
      <w:proofErr w:type="spellStart"/>
      <w:r>
        <w:t>contD</w:t>
      </w:r>
      <w:proofErr w:type="spellEnd"/>
      <w:r>
        <w:t xml:space="preserve"> - 1; i++)</w:t>
      </w:r>
    </w:p>
    <w:p w14:paraId="4AC17E64" w14:textId="77777777" w:rsidR="007707FA" w:rsidRDefault="007707FA" w:rsidP="007707FA">
      <w:r>
        <w:tab/>
      </w:r>
      <w:r>
        <w:tab/>
        <w:t>{</w:t>
      </w:r>
    </w:p>
    <w:p w14:paraId="7C1A9964" w14:textId="77777777" w:rsidR="007707FA" w:rsidRDefault="007707FA" w:rsidP="007707FA">
      <w:r>
        <w:tab/>
      </w:r>
      <w:r>
        <w:tab/>
      </w:r>
      <w:r>
        <w:tab/>
        <w:t>escreva(d[i],"|")</w:t>
      </w:r>
    </w:p>
    <w:p w14:paraId="237B9414" w14:textId="77777777" w:rsidR="007707FA" w:rsidRDefault="007707FA" w:rsidP="007707FA">
      <w:r>
        <w:tab/>
      </w:r>
      <w:r>
        <w:tab/>
        <w:t>}</w:t>
      </w:r>
    </w:p>
    <w:p w14:paraId="56EC9BC1" w14:textId="77777777" w:rsidR="007707FA" w:rsidRDefault="007707FA" w:rsidP="007707FA"/>
    <w:p w14:paraId="4E2028CF" w14:textId="77777777" w:rsidR="007707FA" w:rsidRDefault="007707FA" w:rsidP="007707FA">
      <w:r>
        <w:tab/>
      </w:r>
      <w:r>
        <w:tab/>
        <w:t xml:space="preserve"> </w:t>
      </w:r>
    </w:p>
    <w:p w14:paraId="42CA640B" w14:textId="77777777" w:rsidR="007707FA" w:rsidRDefault="007707FA" w:rsidP="007707FA">
      <w:r>
        <w:tab/>
        <w:t>}</w:t>
      </w:r>
    </w:p>
    <w:p w14:paraId="0FA9C1E0" w14:textId="696CC17A" w:rsidR="000158D7" w:rsidRDefault="007707FA" w:rsidP="007707FA">
      <w:r>
        <w:lastRenderedPageBreak/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3"/>
    <w:rsid w:val="000158D7"/>
    <w:rsid w:val="001F253E"/>
    <w:rsid w:val="007707FA"/>
    <w:rsid w:val="00D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66FB"/>
  <w15:chartTrackingRefBased/>
  <w15:docId w15:val="{410D8BA0-BE10-46BA-AB51-82C3882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2</cp:revision>
  <dcterms:created xsi:type="dcterms:W3CDTF">2021-06-12T13:56:00Z</dcterms:created>
  <dcterms:modified xsi:type="dcterms:W3CDTF">2021-06-12T13:56:00Z</dcterms:modified>
</cp:coreProperties>
</file>